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d55b2b73846e5" w:history="1">
              <w:r>
                <w:rPr>
                  <w:rStyle w:val="Hyperlink"/>
                </w:rPr>
                <w:t>2026-2032年中国圆螺母市场现状及发展前景报告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d55b2b73846e5" w:history="1">
              <w:r>
                <w:rPr>
                  <w:rStyle w:val="Hyperlink"/>
                </w:rPr>
                <w:t>2026-2032年中国圆螺母市场现状及发展前景报告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d55b2b73846e5" w:history="1">
                <w:r>
                  <w:rPr>
                    <w:rStyle w:val="Hyperlink"/>
                  </w:rPr>
                  <w:t>https://www.20087.com/6/32/YuanLuoMuHangYeQianJingFenXi.html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螺母是一种常见的紧固件，广泛应用于机械制造、建筑和交通运输等领域。其主要功能是通过螺纹连接两个或多个部件，提供可靠的固定和支持作用。现代圆螺母不仅具备优良的机械性能和良好的耐腐蚀性，还采用了多种先进的生产工艺（如冷镦成型、热处理）和严格的质量控制标准，增强了产品的稳定性和适用性。近年来，随着工业自动化水平的提高和技术进步，圆螺母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圆螺母的发展将更加注重高性能化和绿色化。一方面，随着新材料和新技术的应用，未来的圆螺母将具备更高的强度和更好的环境适应性，能够在复杂应用场景中保持稳定的性能。例如，采用新型高强度合金和优化设计，可以提高圆螺母的抗拉强度和耐久性，拓展其在高端应用领域的潜力。另一方面，绿色化将成为重要的发展方向，圆螺母将逐步采用更加环保的生产工艺和材料，减少有害物质的排放和残留。例如，开发低污染生产工艺和使用可再生原材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d55b2b73846e5" w:history="1">
        <w:r>
          <w:rPr>
            <w:rStyle w:val="Hyperlink"/>
          </w:rPr>
          <w:t>2026-2032年中国圆螺母市场现状及发展前景报告</w:t>
        </w:r>
      </w:hyperlink>
      <w:r>
        <w:rPr>
          <w:rFonts w:hint="eastAsia"/>
        </w:rPr>
        <w:t>》系统分析了圆螺母行业的市场规模、供需动态及竞争格局，重点评估了主要圆螺母企业的经营表现，并对圆螺母行业未来发展趋势进行了科学预测。报告结合圆螺母技术现状与SWOT分析，揭示了市场机遇与潜在风险。市场调研网发布的《</w:t>
      </w:r>
      <w:hyperlink r:id="R643d55b2b73846e5" w:history="1">
        <w:r>
          <w:rPr>
            <w:rStyle w:val="Hyperlink"/>
          </w:rPr>
          <w:t>2026-2032年中国圆螺母市场现状及发展前景报告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普通圆螺母</w:t>
      </w:r>
      <w:r>
        <w:rPr>
          <w:rFonts w:hint="eastAsia"/>
        </w:rPr>
        <w:br/>
      </w:r>
      <w:r>
        <w:rPr>
          <w:rFonts w:hint="eastAsia"/>
        </w:rPr>
        <w:t>　　　　1.2.3 带凸缘圆螺母</w:t>
      </w:r>
      <w:r>
        <w:rPr>
          <w:rFonts w:hint="eastAsia"/>
        </w:rPr>
        <w:br/>
      </w:r>
      <w:r>
        <w:rPr>
          <w:rFonts w:hint="eastAsia"/>
        </w:rPr>
        <w:t>　　　　1.2.4 横孔圆螺母</w:t>
      </w:r>
      <w:r>
        <w:rPr>
          <w:rFonts w:hint="eastAsia"/>
        </w:rPr>
        <w:br/>
      </w:r>
      <w:r>
        <w:rPr>
          <w:rFonts w:hint="eastAsia"/>
        </w:rPr>
        <w:t>　　1.3 从不同应用，圆螺母主要包括如下几个方面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中国不同应用圆螺母增长趋势2021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中国圆螺母发展现状及未来趋势（2021-2032）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中国市场圆螺母收入及增长率（2021-2032）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中国市场圆螺母销量及增长率（2021-2032）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中国市场主要圆螺母厂商分析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中国市场主要厂商圆螺母销量及市场占有率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中国市场主要厂商圆螺母销量（2021-2026）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中国市场主要厂商圆螺母销量市场份额（2021-2026）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中国市场主要厂商圆螺母收入及市场占有率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中国市场主要厂商圆螺母收入（2021-2026）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中国市场主要厂商圆螺母收入市场份额（2021-2026）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2025年中国市场主要厂商圆螺母收入排名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中国市场主要厂商圆螺母价格（2021-2026）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中国市场主要厂商圆螺母总部及产地分布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中国市场主要厂商成立时间及圆螺母商业化日期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中国市场主要厂商圆螺母产品类型及应用</w:t>
      </w:r>
      <w:r>
        <w:rPr>
          <w:rFonts w:hint="eastAsia"/>
        </w:rPr>
        <w:br/>
      </w:r>
      <w:r>
        <w:rPr>
          <w:rFonts w:hint="eastAsia"/>
        </w:rPr>
        <w:t>　　2.7 圆螺母行业集中度、竞争程度分析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圆螺母行业集中度分析：2025年中国Top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中国市场圆螺母第一梯队、第二梯队和第三梯队厂商（品牌）及2025年市场份额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重点企业（15）在中国市场圆螺母销量、收入、价格及毛利率（2021-2026）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不同产品类型圆螺母分析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中国市场不同产品类型圆螺母销量（2021-2032）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中国市场不同产品类型圆螺母销量预测（2027-2032）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中国市场不同产品类型圆螺母规模（2021-2032）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中国市场不同产品类型圆螺母规模预测（2027-2032）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不同应用圆螺母分析</w:t>
      </w:r>
      <w:r>
        <w:rPr>
          <w:rFonts w:hint="eastAsia"/>
        </w:rPr>
        <w:br/>
      </w:r>
      <w:r>
        <w:rPr>
          <w:rFonts w:hint="eastAsia"/>
        </w:rPr>
        <w:t>　　5.1 中国市场不同应用圆螺母销量（2021-2032）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中国市场不同应用圆螺母销量预测（2027-2032）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中国市场不同应用圆螺母规模（2021-2032）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中国市场不同应用圆螺母规模预测（2027-2032）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中国市场不同应用圆螺母价格走势（2021-2032）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圆螺母行业发展分析---发展趋势</w:t>
      </w:r>
      <w:r>
        <w:rPr>
          <w:rFonts w:hint="eastAsia"/>
        </w:rPr>
        <w:br/>
      </w:r>
      <w:r>
        <w:rPr>
          <w:rFonts w:hint="eastAsia"/>
        </w:rPr>
        <w:t>　　6.2 圆螺母行业发展分析---厂商壁垒</w:t>
      </w:r>
      <w:r>
        <w:rPr>
          <w:rFonts w:hint="eastAsia"/>
        </w:rPr>
        <w:br/>
      </w:r>
      <w:r>
        <w:rPr>
          <w:rFonts w:hint="eastAsia"/>
        </w:rPr>
        <w:t>　　6.3 圆螺母行业发展分析---驱动因素</w:t>
      </w:r>
      <w:r>
        <w:rPr>
          <w:rFonts w:hint="eastAsia"/>
        </w:rPr>
        <w:br/>
      </w:r>
      <w:r>
        <w:rPr>
          <w:rFonts w:hint="eastAsia"/>
        </w:rPr>
        <w:t>　　6.4 圆螺母行业发展分析---制约因素</w:t>
      </w:r>
      <w:r>
        <w:rPr>
          <w:rFonts w:hint="eastAsia"/>
        </w:rPr>
        <w:br/>
      </w:r>
      <w:r>
        <w:rPr>
          <w:rFonts w:hint="eastAsia"/>
        </w:rPr>
        <w:t>　　6.5 圆螺母中国企业SWOT分析</w:t>
      </w:r>
      <w:r>
        <w:rPr>
          <w:rFonts w:hint="eastAsia"/>
        </w:rPr>
        <w:br/>
      </w:r>
      <w:r>
        <w:rPr>
          <w:rFonts w:hint="eastAsia"/>
        </w:rPr>
        <w:t>　　6.6 圆螺母行业发展分析---行业政策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圆螺母行业产业链简介</w:t>
      </w:r>
      <w:r>
        <w:rPr>
          <w:rFonts w:hint="eastAsia"/>
        </w:rPr>
        <w:br/>
      </w:r>
      <w:r>
        <w:rPr>
          <w:rFonts w:hint="eastAsia"/>
        </w:rPr>
        <w:t>　　7.2 圆螺母产业链分析-上游</w:t>
      </w:r>
      <w:r>
        <w:rPr>
          <w:rFonts w:hint="eastAsia"/>
        </w:rPr>
        <w:br/>
      </w:r>
      <w:r>
        <w:rPr>
          <w:rFonts w:hint="eastAsia"/>
        </w:rPr>
        <w:t>　　7.3 圆螺母产业链分析-中游</w:t>
      </w:r>
      <w:r>
        <w:rPr>
          <w:rFonts w:hint="eastAsia"/>
        </w:rPr>
        <w:br/>
      </w:r>
      <w:r>
        <w:rPr>
          <w:rFonts w:hint="eastAsia"/>
        </w:rPr>
        <w:t>　　7.4 圆螺母产业链分析-下游</w:t>
      </w:r>
      <w:r>
        <w:rPr>
          <w:rFonts w:hint="eastAsia"/>
        </w:rPr>
        <w:br/>
      </w:r>
      <w:r>
        <w:rPr>
          <w:rFonts w:hint="eastAsia"/>
        </w:rPr>
        <w:t>　　7.5 圆螺母行业采购模式</w:t>
      </w:r>
      <w:r>
        <w:rPr>
          <w:rFonts w:hint="eastAsia"/>
        </w:rPr>
        <w:br/>
      </w:r>
      <w:r>
        <w:rPr>
          <w:rFonts w:hint="eastAsia"/>
        </w:rPr>
        <w:t>　　7.6 圆螺母行业生产模式</w:t>
      </w:r>
      <w:r>
        <w:rPr>
          <w:rFonts w:hint="eastAsia"/>
        </w:rPr>
        <w:br/>
      </w:r>
      <w:r>
        <w:rPr>
          <w:rFonts w:hint="eastAsia"/>
        </w:rPr>
        <w:t>　　7.7 圆螺母行业销售模式及销售渠道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中国本土圆螺母产能、产量分析</w:t>
      </w:r>
      <w:r>
        <w:rPr>
          <w:rFonts w:hint="eastAsia"/>
        </w:rPr>
        <w:br/>
      </w:r>
      <w:r>
        <w:rPr>
          <w:rFonts w:hint="eastAsia"/>
        </w:rPr>
        <w:t>　　8.1 中国圆螺母供需现状及预测（2021-2032）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中国圆螺母产能、产量、产能利用率及发展趋势（2021-2032）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中国圆螺母产量、市场需求量及发展趋势（2021-2032）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中国圆螺母进出口分析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中国市场圆螺母主要进口来源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不同应用圆螺母市场规模2021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中国市场主要厂商圆螺母销量（2021-2026）&amp;（件）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中国市场主要厂商圆螺母销量市场份额（2021-2026）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中国市场主要厂商圆螺母收入（2021-2026）&amp;（万元）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中国市场主要厂商圆螺母收入份额（2021-2026）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2025年中国主要生产商圆螺母收入排名（万元）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中国市场主要厂商圆螺母价格（2021-2026）&amp;（元/件）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中国市场主要厂商圆螺母总部及产地分布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中国市场主要厂商成立时间及圆螺母商业化日期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中国市场主要厂商圆螺母产品类型及应用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2025年中国市场圆螺母主要厂商市场地位（第一梯队、第二梯队和第三梯队）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圆螺母市场投资、并购等现状分析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圆螺母生产基地、总部、竞争对手及市场地位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圆螺母产品规格、参数及市场应用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圆螺母销量（件）、收入（万元）、价格（元/件）及毛利率（2021-2026）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中国市场不同产品类型圆螺母销量（2021-2026）&amp;（件）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中国市场不同产品类型圆螺母销量市场份额（2021-2026）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中国市场不同产品类型圆螺母销量预测（2027-2032）&amp;（件）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中国市场不同产品类型圆螺母销量市场份额预测（2027-2032）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中国市场不同产品类型圆螺母规模（2021-2026）&amp;（万元）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中国市场不同产品类型圆螺母规模市场份额（2021-2026）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中国市场不同产品类型圆螺母规模预测（2027-2032）&amp;（万元）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中国市场不同产品类型圆螺母规模市场份额预测（2027-2032）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中国市场不同应用圆螺母销量（2021-2026）&amp;（件）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中国市场不同应用圆螺母销量市场份额（2021-2026）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中国市场不同应用圆螺母销量预测（2027-2032）&amp;（件）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中国市场不同应用圆螺母销量市场份额预测（2027-2032）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中国市场不同应用圆螺母规模（2021-2026）&amp;（万元）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中国市场不同应用圆螺母规模市场份额（2021-2026）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中国市场不同应用圆螺母规模预测（2027-2032）&amp;（万元）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中国市场不同应用圆螺母规模市场份额预测（2027-2032）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圆螺母行业发展分析---发展趋势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圆螺母行业发展分析---厂商壁垒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圆螺母行业发展分析---驱动因素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圆螺母行业发展分析---制约因素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圆螺母行业相关重点政策一览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圆螺母行业供应链分析</w:t>
      </w:r>
      <w:r>
        <w:rPr>
          <w:rFonts w:hint="eastAsia"/>
        </w:rPr>
        <w:br/>
      </w:r>
      <w:r>
        <w:rPr>
          <w:rFonts w:hint="eastAsia"/>
        </w:rPr>
        <w:t>　　表 111： 圆螺母上游原料供应商</w:t>
      </w:r>
      <w:r>
        <w:rPr>
          <w:rFonts w:hint="eastAsia"/>
        </w:rPr>
        <w:br/>
      </w:r>
      <w:r>
        <w:rPr>
          <w:rFonts w:hint="eastAsia"/>
        </w:rPr>
        <w:t>　　表 112： 圆螺母行业主要下游客户</w:t>
      </w:r>
      <w:r>
        <w:rPr>
          <w:rFonts w:hint="eastAsia"/>
        </w:rPr>
        <w:br/>
      </w:r>
      <w:r>
        <w:rPr>
          <w:rFonts w:hint="eastAsia"/>
        </w:rPr>
        <w:t>　　表 113： 圆螺母典型经销商</w:t>
      </w:r>
      <w:r>
        <w:rPr>
          <w:rFonts w:hint="eastAsia"/>
        </w:rPr>
        <w:br/>
      </w:r>
      <w:r>
        <w:rPr>
          <w:rFonts w:hint="eastAsia"/>
        </w:rPr>
        <w:t>　　表 114： 中国圆螺母产量、销量、进口量及出口量（2021-2026）&amp;（件）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中国圆螺母产量、销量、进口量及出口量预测（2027-2032）&amp;（件）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中国市场圆螺母主要进口来源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中国市场圆螺母主要出口目的地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圆螺母产品图片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中国不同产品类型圆螺母市场规模市场份额2025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普通圆螺母产品图片</w:t>
      </w:r>
      <w:r>
        <w:rPr>
          <w:rFonts w:hint="eastAsia"/>
        </w:rPr>
        <w:br/>
      </w:r>
      <w:r>
        <w:rPr>
          <w:rFonts w:hint="eastAsia"/>
        </w:rPr>
        <w:t>　　图 4： 带凸缘圆螺母产品图片</w:t>
      </w:r>
      <w:r>
        <w:rPr>
          <w:rFonts w:hint="eastAsia"/>
        </w:rPr>
        <w:br/>
      </w:r>
      <w:r>
        <w:rPr>
          <w:rFonts w:hint="eastAsia"/>
        </w:rPr>
        <w:t>　　图 5： 横孔圆螺母产品图片</w:t>
      </w:r>
      <w:r>
        <w:rPr>
          <w:rFonts w:hint="eastAsia"/>
        </w:rPr>
        <w:br/>
      </w:r>
      <w:r>
        <w:rPr>
          <w:rFonts w:hint="eastAsia"/>
        </w:rPr>
        <w:t>　　图 6： 中国不同应用圆螺母市场份额2025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中国市场圆螺母市场规模，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中国市场圆螺母收入及增长率（2021-2032）&amp;（万元）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中国市场圆螺母销量及增长率（2021-2032）&amp;（件）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2025年中国市场主要厂商圆螺母销量市场份额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2025年中国市场主要厂商圆螺母收入市场份额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2025年中国市场前五大厂商圆螺母市场份额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2025年中国市场圆螺母第一梯队、第二梯队和第三梯队厂商（品牌）及市场份额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中国市场不同产品类型圆螺母价格走势（2021-2032）&amp;（元/件）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中国市场不同应用圆螺母价格走势（2021-2032）&amp;（元/件）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圆螺母中国企业SWOT分析</w:t>
      </w:r>
      <w:r>
        <w:rPr>
          <w:rFonts w:hint="eastAsia"/>
        </w:rPr>
        <w:br/>
      </w:r>
      <w:r>
        <w:rPr>
          <w:rFonts w:hint="eastAsia"/>
        </w:rPr>
        <w:t>　　图 20： 圆螺母产业链</w:t>
      </w:r>
      <w:r>
        <w:rPr>
          <w:rFonts w:hint="eastAsia"/>
        </w:rPr>
        <w:br/>
      </w:r>
      <w:r>
        <w:rPr>
          <w:rFonts w:hint="eastAsia"/>
        </w:rPr>
        <w:t>　　图 21： 圆螺母行业采购模式分析</w:t>
      </w:r>
      <w:r>
        <w:rPr>
          <w:rFonts w:hint="eastAsia"/>
        </w:rPr>
        <w:br/>
      </w:r>
      <w:r>
        <w:rPr>
          <w:rFonts w:hint="eastAsia"/>
        </w:rPr>
        <w:t>　　图 22： 圆螺母行业生产模式分析</w:t>
      </w:r>
      <w:r>
        <w:rPr>
          <w:rFonts w:hint="eastAsia"/>
        </w:rPr>
        <w:br/>
      </w:r>
      <w:r>
        <w:rPr>
          <w:rFonts w:hint="eastAsia"/>
        </w:rPr>
        <w:t>　　图 23： 圆螺母行业销售模式分析</w:t>
      </w:r>
      <w:r>
        <w:rPr>
          <w:rFonts w:hint="eastAsia"/>
        </w:rPr>
        <w:br/>
      </w:r>
      <w:r>
        <w:rPr>
          <w:rFonts w:hint="eastAsia"/>
        </w:rPr>
        <w:t>　　图 24： 中国圆螺母产能、产量、产能利用率及发展趋势（2021-2032）&amp;（件）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中国圆螺母产量、市场需求量及发展趋势（2021-2032）&amp;（件）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d55b2b73846e5" w:history="1">
        <w:r>
          <w:rPr>
            <w:rStyle w:val="Hyperlink"/>
          </w:rPr>
          <w:t>2026-2032年中国圆螺母市场现状及发展前景报告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d55b2b73846e5" w:history="1">
        <w:r>
          <w:rPr>
            <w:rStyle w:val="Hyperlink"/>
          </w:rPr>
          <w:t>https://www.20087.com/6/32/YuanLuoMuHangYeQianJingFenXi.html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热点：圆螺母怎么拧下来、圆螺母规格型号尺寸表、球形螺母、圆螺母图片、双圆螺母的安装、圆螺母标准、圆形螺母和王八垫、圆螺母扳手、小圆螺母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58a1220884fd5" w:history="1">
      <w:r>
        <w:rPr>
          <w:rStyle w:val="Hyperlink"/>
        </w:rPr>
        <w:t>2026-2032年中国圆螺母市场现状及发展前景报告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uanLuoMuHangYeQianJingFenXi.html" TargetMode="External" Id="R643d55b2b738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uanLuoMuHangYeQianJingFenXi.html" TargetMode="External" Id="R43158a122088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2026-01-19T04:20:53Z</dcterms:created>
  <dcterms:modified xsi:type="dcterms:W3CDTF">2026-01-19T05:20:53Z</dcterms:modified>
  <dc:subject>2026-2032年中国圆螺母市场现状及发展前景报告</dc:subject>
  <dc:title>2026-2032年中国圆螺母市场现状及发展前景报告</dc:title>
  <cp:keywords>2026-2032年中国圆螺母市场现状及发展前景报告</cp:keywords>
  <dc:description>2026-2032年中国圆螺母市场现状及发展前景报告</dc:description>
</cp:coreProperties>
</file>