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3cb8afaa54c73" w:history="1">
              <w:r>
                <w:rPr>
                  <w:rStyle w:val="Hyperlink"/>
                </w:rPr>
                <w:t>2024-2030年中国太阳能集装箱发电系统行业发展研究与市场前景报告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3cb8afaa54c73" w:history="1">
              <w:r>
                <w:rPr>
                  <w:rStyle w:val="Hyperlink"/>
                </w:rPr>
                <w:t>2024-2030年中国太阳能集装箱发电系统行业发展研究与市场前景报告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3cb8afaa54c73" w:history="1">
                <w:r>
                  <w:rPr>
                    <w:rStyle w:val="Hyperlink"/>
                  </w:rPr>
                  <w:t>https://www.20087.com/6/92/TaiYangNengJiZhuangXiangFaDianXiTongShiChangQianJing.html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装箱发电系统是一种集成化的清洁能源解决方案，目前在全球范围内得到广泛应用，尤其是在偏远地区、紧急救援场景和离网能源项目中。这种系统利用高效太阳能光伏板捕获太阳辐射能并转化为电能，存储在高性能电池中，通过智能管理系统优化电力分配。现阶段，这类系统的模块化设计、储能技术和转换效率均有显著提升，且逐渐实现标准化生产，降低了部署成本。</w:t>
      </w:r>
      <w:r>
        <w:rPr>
          <w:rFonts w:hint="eastAsia"/>
        </w:rPr>
        <w:br/>
      </w:r>
      <w:r>
        <w:rPr>
          <w:rFonts w:hint="eastAsia"/>
        </w:rPr>
        <w:t>　　随着绿色能源政策的推行和技术进步，太阳能集装箱发电系统的应用领域将进一步拓宽，预计将在分布式能源网络、智慧城市基础设施建设中扮演重要角色。未来的研发重点将集中在提高能源转化率、延长储能装置寿命、开发更高效的能量管理软件，并结合物联网技术实现实时监控和远程维护，使得系统更加智能化和易于整合到现有电网结构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3cb8afaa54c73" w:history="1">
        <w:r>
          <w:rPr>
            <w:rStyle w:val="Hyperlink"/>
          </w:rPr>
          <w:t>2024-2030年中国太阳能集装箱发电系统行业发展研究与市场前景报告</w:t>
        </w:r>
      </w:hyperlink>
      <w:r>
        <w:rPr>
          <w:rFonts w:hint="eastAsia"/>
        </w:rPr>
        <w:t>》深入剖析了当前太阳能集装箱发电系统行业的现状与市场需求，详细探讨了太阳能集装箱发电系统市场规模及其价格动态。太阳能集装箱发电系统报告从产业链角度出发，分析了上下游的影响因素，并进一步细分市场，对太阳能集装箱发电系统各细分领域的具体情况进行探讨。太阳能集装箱发电系统报告还根据现有数据，对太阳能集装箱发电系统市场前景及发展趋势进行了科学预测，揭示了行业内重点企业的竞争格局，评估了品牌影响力和市场集中度，同时指出了太阳能集装箱发电系统行业面临的风险与机遇。太阳能集装箱发电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太阳能集装箱发电系统产品概述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太阳能集装箱发电系统市场特点分析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太阳能集装箱发电系统行业发展周期特征分析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中国太阳能集装箱发电系统行业发展环境分析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中国太阳能集装箱发电系统行业发展经济环境分析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中国太阳能集装箱发电系统行业发展政策环境分析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一、太阳能集装箱发电系统行业政策影响分析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二、相关太阳能集装箱发电系统行业标准分析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全球太阳能集装箱发电系统行业市场发展调研分析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全球太阳能集装箱发电系统行业市场运行环境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全球太阳能集装箱发电系统行业市场发展情况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一、全球太阳能集装箱发电系统行业市场供给分析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二、全球太阳能集装箱发电系统行业市场需求分析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三、全球太阳能集装箱发电系统行业主要国家地区发展情况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2024-2030年全球太阳能集装箱发电系统行业市场规模趋势预测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中国太阳能集装箱发电系统行业市场供需现状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中国太阳能集装箱发电系统市场现状</w:t>
      </w:r>
      <w:r>
        <w:rPr>
          <w:rFonts w:hint="eastAsia"/>
        </w:rPr>
        <w:br/>
      </w:r>
      <w:r>
        <w:rPr>
          <w:rFonts w:hint="eastAsia"/>
        </w:rPr>
        <w:t>　　第二节 中国太阳能集装箱发电系统产量分析及预测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一、太阳能集装箱发电系统总体产能规模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二、2018-2023年中国太阳能集装箱发电系统产量统计</w:t>
      </w:r>
      <w:r>
        <w:rPr>
          <w:rFonts w:hint="eastAsia"/>
        </w:rPr>
        <w:br/>
      </w:r>
      <w:r>
        <w:rPr>
          <w:rFonts w:hint="eastAsia"/>
        </w:rPr>
        <w:t>　　　　三、太阳能集装箱发电系统行业供给区域分布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四、2024-2030年中国太阳能集装箱发电系统产量预测</w:t>
      </w:r>
      <w:r>
        <w:rPr>
          <w:rFonts w:hint="eastAsia"/>
        </w:rPr>
        <w:br/>
      </w:r>
      <w:r>
        <w:rPr>
          <w:rFonts w:hint="eastAsia"/>
        </w:rPr>
        <w:t>　　第三节 中国太阳能集装箱发电系统市场需求分析及预测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一、2018-2023年中国太阳能集装箱发电系统市场需求统计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二、中国太阳能集装箱发电系统市场需求特点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三、2024-2030年中国太阳能集装箱发电系统市场需求量预测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中国太阳能集装箱发电系统行业现状调研分析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中国太阳能集装箱发电系统行业发展现状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一、2022-2023年太阳能集装箱发电系统行业品牌发展现状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二、2022-2023年太阳能集装箱发电系统行业需求市场现状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三、2022-2023年太阳能集装箱发电系统市场需求层次分析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四、2022-2023年中国太阳能集装箱发电系统市场走向分析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中国太阳能集装箱发电系统产品技术分析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一、2022-2023年太阳能集装箱发电系统产品技术变化特点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二、2022-2023年太阳能集装箱发电系统产品市场的新技术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三、2022-2023年太阳能集装箱发电系统产品市场现状分析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中国太阳能集装箱发电系统行业存在的问题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一、2022-2023年太阳能集装箱发电系统产品市场存在的主要问题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二、2022-2023年国内太阳能集装箱发电系统产品市场的三大瓶颈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三、2022-2023年太阳能集装箱发电系统产品市场遭遇的规模难题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对中国太阳能集装箱发电系统市场的分析及思考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一、太阳能集装箱发电系统市场特点</w:t>
      </w:r>
      <w:r>
        <w:rPr>
          <w:rFonts w:hint="eastAsia"/>
        </w:rPr>
        <w:br/>
      </w:r>
      <w:r>
        <w:rPr>
          <w:rFonts w:hint="eastAsia"/>
        </w:rPr>
        <w:t>　　　　二、太阳能集装箱发电系统市场分析</w:t>
      </w:r>
      <w:r>
        <w:rPr>
          <w:rFonts w:hint="eastAsia"/>
        </w:rPr>
        <w:br/>
      </w:r>
      <w:r>
        <w:rPr>
          <w:rFonts w:hint="eastAsia"/>
        </w:rPr>
        <w:t>　　　　三、太阳能集装箱发电系统市场变化的方向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四、中国太阳能集装箱发电系统行业发展的新思路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五、对中国太阳能集装箱发电系统行业发展的思考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2018-2023年中国太阳能集装箱发电系统产品市场进出口数据分析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2018-2023年中国太阳能集装箱发电系统产品出口统计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2018-2023年中国太阳能集装箱发电系统产品进口统计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2018-2023年中国太阳能集装箱发电系统产品进出口价格对比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中国太阳能集装箱发电系统主要进口来源地及出口目的地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太阳能集装箱发电系统行业细分产品调研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太阳能集装箱发电系统细分产品结构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2018-2023年中国太阳能集装箱发电系统行业竞争态势分析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2023年太阳能集装箱发电系统行业集中度分析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一、太阳能集装箱发电系统市场集中度分析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二、太阳能集装箱发电系统企业分布区域集中度分析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三、太阳能集装箱发电系统区域消费集中度分析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2018-2023年太阳能集装箱发电系统主要企业竞争力分析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2023年太阳能集装箱发电系统行业竞争格局分析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一、太阳能集装箱发电系统行业竞争分析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二、中外太阳能集装箱发电系统产品竞争分析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三、国内太阳能集装箱发电系统行业重点企业发展动向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太阳能集装箱发电系统行业上下游产业链发展情况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太阳能集装箱发电系统上游产业发展分析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太阳能集装箱发电系统下游产业发展分析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太阳能集装箱发电系统行业重点企业竞争力分析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三、企业太阳能集装箱发电系统经营状况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三、企业太阳能集装箱发电系统经营状况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三、企业太阳能集装箱发电系统经营状况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三、企业太阳能集装箱发电系统经营状况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三、企业太阳能集装箱发电系统经营状况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三、企业太阳能集装箱发电系统经营状况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太阳能集装箱发电系统企业管理策略建议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提高太阳能集装箱发电系统企业竞争力的策略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一、提高中国太阳能集装箱发电系统企业核心竞争力的对策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二、太阳能集装箱发电系统企业提升竞争力的主要方向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三、影响太阳能集装箱发电系统企业核心竞争力的因素及提升途径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四、提高太阳能集装箱发电系统企业竞争力的策略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对中国太阳能集装箱发电系统品牌的战略思考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一、太阳能集装箱发电系统实施品牌战略的意义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二、太阳能集装箱发电系统企业品牌的现状分析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三、中国太阳能集装箱发电系统企业的品牌战略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四、太阳能集装箱发电系统品牌战略管理的策略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太阳能集装箱发电系统行业发展趋势及投资风险预警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2024年太阳能集装箱发电系统市场前景分析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2024年太阳能集装箱发电系统行业发展趋势预测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影响太阳能集装箱发电系统行业发展的主要因素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一、2023年影响太阳能集装箱发电系统行业运行的有利因素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二、2023年影响太阳能集装箱发电系统行业运行的稳定因素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三、2023年影响太阳能集装箱发电系统行业运行的不利因素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四、2023年中国太阳能集装箱发电系统行业发展面临的挑战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五、2023年中国太阳能集装箱发电系统行业发展面临的机遇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太阳能集装箱发电系统行业投资风险预警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一、2023年太阳能集装箱发电系统行业市场风险及控制策略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二、2023年太阳能集装箱发电系统行业政策风险及控制策略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三、2023年太阳能集装箱发电系统行业经营风险及控制策略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四、2023年太阳能集装箱发电系统同业竞争风险及控制策略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五、2023年太阳能集装箱发电系统行业其他风险及控制策略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太阳能集装箱发电系统市场研究结论</w:t>
      </w:r>
      <w:r>
        <w:rPr>
          <w:rFonts w:hint="eastAsia"/>
        </w:rPr>
        <w:br/>
      </w:r>
      <w:r>
        <w:rPr>
          <w:rFonts w:hint="eastAsia"/>
        </w:rPr>
        <w:t>　　第二节 太阳能集装箱发电系统子行业研究结论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中智林－太阳能集装箱发电系统市场发展建议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太阳能集装箱发电系统行业历程</w:t>
      </w:r>
      <w:r>
        <w:rPr>
          <w:rFonts w:hint="eastAsia"/>
        </w:rPr>
        <w:br/>
      </w:r>
      <w:r>
        <w:rPr>
          <w:rFonts w:hint="eastAsia"/>
        </w:rPr>
        <w:t>　　图表 太阳能集装箱发电系统行业生命周期</w:t>
      </w:r>
      <w:r>
        <w:rPr>
          <w:rFonts w:hint="eastAsia"/>
        </w:rPr>
        <w:br/>
      </w:r>
      <w:r>
        <w:rPr>
          <w:rFonts w:hint="eastAsia"/>
        </w:rPr>
        <w:t>　　图表 太阳能集装箱发电系统行业产业链分析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2018-2023年太阳能集装箱发电系统行业市场容量分析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2023年中国太阳能集装箱发电系统行业需求领域分布格局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2023年中国太阳能集装箱发电系统进口国家及地区分析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2023年中国太阳能集装箱发电系统出口国家及地区分析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2018-2023年中国太阳能集装箱发电系统行业企业平均规模情况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**地区太阳能集装箱发电系统市场规模及增长情况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**地区太阳能集装箱发电系统行业市场需求情况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**地区太阳能集装箱发电系统市场规模及增长情况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**地区太阳能集装箱发电系统行业市场需求情况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**地区太阳能集装箱发电系统市场规模及增长情况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**地区太阳能集装箱发电系统行业市场需求情况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**地区太阳能集装箱发电系统市场规模及增长情况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**地区太阳能集装箱发电系统行业市场需求情况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太阳能集装箱发电系统重点企业（三）成长能力情况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2024-2030年中国太阳能集装箱发电系统行业产能预测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2024-2030年中国太阳能集装箱发电系统行业产量预测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2024-2030年中国太阳能集装箱发电系统市场需求量预测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2024-2030年中国太阳能集装箱发电系统行业供需平衡预测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2024-2030年中国太阳能集装箱发电系统行业市场容量预测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2024-2030年中国太阳能集装箱发电系统行业市场规模预测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2024-2030年中国太阳能集装箱发电系统市场前景分析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2024-2030年中国太阳能集装箱发电系统行业发展趋势预测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3cb8afaa54c73" w:history="1">
        <w:r>
          <w:rPr>
            <w:rStyle w:val="Hyperlink"/>
          </w:rPr>
          <w:t>2024-2030年中国太阳能集装箱发电系统行业发展研究与市场前景报告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3cb8afaa54c73" w:history="1">
        <w:r>
          <w:rPr>
            <w:rStyle w:val="Hyperlink"/>
          </w:rPr>
          <w:t>https://www.20087.com/6/92/TaiYangNengJiZhuangXiangFaDianXiTongShiChangQianJing.html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c7dd78b9f47ba" w:history="1">
      <w:r>
        <w:rPr>
          <w:rStyle w:val="Hyperlink"/>
        </w:rPr>
        <w:t>2024-2030年中国太阳能集装箱发电系统行业发展研究与市场前景报告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aiYangNengJiZhuangXiangFaDianXiTongShiChangQianJing.html" TargetMode="External" Id="Rf3f3cb8afaa5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aiYangNengJiZhuangXiangFaDianXiTongShiChangQianJing.html" TargetMode="External" Id="Rd54c7dd78b9f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2024-04-22T05:57:37Z</dcterms:created>
  <dcterms:modified xsi:type="dcterms:W3CDTF">2024-04-22T06:57:37Z</dcterms:modified>
  <dc:subject>2024-2030年中国太阳能集装箱发电系统行业发展研究与市场前景报告</dc:subject>
  <dc:title>2024-2030年中国太阳能集装箱发电系统行业发展研究与市场前景报告</dc:title>
  <cp:keywords>2024-2030年中国太阳能集装箱发电系统行业发展研究与市场前景报告</cp:keywords>
  <dc:description>2024-2030年中国太阳能集装箱发电系统行业发展研究与市场前景报告</dc:description>
</cp:coreProperties>
</file>