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23ebe4e42e4628" w:history="1">
              <w:r>
                <w:rPr>
                  <w:rStyle w:val="Hyperlink"/>
                </w:rPr>
                <w:t>2026-2032年中国干式高强度磁选机行业现状与市场前景预测报告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23ebe4e42e4628" w:history="1">
              <w:r>
                <w:rPr>
                  <w:rStyle w:val="Hyperlink"/>
                </w:rPr>
                <w:t>2026-2032年中国干式高强度磁选机行业现状与市场前景预测报告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23ebe4e42e4628" w:history="1">
                <w:r>
                  <w:rPr>
                    <w:rStyle w:val="Hyperlink"/>
                  </w:rPr>
                  <w:t>https://www.20087.com/6/82/GanShiGaoQiangDuCiXuanJiFaZhanQianJingFenXi.html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式高强度磁选机是一种在无水工况下，利用高场强、高梯度磁场及机械力协同作用，实现弱磁性矿物与非磁性物料高效分离的环保选矿装备。干式高强度磁选机通常采用稀土永磁材料构建挤压聚磁磁路，或采用强迫油循环水冷却的电磁系统，以产生高达1.5至3.0特斯拉的工作磁场。随着全球矿业对水资源保护与节能降耗要求的提升，干式高强度磁选机凭借无需用水、工艺流程短及运行成本低的优势，在贫磁铁矿预选、非金属矿（如石英砂、长石）除铁及固废资源化（如钢渣回收）领域得到广泛应用。现代设备通过优化磁系结构与变频调速给料，有效解决了高场强下的物料粘附与卸矿难题，大幅提升了分选精度与回收率。</w:t>
      </w:r>
      <w:r>
        <w:rPr>
          <w:rFonts w:hint="eastAsia"/>
        </w:rPr>
        <w:br/>
      </w:r>
      <w:r>
        <w:rPr>
          <w:rFonts w:hint="eastAsia"/>
        </w:rPr>
        <w:t>　　未来，干式高强度磁选机将加速向智能化、超细粒级分选及绿色模块化方向突破。市场调研网认为，在控制层面，设备将集成AI视觉识别与多维感知系统，实现磁系参数的自适应调节与故障预测，从而将分选精度误差控制在极低范围，并大幅降低非计划停机率。在分选性能上，针对新能源材料（如废旧锂电池回收、锂辉石提纯）及微细粒级矿物，新型超导磁选技术与高梯度平板结构将被广泛引入，以进一步提升对微弱磁性物质的捕获能力。此外，全封闭负压除尘、永磁直驱传动及模块化紧凑设计，将使设备在运行噪音、粉尘排放及占地面积上达到更严苛的环保标准，成为构建绿色矿山与循环经济产业链的核心装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f23ebe4e42e4628" w:history="1">
        <w:r>
          <w:rPr>
            <w:rStyle w:val="Hyperlink"/>
          </w:rPr>
          <w:t>2026-2032年中国干式高强度磁选机行业现状与市场前景预测报告</w:t>
        </w:r>
      </w:hyperlink>
      <w:r>
        <w:rPr>
          <w:rFonts w:hint="eastAsia"/>
        </w:rPr>
        <w:t>》基于多年干式高强度磁选机行业研究积累，结合当前市场发展现状，依托国家权威数据资源和长期市场监测数据库，对干式高强度磁选机行业进行了全面调研与分析。报告详细阐述了干式高强度磁选机市场规模、市场前景、发展趋势、技术现状及未来方向，重点分析了行业内主要企业的竞争格局，并通过SWOT分析揭示了干式高强度磁选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23ebe4e42e4628" w:history="1">
        <w:r>
          <w:rPr>
            <w:rStyle w:val="Hyperlink"/>
          </w:rPr>
          <w:t>2026-2032年中国干式高强度磁选机行业现状与市场前景预测报告</w:t>
        </w:r>
      </w:hyperlink>
      <w:r>
        <w:rPr>
          <w:rFonts w:hint="eastAsia"/>
        </w:rPr>
        <w:t>》，2025年干式高强度磁选机行业市场规模达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%。报告为投资者提供了准确的市场现状解读，帮助预判行业前景，挖掘投资价值，同时从投资策略和营销策略等角度提出实用建议，助力投资者在干式高强度磁选机行业中把握机遇、规避风险。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干式高强度磁选机市场概述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按照不同产品类型，干式高强度磁选机主要可以分为如下几个类别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中国不同产品类型干式高强度磁选机增长趋势2021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稀土辊式</w:t>
      </w:r>
      <w:r>
        <w:rPr>
          <w:rFonts w:hint="eastAsia"/>
        </w:rPr>
        <w:br/>
      </w:r>
      <w:r>
        <w:rPr>
          <w:rFonts w:hint="eastAsia"/>
        </w:rPr>
        <w:t>　　　　1.2.3 感应辊式</w:t>
      </w:r>
      <w:r>
        <w:rPr>
          <w:rFonts w:hint="eastAsia"/>
        </w:rPr>
        <w:br/>
      </w:r>
      <w:r>
        <w:rPr>
          <w:rFonts w:hint="eastAsia"/>
        </w:rPr>
        <w:t>　　　　1.2.4 盘式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按照不同处理物料粒度，干式高强度磁选机主要可以分为如下几个类别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中国不同处理物料粒度干式高强度磁选机增长趋势2021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粗粒型（＞10 mm）</w:t>
      </w:r>
      <w:r>
        <w:rPr>
          <w:rFonts w:hint="eastAsia"/>
        </w:rPr>
        <w:br/>
      </w:r>
      <w:r>
        <w:rPr>
          <w:rFonts w:hint="eastAsia"/>
        </w:rPr>
        <w:t>　　　　1.3.3 中粒型（1–10 mm）</w:t>
      </w:r>
      <w:r>
        <w:rPr>
          <w:rFonts w:hint="eastAsia"/>
        </w:rPr>
        <w:br/>
      </w:r>
      <w:r>
        <w:rPr>
          <w:rFonts w:hint="eastAsia"/>
        </w:rPr>
        <w:t>　　　　1.3.4 细粒型（≤1 mm）</w:t>
      </w:r>
      <w:r>
        <w:rPr>
          <w:rFonts w:hint="eastAsia"/>
        </w:rPr>
        <w:br/>
      </w:r>
      <w:r>
        <w:rPr>
          <w:rFonts w:hint="eastAsia"/>
        </w:rPr>
        <w:t>　　1.4 按照不同磁源类型，干式高强度磁选机主要可以分为如下几个类别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中国不同磁源类型干式高强度磁选机增长趋势2021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永磁型</w:t>
      </w:r>
      <w:r>
        <w:rPr>
          <w:rFonts w:hint="eastAsia"/>
        </w:rPr>
        <w:br/>
      </w:r>
      <w:r>
        <w:rPr>
          <w:rFonts w:hint="eastAsia"/>
        </w:rPr>
        <w:t>　　　　1.4.3 电磁型</w:t>
      </w:r>
      <w:r>
        <w:rPr>
          <w:rFonts w:hint="eastAsia"/>
        </w:rPr>
        <w:br/>
      </w:r>
      <w:r>
        <w:rPr>
          <w:rFonts w:hint="eastAsia"/>
        </w:rPr>
        <w:t>　　1.5 从不同应用，干式高强度磁选机主要包括如下几个方面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中国不同应用干式高强度磁选机增长趋势2021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铁矿</w:t>
      </w:r>
      <w:r>
        <w:rPr>
          <w:rFonts w:hint="eastAsia"/>
        </w:rPr>
        <w:br/>
      </w:r>
      <w:r>
        <w:rPr>
          <w:rFonts w:hint="eastAsia"/>
        </w:rPr>
        <w:t>　　　　1.5.3 有色金属矿</w:t>
      </w:r>
      <w:r>
        <w:rPr>
          <w:rFonts w:hint="eastAsia"/>
        </w:rPr>
        <w:br/>
      </w:r>
      <w:r>
        <w:rPr>
          <w:rFonts w:hint="eastAsia"/>
        </w:rPr>
        <w:t>　　　　1.5.4 稀有金属矿</w:t>
      </w:r>
      <w:r>
        <w:rPr>
          <w:rFonts w:hint="eastAsia"/>
        </w:rPr>
        <w:br/>
      </w:r>
      <w:r>
        <w:rPr>
          <w:rFonts w:hint="eastAsia"/>
        </w:rPr>
        <w:t>　　　　1.5.5 工业矿物提纯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中国干式高强度磁选机发展现状及未来趋势（2021-2032）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中国市场干式高强度磁选机收入及增长率（2021-2032）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中国市场干式高强度磁选机销量及增长率（2021-2032）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中国市场主要干式高强度磁选机厂商分析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中国市场主要厂商干式高强度磁选机销量及市场占有率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中国市场主要厂商干式高强度磁选机销量（2021-2026）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中国市场主要厂商干式高强度磁选机销量市场份额（2021-2026）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中国市场主要厂商干式高强度磁选机收入及市场占有率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中国市场主要厂商干式高强度磁选机收入（2021-2026）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中国市场主要厂商干式高强度磁选机收入市场份额（2021-2026）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2025年中国市场主要厂商干式高强度磁选机收入排名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中国市场主要厂商干式高强度磁选机价格（2021-2026）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中国市场主要厂商干式高强度磁选机总部及产地分布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中国市场主要厂商成立时间及干式高强度磁选机商业化日期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中国市场主要厂商干式高强度磁选机产品类型及应用</w:t>
      </w:r>
      <w:r>
        <w:rPr>
          <w:rFonts w:hint="eastAsia"/>
        </w:rPr>
        <w:br/>
      </w:r>
      <w:r>
        <w:rPr>
          <w:rFonts w:hint="eastAsia"/>
        </w:rPr>
        <w:t>　　2.7 干式高强度磁选机行业集中度、竞争程度分析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干式高强度磁选机行业集中度分析：2025年中国Top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中国市场干式高强度磁选机第一梯队、第二梯队和第三梯队厂商（品牌）及2025年市场份额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重点企业（15）在中国市场干式高强度磁选机销量、收入、价格及毛利率（2021-2026）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不同产品类型干式高强度磁选机分析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中国市场不同产品类型干式高强度磁选机销量（2021-2032）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中国市场不同产品类型干式高强度磁选机销量及市场份额（2021-2026）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中国市场不同产品类型干式高强度磁选机销量预测（2027-2032）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中国市场不同产品类型干式高强度磁选机规模（2021-2032）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中国市场不同产品类型干式高强度磁选机规模及市场份额（2021-2026）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中国市场不同产品类型干式高强度磁选机规模预测（2027-2032）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中国市场不同产品类型干式高强度磁选机价格走势（2021-2032）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不同应用干式高强度磁选机分析</w:t>
      </w:r>
      <w:r>
        <w:rPr>
          <w:rFonts w:hint="eastAsia"/>
        </w:rPr>
        <w:br/>
      </w:r>
      <w:r>
        <w:rPr>
          <w:rFonts w:hint="eastAsia"/>
        </w:rPr>
        <w:t>　　5.1 中国市场不同应用干式高强度磁选机销量（2021-2032）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中国市场不同应用干式高强度磁选机销量及市场份额（2021-2026）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中国市场不同应用干式高强度磁选机销量预测（2027-2032）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中国市场不同应用干式高强度磁选机规模（2021-2032）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中国市场不同应用干式高强度磁选机规模及市场份额（2021-2026）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中国市场不同应用干式高强度磁选机规模预测（2027-2032）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中国市场不同应用干式高强度磁选机价格走势（2021-2032）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干式高强度磁选机行业发展分析---发展趋势</w:t>
      </w:r>
      <w:r>
        <w:rPr>
          <w:rFonts w:hint="eastAsia"/>
        </w:rPr>
        <w:br/>
      </w:r>
      <w:r>
        <w:rPr>
          <w:rFonts w:hint="eastAsia"/>
        </w:rPr>
        <w:t>　　6.2 干式高强度磁选机行业发展分析---厂商壁垒</w:t>
      </w:r>
      <w:r>
        <w:rPr>
          <w:rFonts w:hint="eastAsia"/>
        </w:rPr>
        <w:br/>
      </w:r>
      <w:r>
        <w:rPr>
          <w:rFonts w:hint="eastAsia"/>
        </w:rPr>
        <w:t>　　6.3 干式高强度磁选机行业发展分析---驱动因素</w:t>
      </w:r>
      <w:r>
        <w:rPr>
          <w:rFonts w:hint="eastAsia"/>
        </w:rPr>
        <w:br/>
      </w:r>
      <w:r>
        <w:rPr>
          <w:rFonts w:hint="eastAsia"/>
        </w:rPr>
        <w:t>　　6.4 干式高强度磁选机行业发展分析---制约因素</w:t>
      </w:r>
      <w:r>
        <w:rPr>
          <w:rFonts w:hint="eastAsia"/>
        </w:rPr>
        <w:br/>
      </w:r>
      <w:r>
        <w:rPr>
          <w:rFonts w:hint="eastAsia"/>
        </w:rPr>
        <w:t>　　6.5 干式高强度磁选机中国企业SWOT分析</w:t>
      </w:r>
      <w:r>
        <w:rPr>
          <w:rFonts w:hint="eastAsia"/>
        </w:rPr>
        <w:br/>
      </w:r>
      <w:r>
        <w:rPr>
          <w:rFonts w:hint="eastAsia"/>
        </w:rPr>
        <w:t>　　6.6 干式高强度磁选机行业发展分析---行业政策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干式高强度磁选机行业产业链简介</w:t>
      </w:r>
      <w:r>
        <w:rPr>
          <w:rFonts w:hint="eastAsia"/>
        </w:rPr>
        <w:br/>
      </w:r>
      <w:r>
        <w:rPr>
          <w:rFonts w:hint="eastAsia"/>
        </w:rPr>
        <w:t>　　7.2 干式高强度磁选机产业链分析-上游</w:t>
      </w:r>
      <w:r>
        <w:rPr>
          <w:rFonts w:hint="eastAsia"/>
        </w:rPr>
        <w:br/>
      </w:r>
      <w:r>
        <w:rPr>
          <w:rFonts w:hint="eastAsia"/>
        </w:rPr>
        <w:t>　　7.3 干式高强度磁选机产业链分析-中游</w:t>
      </w:r>
      <w:r>
        <w:rPr>
          <w:rFonts w:hint="eastAsia"/>
        </w:rPr>
        <w:br/>
      </w:r>
      <w:r>
        <w:rPr>
          <w:rFonts w:hint="eastAsia"/>
        </w:rPr>
        <w:t>　　7.4 干式高强度磁选机产业链分析-下游</w:t>
      </w:r>
      <w:r>
        <w:rPr>
          <w:rFonts w:hint="eastAsia"/>
        </w:rPr>
        <w:br/>
      </w:r>
      <w:r>
        <w:rPr>
          <w:rFonts w:hint="eastAsia"/>
        </w:rPr>
        <w:t>　　7.5 干式高强度磁选机行业采购模式</w:t>
      </w:r>
      <w:r>
        <w:rPr>
          <w:rFonts w:hint="eastAsia"/>
        </w:rPr>
        <w:br/>
      </w:r>
      <w:r>
        <w:rPr>
          <w:rFonts w:hint="eastAsia"/>
        </w:rPr>
        <w:t>　　7.6 干式高强度磁选机行业生产模式</w:t>
      </w:r>
      <w:r>
        <w:rPr>
          <w:rFonts w:hint="eastAsia"/>
        </w:rPr>
        <w:br/>
      </w:r>
      <w:r>
        <w:rPr>
          <w:rFonts w:hint="eastAsia"/>
        </w:rPr>
        <w:t>　　7.7 干式高强度磁选机行业销售模式及销售渠道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中国本土干式高强度磁选机产能、产量分析</w:t>
      </w:r>
      <w:r>
        <w:rPr>
          <w:rFonts w:hint="eastAsia"/>
        </w:rPr>
        <w:br/>
      </w:r>
      <w:r>
        <w:rPr>
          <w:rFonts w:hint="eastAsia"/>
        </w:rPr>
        <w:t>　　8.1 中国干式高强度磁选机供需现状及预测（2021-2032）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中国干式高强度磁选机产能、产量、产能利用率及发展趋势（2021-2032）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中国干式高强度磁选机产量、市场需求量及发展趋势（2021-2032）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中国干式高强度磁选机进出口分析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中国市场干式高强度磁选机主要进口来源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中国市场干式高强度磁选机主要出口目的地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不同产品类型干式高强度磁选机市场规模2021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不同处理物料粒度干式高强度磁选机市场规模2021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不同磁源类型干式高强度磁选机市场规模2021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不同应用干式高强度磁选机市场规模2021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中国市场主要厂商干式高强度磁选机销量（2021-2026）&amp;（台）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中国市场主要厂商干式高强度磁选机销量市场份额（2021-2026）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中国市场主要厂商干式高强度磁选机收入（2021-2026）&amp;（万元）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中国市场主要厂商干式高强度磁选机收入份额（2021-2026）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2025年中国主要生产商干式高强度磁选机收入排名（万元）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中国市场主要厂商干式高强度磁选机价格（2021-2026）&amp;（千元/台）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中国市场主要厂商干式高强度磁选机总部及产地分布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中国市场主要厂商成立时间及干式高强度磁选机商业化日期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中国市场主要厂商干式高强度磁选机产品类型及应用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2025年中国市场干式高强度磁选机主要厂商市场地位（第一梯队、第二梯队和第三梯队）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干式高强度磁选机市场投资、并购等现状分析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干式高强度磁选机生产基地、总部、竞争对手及市场地位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干式高强度磁选机产品规格、参数及市场应用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干式高强度磁选机销量（台）、收入（万元）、价格（千元/台）及毛利率（2021-2026）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中国市场不同产品类型干式高强度磁选机销量（2021-2026）&amp;（台）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中国市场不同产品类型干式高强度磁选机销量市场份额（2021-2026）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中国市场不同产品类型干式高强度磁选机销量预测（2027-2032）&amp;（台）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中国市场不同产品类型干式高强度磁选机销量市场份额预测（2027-2032）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中国市场不同产品类型干式高强度磁选机规模（2021-2026）&amp;（万元）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中国市场不同产品类型干式高强度磁选机规模市场份额（2021-2026）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中国市场不同产品类型干式高强度磁选机规模预测（2027-2032）&amp;（万元）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中国市场不同产品类型干式高强度磁选机规模市场份额预测（2027-2032）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中国市场不同应用干式高强度磁选机销量（2021-2026）&amp;（台）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中国市场不同应用干式高强度磁选机销量市场份额（2021-2026）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中国市场不同应用干式高强度磁选机销量预测（2027-2032）&amp;（台）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中国市场不同应用干式高强度磁选机销量市场份额预测（2027-2032）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中国市场不同应用干式高强度磁选机规模（2021-2026）&amp;（万元）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中国市场不同应用干式高强度磁选机规模市场份额（2021-2026）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中国市场不同应用干式高强度磁选机规模预测（2027-2032）&amp;（万元）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中国市场不同应用干式高强度磁选机规模市场份额预测（2027-2032）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干式高强度磁选机行业发展分析---发展趋势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干式高强度磁选机行业发展分析---厂商壁垒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干式高强度磁选机行业发展分析---驱动因素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干式高强度磁选机行业发展分析---制约因素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干式高强度磁选机行业相关重点政策一览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干式高强度磁选机行业供应链分析</w:t>
      </w:r>
      <w:r>
        <w:rPr>
          <w:rFonts w:hint="eastAsia"/>
        </w:rPr>
        <w:br/>
      </w:r>
      <w:r>
        <w:rPr>
          <w:rFonts w:hint="eastAsia"/>
        </w:rPr>
        <w:t>　　表 113： 干式高强度磁选机上游原料供应商</w:t>
      </w:r>
      <w:r>
        <w:rPr>
          <w:rFonts w:hint="eastAsia"/>
        </w:rPr>
        <w:br/>
      </w:r>
      <w:r>
        <w:rPr>
          <w:rFonts w:hint="eastAsia"/>
        </w:rPr>
        <w:t>　　表 114： 干式高强度磁选机行业主要下游客户</w:t>
      </w:r>
      <w:r>
        <w:rPr>
          <w:rFonts w:hint="eastAsia"/>
        </w:rPr>
        <w:br/>
      </w:r>
      <w:r>
        <w:rPr>
          <w:rFonts w:hint="eastAsia"/>
        </w:rPr>
        <w:t>　　表 115： 干式高强度磁选机典型经销商</w:t>
      </w:r>
      <w:r>
        <w:rPr>
          <w:rFonts w:hint="eastAsia"/>
        </w:rPr>
        <w:br/>
      </w:r>
      <w:r>
        <w:rPr>
          <w:rFonts w:hint="eastAsia"/>
        </w:rPr>
        <w:t>　　表 116： 中国干式高强度磁选机产量、销量、进口量及出口量（2021-2026）&amp;（台）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中国干式高强度磁选机产量、销量、进口量及出口量预测（2027-2032）&amp;（台）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118： 中国市场干式高强度磁选机主要进口来源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中国市场干式高强度磁选机主要出口目的地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干式高强度磁选机产品图片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中国不同产品类型干式高强度磁选机市场规模市场份额2025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稀土辊式产品图片</w:t>
      </w:r>
      <w:r>
        <w:rPr>
          <w:rFonts w:hint="eastAsia"/>
        </w:rPr>
        <w:br/>
      </w:r>
      <w:r>
        <w:rPr>
          <w:rFonts w:hint="eastAsia"/>
        </w:rPr>
        <w:t>　　图 4： 感应辊式产品图片</w:t>
      </w:r>
      <w:r>
        <w:rPr>
          <w:rFonts w:hint="eastAsia"/>
        </w:rPr>
        <w:br/>
      </w:r>
      <w:r>
        <w:rPr>
          <w:rFonts w:hint="eastAsia"/>
        </w:rPr>
        <w:t>　　图 5： 盘式产品图片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中国不同处理物料粒度干式高强度磁选机市场规模市场份额2025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粗粒型（＞10 mm）产品图片</w:t>
      </w:r>
      <w:r>
        <w:rPr>
          <w:rFonts w:hint="eastAsia"/>
        </w:rPr>
        <w:br/>
      </w:r>
      <w:r>
        <w:rPr>
          <w:rFonts w:hint="eastAsia"/>
        </w:rPr>
        <w:t>　　图 9： 中粒型（1–10 mm）产品图片</w:t>
      </w:r>
      <w:r>
        <w:rPr>
          <w:rFonts w:hint="eastAsia"/>
        </w:rPr>
        <w:br/>
      </w:r>
      <w:r>
        <w:rPr>
          <w:rFonts w:hint="eastAsia"/>
        </w:rPr>
        <w:t>　　图 10： 细粒型（≤1 mm）产品图片</w:t>
      </w:r>
      <w:r>
        <w:rPr>
          <w:rFonts w:hint="eastAsia"/>
        </w:rPr>
        <w:br/>
      </w:r>
      <w:r>
        <w:rPr>
          <w:rFonts w:hint="eastAsia"/>
        </w:rPr>
        <w:t>　　图 11： 中国不同磁源类型干式高强度磁选机市场规模市场份额2025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永磁型产品图片</w:t>
      </w:r>
      <w:r>
        <w:rPr>
          <w:rFonts w:hint="eastAsia"/>
        </w:rPr>
        <w:br/>
      </w:r>
      <w:r>
        <w:rPr>
          <w:rFonts w:hint="eastAsia"/>
        </w:rPr>
        <w:t>　　图 13： 电磁型产品图片</w:t>
      </w:r>
      <w:r>
        <w:rPr>
          <w:rFonts w:hint="eastAsia"/>
        </w:rPr>
        <w:br/>
      </w:r>
      <w:r>
        <w:rPr>
          <w:rFonts w:hint="eastAsia"/>
        </w:rPr>
        <w:t>　　图 14： 中国不同应用干式高强度磁选机市场份额2025 &amp; 2032</w:t>
      </w:r>
      <w:r>
        <w:rPr>
          <w:rFonts w:hint="eastAsia"/>
        </w:rPr>
        <w:br/>
      </w:r>
      <w:r>
        <w:rPr>
          <w:rFonts w:hint="eastAsia"/>
        </w:rPr>
        <w:t>　　图 15： 铁矿</w:t>
      </w:r>
      <w:r>
        <w:rPr>
          <w:rFonts w:hint="eastAsia"/>
        </w:rPr>
        <w:br/>
      </w:r>
      <w:r>
        <w:rPr>
          <w:rFonts w:hint="eastAsia"/>
        </w:rPr>
        <w:t>　　图 16： 有色金属矿</w:t>
      </w:r>
      <w:r>
        <w:rPr>
          <w:rFonts w:hint="eastAsia"/>
        </w:rPr>
        <w:br/>
      </w:r>
      <w:r>
        <w:rPr>
          <w:rFonts w:hint="eastAsia"/>
        </w:rPr>
        <w:t>　　图 17： 稀有金属矿</w:t>
      </w:r>
      <w:r>
        <w:rPr>
          <w:rFonts w:hint="eastAsia"/>
        </w:rPr>
        <w:br/>
      </w:r>
      <w:r>
        <w:rPr>
          <w:rFonts w:hint="eastAsia"/>
        </w:rPr>
        <w:t>　　图 18： 工业矿物提纯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中国市场干式高强度磁选机市场规模，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中国市场干式高强度磁选机收入及增长率（2021-2032）&amp;（万元）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中国市场干式高强度磁选机销量及增长率（2021-2032）&amp;（台）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2025年中国市场主要厂商干式高强度磁选机销量市场份额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2025年中国市场主要厂商干式高强度磁选机收入市场份额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2025年中国市场前五大厂商干式高强度磁选机市场份额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2025年中国市场干式高强度磁选机第一梯队、第二梯队和第三梯队厂商（品牌）及市场份额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中国市场不同产品类型干式高强度磁选机价格走势（2021-2032）&amp;（千元/台）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28： 中国市场不同应用干式高强度磁选机价格走势（2021-2032）&amp;（千元/台）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29： 干式高强度磁选机中国企业SWOT分析</w:t>
      </w:r>
      <w:r>
        <w:rPr>
          <w:rFonts w:hint="eastAsia"/>
        </w:rPr>
        <w:br/>
      </w:r>
      <w:r>
        <w:rPr>
          <w:rFonts w:hint="eastAsia"/>
        </w:rPr>
        <w:t>　　图 30： 干式高强度磁选机产业链</w:t>
      </w:r>
      <w:r>
        <w:rPr>
          <w:rFonts w:hint="eastAsia"/>
        </w:rPr>
        <w:br/>
      </w:r>
      <w:r>
        <w:rPr>
          <w:rFonts w:hint="eastAsia"/>
        </w:rPr>
        <w:t>　　图 31： 干式高强度磁选机行业采购模式分析</w:t>
      </w:r>
      <w:r>
        <w:rPr>
          <w:rFonts w:hint="eastAsia"/>
        </w:rPr>
        <w:br/>
      </w:r>
      <w:r>
        <w:rPr>
          <w:rFonts w:hint="eastAsia"/>
        </w:rPr>
        <w:t>　　图 32： 干式高强度磁选机行业生产模式分析</w:t>
      </w:r>
      <w:r>
        <w:rPr>
          <w:rFonts w:hint="eastAsia"/>
        </w:rPr>
        <w:br/>
      </w:r>
      <w:r>
        <w:rPr>
          <w:rFonts w:hint="eastAsia"/>
        </w:rPr>
        <w:t>　　图 33： 干式高强度磁选机行业销售模式分析</w:t>
      </w:r>
      <w:r>
        <w:rPr>
          <w:rFonts w:hint="eastAsia"/>
        </w:rPr>
        <w:br/>
      </w:r>
      <w:r>
        <w:rPr>
          <w:rFonts w:hint="eastAsia"/>
        </w:rPr>
        <w:t>　　图 34： 中国干式高强度磁选机产能、产量、产能利用率及发展趋势（2021-2032）&amp;（台）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中国干式高强度磁选机产量、市场需求量及发展趋势（2021-2032）&amp;（台）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23ebe4e42e4628" w:history="1">
        <w:r>
          <w:rPr>
            <w:rStyle w:val="Hyperlink"/>
          </w:rPr>
          <w:t>2026-2032年中国干式高强度磁选机行业现状与市场前景预测报告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23ebe4e42e4628" w:history="1">
        <w:r>
          <w:rPr>
            <w:rStyle w:val="Hyperlink"/>
          </w:rPr>
          <w:t>https://www.20087.com/6/82/GanShiGaoQiangDuCiXuanJiFaZhanQianJingFenXi.html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热点：最好的干式磁选机厂家、干式磁选机规格型号、大型干式磁选机多少钱、干式磁选机200x1800、干式磁选机结构图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4e1df424714a40" w:history="1">
      <w:r>
        <w:rPr>
          <w:rStyle w:val="Hyperlink"/>
        </w:rPr>
        <w:t>2026-2032年中国干式高强度磁选机行业现状与市场前景预测报告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GanShiGaoQiangDuCiXuanJiFaZhanQianJingFenXi.html" TargetMode="External" Id="R8f23ebe4e42e46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GanShiGaoQiangDuCiXuanJiFaZhanQianJingFenXi.html" TargetMode="External" Id="Ra64e1df424714a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2026-09-02T23:22:01Z</dcterms:created>
  <dcterms:modified xsi:type="dcterms:W3CDTF">2026-09-03T00:22:01Z</dcterms:modified>
  <dc:subject>2026-2032年中国干式高强度磁选机行业现状与市场前景预测报告</dc:subject>
  <dc:title>2026-2032年中国干式高强度磁选机行业现状与市场前景预测报告</dc:title>
  <cp:keywords>2026-2032年中国干式高强度磁选机行业现状与市场前景预测报告</cp:keywords>
  <dc:description>2026-2032年中国干式高强度磁选机行业现状与市场前景预测报告</dc:description>
</cp:coreProperties>
</file>