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e3792f964496d" w:history="1">
              <w:r>
                <w:rPr>
                  <w:rStyle w:val="Hyperlink"/>
                </w:rPr>
                <w:t>2023-2029年全球与中国建筑不锈钢行业现状调研及发展趋势报告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e3792f964496d" w:history="1">
              <w:r>
                <w:rPr>
                  <w:rStyle w:val="Hyperlink"/>
                </w:rPr>
                <w:t>2023-2029年全球与中国建筑不锈钢行业现状调研及发展趋势报告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de3792f964496d" w:history="1">
                <w:r>
                  <w:rPr>
                    <w:rStyle w:val="Hyperlink"/>
                  </w:rPr>
                  <w:t>https://www.20087.com/6/72/JianZhuBuXiuGangHangYeQianJingQuShi.html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不锈钢是一种高性能的建筑材料，在建筑领域有着广泛的应用。不锈钢因其良好的耐腐蚀性、美观性以及较长的使用寿命而备受青睐。近年来，随着建筑行业的快速发展和对建筑材料高标准的要求，建筑不锈钢市场呈现出稳定增长的趋势。在住宅、商业和公共建筑中，不锈钢被大量用于外部装饰、内部装饰、结构支撑等多个方面。与此同时，随着技术的进步，建筑不锈钢的种类和性能也在不断丰富和完善。</w:t>
      </w:r>
      <w:r>
        <w:rPr>
          <w:rFonts w:hint="eastAsia"/>
        </w:rPr>
        <w:br/>
      </w:r>
      <w:r>
        <w:rPr>
          <w:rFonts w:hint="eastAsia"/>
        </w:rPr>
        <w:t>　　未来，建筑不锈钢市场将朝着更加环保和多元化的方向发展。一方面，随着绿色建筑理念的普及，更加环保的不锈钢材料将更受市场欢迎，如使用回收材料制造的不锈钢制品。另一方面，随着建筑设计的多样化，对不锈钢材料的美学和功能性要求也会提高，这将促进新材料的研发和新工艺的应用。此外，随着智能化建筑的发展，建筑不锈钢也将集成更多智能化功能，如自清洁、温度调节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e3792f964496d" w:history="1">
        <w:r>
          <w:rPr>
            <w:rStyle w:val="Hyperlink"/>
          </w:rPr>
          <w:t>2023-2029年全球与中国建筑不锈钢行业现状调研及发展趋势报告</w:t>
        </w:r>
      </w:hyperlink>
      <w:r>
        <w:rPr>
          <w:rFonts w:hint="eastAsia"/>
        </w:rPr>
        <w:t>》依据国家统计局、发改委及建筑不锈钢相关协会等的数据资料，深入研究了建筑不锈钢行业的现状，包括建筑不锈钢市场需求、市场规模及产业链状况。建筑不锈钢报告分析了建筑不锈钢的价格波动、各细分市场的动态，以及重点企业的经营状况。同时，报告对建筑不锈钢市场前景及发展趋势进行了科学预测，揭示了潜在的市场需求和投资机会，也指出了建筑不锈钢行业内可能的风险。此外，建筑不锈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建筑不锈钢市场概述</w:t>
      </w:r>
      <w:r>
        <w:rPr>
          <w:rFonts w:hint="eastAsia"/>
        </w:rPr>
        <w:br/>
      </w:r>
      <w:r>
        <w:rPr>
          <w:rFonts w:hint="eastAsia"/>
        </w:rPr>
        <w:t>　　1.1 建筑不锈钢产品定义及统计范围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按照不同产品类型，建筑不锈钢主要可以分为如下几个类别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不同产品类型建筑不锈钢增长趋势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从不同应用，建筑不锈钢主要包括如下几个方面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全球与中国建筑不锈钢发展现状及趋势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2018-2029年全球建筑不锈钢发展现状及未来趋势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2018-2029年中国建筑不锈钢发展现状及未来趋势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2018-2022年全球建筑不锈钢供需现状及2023-2029年预测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2018-2029年全球建筑不锈钢产能、产量、产能利用率及发展趋势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2018-2029年全球建筑不锈钢产量、表观消费量及发展趋势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2018-2022年中国建筑不锈钢供需现状及2023-2029年预测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2018-2022年中国建筑不锈钢产能、产量、产能利用率及2023-2029年趋势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2018-2029年中国建筑不锈钢产量、表观消费量及发展趋势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2018-2029年中国建筑不锈钢产量、市场需求量及发展趋势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中国及欧美日等建筑不锈钢行业政策分析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全球与中国主要厂商建筑不锈钢产量、产值及竞争分析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2018-2022年全球建筑不锈钢主要厂商列表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2018-2022年全球建筑不锈钢主要厂商产量列表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2018-2022年全球建筑不锈钢主要厂商产值列表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2022年全球主要生产商建筑不锈钢收入排名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2018-2022年全球建筑不锈钢主要厂商产品价格列表</w:t>
      </w:r>
      <w:r>
        <w:rPr>
          <w:rFonts w:hint="eastAsia"/>
        </w:rPr>
        <w:br/>
      </w:r>
      <w:r>
        <w:rPr>
          <w:rFonts w:hint="eastAsia"/>
        </w:rPr>
        <w:t>　　2.2 中国建筑不锈钢主要厂商产量、产值及市场份额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2018-2022年中国建筑不锈钢主要厂商产量列表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2018-2022年中国建筑不锈钢主要厂商产值列表</w:t>
      </w:r>
      <w:r>
        <w:rPr>
          <w:rFonts w:hint="eastAsia"/>
        </w:rPr>
        <w:br/>
      </w:r>
      <w:r>
        <w:rPr>
          <w:rFonts w:hint="eastAsia"/>
        </w:rPr>
        <w:t>　　2.3 建筑不锈钢厂商产地分布及商业化日期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建筑不锈钢行业集中度、竞争程度分析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建筑不锈钢行业集中度分析：全球Top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全球建筑不锈钢第一梯队、第二梯队和第三梯队生产商（品牌）及市场份额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全球领先建筑不锈钢企业SWOT分析</w:t>
      </w:r>
      <w:r>
        <w:rPr>
          <w:rFonts w:hint="eastAsia"/>
        </w:rPr>
        <w:br/>
      </w:r>
      <w:r>
        <w:rPr>
          <w:rFonts w:hint="eastAsia"/>
        </w:rPr>
        <w:t>　　2.6 全球主要建筑不锈钢企业采访及观点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全球主要建筑不锈钢生产地区分析</w:t>
      </w:r>
      <w:r>
        <w:rPr>
          <w:rFonts w:hint="eastAsia"/>
        </w:rPr>
        <w:br/>
      </w:r>
      <w:r>
        <w:rPr>
          <w:rFonts w:hint="eastAsia"/>
        </w:rPr>
        <w:t>　　3.1 全球主要地区建筑不锈钢市场规模分析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2018-2022年全球主要地区建筑不锈钢产量及市场份额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2023-2029年全球主要地区建筑不锈钢产量及市场份额预测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2018-2022年全球主要地区建筑不锈钢产值及市场份额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2023-2029年全球主要地区建筑不锈钢产值及市场份额预测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2018-2022年北美市场建筑不锈钢产量、产值及增长率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2018-2022年欧洲市场建筑不锈钢产量、产值及增长率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2018-2022年中国市场建筑不锈钢产量、产值及增长率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2018-2022年日本市场建筑不锈钢产量、产值及增长率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2018-2022年东南亚市场建筑不锈钢产量、产值及增长率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2018-2022年印度市场建筑不锈钢产量、产值及增长率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2023-2029年全球主要地区建筑不锈钢消费展望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2018-2022年全球主要地区建筑不锈钢消费量及增长率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2023-2029年全球主要地区建筑不锈钢消费量预测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2018-2022年中国市场建筑不锈钢消费量、增长率及发展预测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2018-2022年北美市场建筑不锈钢消费量、增长率及发展预测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2018-2022年欧洲市场建筑不锈钢消费量、增长率及发展预测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2018-2022年日本市场建筑不锈钢消费量、增长率及发展预测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2018-2022年东南亚市场建筑不锈钢消费量、增长率及发展预测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2018-2022年印度市场建筑不锈钢消费量、增长率及发展预测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全球建筑不锈钢行业重点企业调研分析</w:t>
      </w:r>
      <w:r>
        <w:rPr>
          <w:rFonts w:hint="eastAsia"/>
        </w:rPr>
        <w:br/>
      </w:r>
      <w:r>
        <w:rPr>
          <w:rFonts w:hint="eastAsia"/>
        </w:rPr>
        <w:t>　　5.1 建筑不锈钢重点企业（一）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重点企业（一）基本信息、建筑不锈钢生产基地、销售区域、竞争对手及市场地位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重点企业（一）建筑不锈钢产品规格、参数及市场应用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重点企业（一）建筑不锈钢产能、产量、产值、价格及毛利率统计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建筑不锈钢重点企业（二）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重点企业（二）基本信息、建筑不锈钢生产基地、销售区域、竞争对手及市场地位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重点企业（二）建筑不锈钢产品规格、参数及市场应用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重点企业（二）建筑不锈钢产能、产量、产值、价格及毛利率统计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建筑不锈钢重点企业（三）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重点企业（三）基本信息、建筑不锈钢生产基地、销售区域、竞争对手及市场地位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重点企业（三）建筑不锈钢产品规格、参数及市场应用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重点企业（三）建筑不锈钢产能、产量、产值、价格及毛利率统计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建筑不锈钢重点企业（四）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重点企业（四）基本信息、建筑不锈钢生产基地、销售区域、竞争对手及市场地位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重点企业（四）建筑不锈钢产品规格、参数及市场应用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重点企业（四）建筑不锈钢产能、产量、产值、价格及毛利率统计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建筑不锈钢重点企业（五）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重点企业（五）基本信息、建筑不锈钢生产基地、销售区域、竞争对手及市场地位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重点企业（五）建筑不锈钢产品规格、参数及市场应用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重点企业（五）建筑不锈钢产能、产量、产值、价格及毛利率统计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建筑不锈钢重点企业（六）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重点企业（六）基本信息、建筑不锈钢生产基地、销售区域、竞争对手及市场地位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重点企业（六）建筑不锈钢产品规格、参数及市场应用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重点企业（六）建筑不锈钢产能、产量、产值、价格及毛利率统计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建筑不锈钢重点企业（七）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重点企业（七）基本信息、建筑不锈钢生产基地、销售区域、竞争对手及市场地位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重点企业（七）建筑不锈钢产品规格、参数及市场应用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重点企业（七）建筑不锈钢产能、产量、产值、价格及毛利率统计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不同类型建筑不锈钢市场分析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2018-2029年全球不同类型建筑不锈钢产量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2018-2022年全球不同类型建筑不锈钢产量及市场份额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2023-2029年全球不同类型建筑不锈钢产量预测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2018-2029年全球不同类型建筑不锈钢产值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2018-2022年全球不同类型建筑不锈钢产值及市场份额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2023-2029年全球不同类型建筑不锈钢产值预测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2018-2022年全球不同类型建筑不锈钢价格走势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2018-2022年不同价格区间建筑不锈钢市场份额对比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2018-2029年中国不同类型建筑不锈钢产量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2018-2022年中国不同类型建筑不锈钢产量及市场份额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2023-2029年中国不同类型建筑不锈钢产量预测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2018-2029年中国不同类型建筑不锈钢产值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2018-2022年中国不同类型建筑不锈钢产值及市场份额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2023-2029年中国不同类型建筑不锈钢产值预测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建筑不锈钢上游原料及下游主要应用分析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建筑不锈钢产业链分析</w:t>
      </w:r>
      <w:r>
        <w:rPr>
          <w:rFonts w:hint="eastAsia"/>
        </w:rPr>
        <w:br/>
      </w:r>
      <w:r>
        <w:rPr>
          <w:rFonts w:hint="eastAsia"/>
        </w:rPr>
        <w:t>　　7.2 建筑不锈钢产业上游供应分析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2018-2029年全球不同应用建筑不锈钢消费量、市场份额及增长率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2018-2022年全球不同应用建筑不锈钢消费量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2023-2029年全球不同应用建筑不锈钢消费量预测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2018-2029年中国不同应用建筑不锈钢消费量、市场份额及增长率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2018-2022年中国不同应用建筑不锈钢消费量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2023-2029年中国不同应用建筑不锈钢消费量预测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中国建筑不锈钢产量、消费量、进出口分析及未来趋势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2018-2029年中国建筑不锈钢产量、消费量、进出口分析及未来趋势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中国建筑不锈钢进出口贸易趋势</w:t>
      </w:r>
      <w:r>
        <w:rPr>
          <w:rFonts w:hint="eastAsia"/>
        </w:rPr>
        <w:br/>
      </w:r>
      <w:r>
        <w:rPr>
          <w:rFonts w:hint="eastAsia"/>
        </w:rPr>
        <w:t>　　8.3 中国建筑不锈钢主要进口来源</w:t>
      </w:r>
      <w:r>
        <w:rPr>
          <w:rFonts w:hint="eastAsia"/>
        </w:rPr>
        <w:br/>
      </w:r>
      <w:r>
        <w:rPr>
          <w:rFonts w:hint="eastAsia"/>
        </w:rPr>
        <w:t>　　8.4 中国建筑不锈钢主要出口目的地</w:t>
      </w:r>
      <w:r>
        <w:rPr>
          <w:rFonts w:hint="eastAsia"/>
        </w:rPr>
        <w:br/>
      </w:r>
      <w:r>
        <w:rPr>
          <w:rFonts w:hint="eastAsia"/>
        </w:rPr>
        <w:t>　　8.5 中国建筑不锈钢未来发展的有利因素、不利因素分析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中国建筑不锈钢主要生产消费地区分布</w:t>
      </w:r>
      <w:r>
        <w:rPr>
          <w:rFonts w:hint="eastAsia"/>
        </w:rPr>
        <w:br/>
      </w:r>
      <w:r>
        <w:rPr>
          <w:rFonts w:hint="eastAsia"/>
        </w:rPr>
        <w:t>　　9.1 中国建筑不锈钢生产地区分布</w:t>
      </w:r>
      <w:r>
        <w:rPr>
          <w:rFonts w:hint="eastAsia"/>
        </w:rPr>
        <w:br/>
      </w:r>
      <w:r>
        <w:rPr>
          <w:rFonts w:hint="eastAsia"/>
        </w:rPr>
        <w:t>　　9.2 中国建筑不锈钢消费地区分布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影响中国建筑不锈钢供需的主要因素分析</w:t>
      </w:r>
      <w:r>
        <w:rPr>
          <w:rFonts w:hint="eastAsia"/>
        </w:rPr>
        <w:br/>
      </w:r>
      <w:r>
        <w:rPr>
          <w:rFonts w:hint="eastAsia"/>
        </w:rPr>
        <w:t>　　10.1 建筑不锈钢技术及相关行业技术发展</w:t>
      </w:r>
      <w:r>
        <w:rPr>
          <w:rFonts w:hint="eastAsia"/>
        </w:rPr>
        <w:br/>
      </w:r>
      <w:r>
        <w:rPr>
          <w:rFonts w:hint="eastAsia"/>
        </w:rPr>
        <w:t>　　10.2 建筑不锈钢进出口贸易现状及趋势</w:t>
      </w:r>
      <w:r>
        <w:rPr>
          <w:rFonts w:hint="eastAsia"/>
        </w:rPr>
        <w:br/>
      </w:r>
      <w:r>
        <w:rPr>
          <w:rFonts w:hint="eastAsia"/>
        </w:rPr>
        <w:t>　　10.3 建筑不锈钢下游行业需求变化因素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2023-2029年建筑不锈钢行业、产品及技术发展趋势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建筑不锈钢行业及市场环境发展趋势</w:t>
      </w:r>
      <w:r>
        <w:rPr>
          <w:rFonts w:hint="eastAsia"/>
        </w:rPr>
        <w:br/>
      </w:r>
      <w:r>
        <w:rPr>
          <w:rFonts w:hint="eastAsia"/>
        </w:rPr>
        <w:t>　　11.2 建筑不锈钢产品及技术发展趋势</w:t>
      </w:r>
      <w:r>
        <w:rPr>
          <w:rFonts w:hint="eastAsia"/>
        </w:rPr>
        <w:br/>
      </w:r>
      <w:r>
        <w:rPr>
          <w:rFonts w:hint="eastAsia"/>
        </w:rPr>
        <w:t>　　11.3 建筑不锈钢产品价格走势</w:t>
      </w:r>
      <w:r>
        <w:rPr>
          <w:rFonts w:hint="eastAsia"/>
        </w:rPr>
        <w:br/>
      </w:r>
      <w:r>
        <w:rPr>
          <w:rFonts w:hint="eastAsia"/>
        </w:rPr>
        <w:t>　　11.4 2023-2029年建筑不锈钢市场消费形态、消费者偏好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建筑不锈钢销售渠道分析及建议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国内建筑不锈钢销售渠道</w:t>
      </w:r>
      <w:r>
        <w:rPr>
          <w:rFonts w:hint="eastAsia"/>
        </w:rPr>
        <w:br/>
      </w:r>
      <w:r>
        <w:rPr>
          <w:rFonts w:hint="eastAsia"/>
        </w:rPr>
        <w:t>　　12.2 海外市场建筑不锈钢销售渠道</w:t>
      </w:r>
      <w:r>
        <w:rPr>
          <w:rFonts w:hint="eastAsia"/>
        </w:rPr>
        <w:br/>
      </w:r>
      <w:r>
        <w:rPr>
          <w:rFonts w:hint="eastAsia"/>
        </w:rPr>
        <w:t>　　12.3 建筑不锈钢销售/营销策略建议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按照不同产品类型，建筑不锈钢主要可以分为如下几个类别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不同种类建筑不锈钢增长趋势</w:t>
      </w:r>
      <w:r>
        <w:rPr>
          <w:rFonts w:hint="eastAsia"/>
        </w:rPr>
        <w:br/>
      </w:r>
      <w:r>
        <w:rPr>
          <w:rFonts w:hint="eastAsia"/>
        </w:rPr>
        <w:t>　　表3 按不同应用，建筑不锈钢主要包括如下几个方面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不同应用建筑不锈钢消费量增长趋势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中国及欧美日等地区建筑不锈钢相关政策分析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2018-2022年全球建筑不锈钢主要厂商产量列表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2018-2022年全球建筑不锈钢主要厂商产量市场份额列表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2018-2022年全球建筑不锈钢主要厂商产值列表</w:t>
      </w:r>
      <w:r>
        <w:rPr>
          <w:rFonts w:hint="eastAsia"/>
        </w:rPr>
        <w:br/>
      </w:r>
      <w:r>
        <w:rPr>
          <w:rFonts w:hint="eastAsia"/>
        </w:rPr>
        <w:t>　　表9 全球建筑不锈钢主要厂商产值、市场份额列表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2022年全球主要生产商建筑不锈钢收入排名</w:t>
      </w:r>
      <w:r>
        <w:rPr>
          <w:rFonts w:hint="eastAsia"/>
        </w:rPr>
        <w:br/>
      </w:r>
      <w:r>
        <w:rPr>
          <w:rFonts w:hint="eastAsia"/>
        </w:rPr>
        <w:t>　　表11 2018-2022年全球建筑不锈钢主要厂商产品价格列表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中国建筑不锈钢主要厂商产品价格列表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2018-2022年中国建筑不锈钢主要厂商产量市场份额列表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2018-2022年中国建筑不锈钢主要厂商产值列表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2018-2022年中国建筑不锈钢主要厂商产值市场份额列表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全球主要建筑不锈钢厂商产地分布及商业化日期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全球主要建筑不锈钢企业采访及观点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全球主要地区建筑不锈钢产值对比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全球主要地区2018-2022年建筑不锈钢产量市场份额列表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2023-2029年全球主要地区建筑不锈钢产量列表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2023-2029年全球主要地区建筑不锈钢产量份额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2018-2022年全球主要地区建筑不锈钢产值列表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2018-2022年全球主要地区建筑不锈钢产值份额列表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2018-2022年全球主要地区建筑不锈钢消费量列表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2018-2022年全球主要地区建筑不锈钢消费量市场份额列表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重点企业（一）建筑不锈钢产品规格、参数及市场应用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重点企业（一）建筑不锈钢产能、产量、产值、价格及毛利率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重点企业（一）建筑不锈钢产品规格及价格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重点企业（二）建筑不锈钢产品规格、参数及市场应用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重点企业（二）建筑不锈钢产能、产量、产值、价格及毛利率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重点企业（二）建筑不锈钢产品规格及价格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重点企业（三）建筑不锈钢产品规格、参数及市场应用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重点企业（三）建筑不锈钢产能、产量、产值、价格及毛利率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重点企业（三）建筑不锈钢产品规格及价格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重点企业（四）建筑不锈钢产品规格、参数及市场应用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重点企业（四）建筑不锈钢产能、产量、产值、价格及毛利率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重点企业（四）建筑不锈钢产品规格及价格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重点企业（五）建筑不锈钢产品规格、参数及市场应用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重点企业（五）建筑不锈钢产能、产量、产值、价格及毛利率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重点企业（五）建筑不锈钢产品规格及价格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重点企业（六）建筑不锈钢产品规格、参数及市场应用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重点企业（六）建筑不锈钢产能、产量、产值、价格及毛利率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重点企业（六）建筑不锈钢产品规格及价格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重点企业（七）建筑不锈钢产品规格、参数及市场应用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重点企业（七）建筑不锈钢产能、产量、产值、价格及毛利率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重点企业（七）建筑不锈钢产品规格及价格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2018-2022年全球不同产品类型建筑不锈钢产量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2018-2022年全球不同产品类型建筑不锈钢产量市场份额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2023-2029年全球不同产品类型建筑不锈钢产量预测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2023-2029年全球不同产品类型建筑不锈钢产量市场份额预测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2018-2022年全球不同类型建筑不锈钢产值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2018-2022年全球不同类型建筑不锈钢产值市场份额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2023-2029年全球不同类型建筑不锈钢产值预测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2023-2029年全球不同类型建筑不锈钢产值市场份额预测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2018-2022年全球不同价格区间建筑不锈钢市场份额对比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2018-2022年中国不同产品类型建筑不锈钢产量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2018-2022年中国不同产品类型建筑不锈钢产量市场份额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2023-2029年中国不同产品类型建筑不锈钢产量预测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2023-2029年中国不同产品类型建筑不锈钢产量市场份额预测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2018-2022年中国不同产品类型建筑不锈钢产值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2018-2022年中国不同产品类型建筑不锈钢产值市场份额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2023-2029年中国不同产品类型建筑不锈钢产值预测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2023-2029年中国不同产品类型建筑不锈钢产值市场份额预测</w:t>
      </w:r>
      <w:r>
        <w:rPr>
          <w:rFonts w:hint="eastAsia"/>
        </w:rPr>
        <w:br/>
      </w:r>
      <w:r>
        <w:rPr>
          <w:rFonts w:hint="eastAsia"/>
        </w:rPr>
        <w:t>　　表78 建筑不锈钢上游原料供应商及联系方式列表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2018-2022年全球不同应用建筑不锈钢消费量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2018-2022年全球不同应用建筑不锈钢消费量市场份额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2023-2029年全球不同应用建筑不锈钢消费量预测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2023-2029年全球不同应用建筑不锈钢消费量市场份额预测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2018-2022年中国不同应用建筑不锈钢消费量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2018-2022年中国不同应用建筑不锈钢消费量市场份额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2023-2029年中国不同应用建筑不锈钢消费量预测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2023-2029年中国不同应用建筑不锈钢消费量市场份额预测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2018-2022年中国建筑不锈钢产量、消费量、进出口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2023-2029年中国建筑不锈钢产量、消费量、进出口预测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中国市场建筑不锈钢进出口贸易趋势</w:t>
      </w:r>
      <w:r>
        <w:rPr>
          <w:rFonts w:hint="eastAsia"/>
        </w:rPr>
        <w:br/>
      </w:r>
      <w:r>
        <w:rPr>
          <w:rFonts w:hint="eastAsia"/>
        </w:rPr>
        <w:t>　　表90 中国市场建筑不锈钢主要进口来源</w:t>
      </w:r>
      <w:r>
        <w:rPr>
          <w:rFonts w:hint="eastAsia"/>
        </w:rPr>
        <w:br/>
      </w:r>
      <w:r>
        <w:rPr>
          <w:rFonts w:hint="eastAsia"/>
        </w:rPr>
        <w:t>　　表91 中国市场建筑不锈钢主要出口目的地</w:t>
      </w:r>
      <w:r>
        <w:rPr>
          <w:rFonts w:hint="eastAsia"/>
        </w:rPr>
        <w:br/>
      </w:r>
      <w:r>
        <w:rPr>
          <w:rFonts w:hint="eastAsia"/>
        </w:rPr>
        <w:t>　　表92 中国建筑不锈钢市场未来发展的有利因素、不利因素分析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中国建筑不锈钢生产地区分布</w:t>
      </w:r>
      <w:r>
        <w:rPr>
          <w:rFonts w:hint="eastAsia"/>
        </w:rPr>
        <w:br/>
      </w:r>
      <w:r>
        <w:rPr>
          <w:rFonts w:hint="eastAsia"/>
        </w:rPr>
        <w:t>　　表94 中国建筑不锈钢消费地区分布</w:t>
      </w:r>
      <w:r>
        <w:rPr>
          <w:rFonts w:hint="eastAsia"/>
        </w:rPr>
        <w:br/>
      </w:r>
      <w:r>
        <w:rPr>
          <w:rFonts w:hint="eastAsia"/>
        </w:rPr>
        <w:t>　　表95 建筑不锈钢行业及市场环境发展趋势</w:t>
      </w:r>
      <w:r>
        <w:rPr>
          <w:rFonts w:hint="eastAsia"/>
        </w:rPr>
        <w:br/>
      </w:r>
      <w:r>
        <w:rPr>
          <w:rFonts w:hint="eastAsia"/>
        </w:rPr>
        <w:t>　　表96 建筑不锈钢产品及技术发展趋势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2018-2022年国内建筑不锈钢主要销售模式及销售渠道趋势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2018-2029年欧美日等地区建筑不锈钢主要销售模式及销售渠道趋势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建筑不锈钢产品市场定位及目标消费者分析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建筑不锈钢产品图片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2022年全球不同产品类型建筑不锈钢产量市场份额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全球不同类型建筑不锈钢消费量市场份额对比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2018-2022年全球建筑不锈钢产量及增长率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2018-2022年全球建筑不锈钢产值及增长率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2018-2029年中国建筑不锈钢产量及发展趋势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2018-2022年中国建筑不锈钢产值及未来发展趋势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2018-2029年全球建筑不锈钢产能、产量、产能利用率及发展趋势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2018-2029年全球建筑不锈钢产量、市场需求量及发展趋势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2018-2029年中国建筑不锈钢产能、产量、产能利用率及发展趋势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2018-2029年中国建筑不锈钢产量、市场需求量及发展趋势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全球建筑不锈钢主要厂商2022年产量市场份额列表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全球建筑不锈钢主要厂商2022年产值市场份额列表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2018-2022年中国市场建筑不锈钢主要厂商产量市场份额列表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中国建筑不锈钢主要厂商2022年产量市场份额列表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中国建筑不锈钢主要厂商2022年产值市场份额列表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2022年全球前五及前十大生产商建筑不锈钢市场份额</w:t>
      </w:r>
      <w:r>
        <w:rPr>
          <w:rFonts w:hint="eastAsia"/>
        </w:rPr>
        <w:br/>
      </w:r>
      <w:r>
        <w:rPr>
          <w:rFonts w:hint="eastAsia"/>
        </w:rPr>
        <w:t>　　图24 2018-2022年全球建筑不锈钢第一梯队、第二梯队和第三梯队生产商（品牌）及市场份额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建筑不锈钢全球领先企业SWOT分析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全球主要地区建筑不锈钢消费量市场份额对比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2018-2022年北美市场建筑不锈钢产量及增长率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2018-2022年北美市场建筑不锈钢产值及增长率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2018-2022年欧洲市场建筑不锈钢产量及增长率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2018-2022年欧洲市场建筑不锈钢产值及增长率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2018-2022年中国市场建筑不锈钢产量及增长率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2018-2022年中国市场建筑不锈钢产值及增长率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2018-2022年日本市场建筑不锈钢产量及增长率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2018-2022年日本市场建筑不锈钢产值及增长率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2018-2022年东南亚市场建筑不锈钢产量及增长率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2018-2022年东南亚市场建筑不锈钢产值及增长率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2018-2022年印度市场建筑不锈钢产量及增长率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2018-2022年印度市场建筑不锈钢产值及增长率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2018-2022年全球主要地区建筑不锈钢消费量市场份额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2023-2029年全球主要地区建筑不锈钢消费量市场份额预测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2018-2029年中国市场建筑不锈钢消费量、增长率及发展预测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2018-2029年北美市场建筑不锈钢消费量、增长率及发展预测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2018-2029年欧洲市场建筑不锈钢消费量、增长率及发展预测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2018-2029年日本市场建筑不锈钢消费量、增长率及发展预测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2018-2029年东南亚市场建筑不锈钢消费量、增长率及发展预测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2018-2029年印度市场建筑不锈钢消费量、增长率及发展预测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建筑不锈钢产业链分析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建筑不锈钢产品价格走势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e3792f964496d" w:history="1">
        <w:r>
          <w:rPr>
            <w:rStyle w:val="Hyperlink"/>
          </w:rPr>
          <w:t>2023-2029年全球与中国建筑不锈钢行业现状调研及发展趋势报告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de3792f964496d" w:history="1">
        <w:r>
          <w:rPr>
            <w:rStyle w:val="Hyperlink"/>
          </w:rPr>
          <w:t>https://www.20087.com/6/72/JianZhuBuXiuGangHangYeQianJingQuShi.html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5a19eca744972" w:history="1">
      <w:r>
        <w:rPr>
          <w:rStyle w:val="Hyperlink"/>
        </w:rPr>
        <w:t>2023-2029年全球与中国建筑不锈钢行业现状调研及发展趋势报告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ianZhuBuXiuGangHangYeQianJingQuShi.html" TargetMode="External" Id="Rb2de3792f964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ianZhuBuXiuGangHangYeQianJingQuShi.html" TargetMode="External" Id="R30a5a19eca74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2023-02-19T00:59:00Z</dcterms:created>
  <dcterms:modified xsi:type="dcterms:W3CDTF">2023-02-19T01:59:00Z</dcterms:modified>
  <dc:subject>2023-2029年全球与中国建筑不锈钢行业现状调研及发展趋势报告</dc:subject>
  <dc:title>2023-2029年全球与中国建筑不锈钢行业现状调研及发展趋势报告</dc:title>
  <cp:keywords>2023-2029年全球与中国建筑不锈钢行业现状调研及发展趋势报告</cp:keywords>
  <dc:description>2023-2029年全球与中国建筑不锈钢行业现状调研及发展趋势报告</dc:description>
</cp:coreProperties>
</file>