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e9246aa9144ce" w:history="1">
              <w:r>
                <w:rPr>
                  <w:rStyle w:val="Hyperlink"/>
                </w:rPr>
                <w:t>2026-2032年全球与中国新能源电缆行业市场调研及前景趋势报告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e9246aa9144ce" w:history="1">
              <w:r>
                <w:rPr>
                  <w:rStyle w:val="Hyperlink"/>
                </w:rPr>
                <w:t>2026-2032年全球与中国新能源电缆行业市场调研及前景趋势报告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e9246aa9144ce" w:history="1">
                <w:r>
                  <w:rPr>
                    <w:rStyle w:val="Hyperlink"/>
                  </w:rPr>
                  <w:t>https://www.20087.com/6/62/XinNengYuanDianLanDeQianJing.html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新能源电缆是专为风能、光伏、储能及电动汽车充电等场景设计的特种电力传输线缆，需满足高电压（1500V DC）、耐紫外线、抗臭氧、阻燃低烟无卤（LSOH）及长期户外耐候等严苛要求。新能源电缆普遍采用交联聚烯烃（XLPO）或热塑性弹性体（TPE）绝缘层，铜导体经特殊绞合提升柔韧性，部分直流电缆引入双层屏蔽抑制电磁干扰。头部企业通过TÜV、UL及CQC认证确保可靠性。然而，行业仍面临原材料价格波动大、极端气候（如沙尘、盐雾）加速老化、以及安装弯曲半径控制不当引发隐性损伤等问题。此外，快充桩用液冷电缆技术门槛高，国产化率仍低。尽管如此，在可再生能源装机激增与充电基础设施密集部署背景下，新能源电缆作为能源互联物理通道持续升级技术规格。</w:t>
      </w:r>
      <w:r>
        <w:rPr>
          <w:rFonts w:hint="eastAsia"/>
        </w:rPr>
        <w:br/>
      </w:r>
      <w:r>
        <w:rPr>
          <w:rFonts w:hint="eastAsia"/>
        </w:rPr>
        <w:t>　　未来，新能源电缆将聚焦材料创新、智能监测与循环设计方向突破。市场调研网认为，生物基绝缘材料降低碳足迹；嵌入光纤或分布式传感器实时监测温度、应变与局部放电。在可持续层面，模块化接头设计支持快速更换受损段，减少整缆报废。更深层的趋势在于“电缆即感知神经”——数据接入能源管理系统，预警潜在故障。长远看，新能源电缆将从被动输电介质升级为主动保障能源安全、连接智慧电网与零碳未来的智能电力动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e9246aa9144ce" w:history="1">
        <w:r>
          <w:rPr>
            <w:rStyle w:val="Hyperlink"/>
          </w:rPr>
          <w:t>2026-2032年全球与中国新能源电缆行业市场调研及前景趋势报告</w:t>
        </w:r>
      </w:hyperlink>
      <w:r>
        <w:rPr>
          <w:rFonts w:hint="eastAsia"/>
        </w:rPr>
        <w:t>》，2025年新能源电缆行业市场规模达 亿元，预计2032年市场规模将达 亿元，期间年均复合增长率（CAGR）达 %。报告通过全面的行业调研，系统梳理了新能源电缆产业链的各个环节，详细分析了新能源电缆市场规模、需求变化及价格趋势。报告结合当前新能源电缆行业现状，科学预测了市场前景与发展方向，并解读了重点企业的竞争格局、市场集中度及品牌表现。同时，报告对新能源电缆细分市场进行了深入探讨，结合新能源电缆技术现状与SWOT分析，揭示了新能源电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低压电缆</w:t>
      </w:r>
      <w:r>
        <w:rPr>
          <w:rFonts w:hint="eastAsia"/>
        </w:rPr>
        <w:br/>
      </w:r>
      <w:r>
        <w:rPr>
          <w:rFonts w:hint="eastAsia"/>
        </w:rPr>
        <w:t>　　　　1.3.3 中压电缆</w:t>
      </w:r>
      <w:r>
        <w:rPr>
          <w:rFonts w:hint="eastAsia"/>
        </w:rPr>
        <w:br/>
      </w:r>
      <w:r>
        <w:rPr>
          <w:rFonts w:hint="eastAsia"/>
        </w:rPr>
        <w:t>　　　　1.3.4 高压电缆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太阳能光伏发电</w:t>
      </w:r>
      <w:r>
        <w:rPr>
          <w:rFonts w:hint="eastAsia"/>
        </w:rPr>
        <w:br/>
      </w:r>
      <w:r>
        <w:rPr>
          <w:rFonts w:hint="eastAsia"/>
        </w:rPr>
        <w:t>　　　　1.4.3 风力发电</w:t>
      </w:r>
      <w:r>
        <w:rPr>
          <w:rFonts w:hint="eastAsia"/>
        </w:rPr>
        <w:br/>
      </w:r>
      <w:r>
        <w:rPr>
          <w:rFonts w:hint="eastAsia"/>
        </w:rPr>
        <w:t>　　　　1.4.4 生物质能发电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新能源电缆有利因素</w:t>
      </w:r>
      <w:r>
        <w:rPr>
          <w:rFonts w:hint="eastAsia"/>
        </w:rPr>
        <w:br/>
      </w:r>
      <w:r>
        <w:rPr>
          <w:rFonts w:hint="eastAsia"/>
        </w:rPr>
        <w:t>　　　　1.5.3 .2 新能源电缆不利因素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全球主要厂商新能源电缆产品类型及应用</w:t>
      </w:r>
      <w:r>
        <w:rPr>
          <w:rFonts w:hint="eastAsia"/>
        </w:rPr>
        <w:br/>
      </w:r>
      <w:r>
        <w:rPr>
          <w:rFonts w:hint="eastAsia"/>
        </w:rPr>
        <w:t>　　2.9 新能源电缆行业集中度、竞争程度分析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全球新能源电缆总体规模分析</w:t>
      </w:r>
      <w:r>
        <w:rPr>
          <w:rFonts w:hint="eastAsia"/>
        </w:rPr>
        <w:br/>
      </w:r>
      <w:r>
        <w:rPr>
          <w:rFonts w:hint="eastAsia"/>
        </w:rPr>
        <w:t>　　3.1 全球新能源电缆供需现状及预测（2021-2032）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中国市场新能源电缆进出口（2021-2032）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新能源电缆销量、收入、价格及毛利率（2021-2026）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不同产品类型新能源电缆分析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不同应用新能源电缆分析</w:t>
      </w:r>
      <w:r>
        <w:rPr>
          <w:rFonts w:hint="eastAsia"/>
        </w:rPr>
        <w:br/>
      </w:r>
      <w:r>
        <w:rPr>
          <w:rFonts w:hint="eastAsia"/>
        </w:rPr>
        <w:t>　　7.1 全球不同应用新能源电缆销量（2021-2032）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新能源电缆行业发展趋势</w:t>
      </w:r>
      <w:r>
        <w:rPr>
          <w:rFonts w:hint="eastAsia"/>
        </w:rPr>
        <w:br/>
      </w:r>
      <w:r>
        <w:rPr>
          <w:rFonts w:hint="eastAsia"/>
        </w:rPr>
        <w:t>　　8.2 新能源电缆行业主要驱动因素</w:t>
      </w:r>
      <w:r>
        <w:rPr>
          <w:rFonts w:hint="eastAsia"/>
        </w:rPr>
        <w:br/>
      </w:r>
      <w:r>
        <w:rPr>
          <w:rFonts w:hint="eastAsia"/>
        </w:rPr>
        <w:t>　　8.3 新能源电缆中国企业SWOT分析</w:t>
      </w:r>
      <w:r>
        <w:rPr>
          <w:rFonts w:hint="eastAsia"/>
        </w:rPr>
        <w:br/>
      </w:r>
      <w:r>
        <w:rPr>
          <w:rFonts w:hint="eastAsia"/>
        </w:rPr>
        <w:t>　　8.4 中国新能源电缆行业政策环境分析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新能源电缆行业产业链简介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新能源电缆行业供应链分析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新能源电缆行业采购模式</w:t>
      </w:r>
      <w:r>
        <w:rPr>
          <w:rFonts w:hint="eastAsia"/>
        </w:rPr>
        <w:br/>
      </w:r>
      <w:r>
        <w:rPr>
          <w:rFonts w:hint="eastAsia"/>
        </w:rPr>
        <w:t>　　9.3 新能源电缆行业生产模式</w:t>
      </w:r>
      <w:r>
        <w:rPr>
          <w:rFonts w:hint="eastAsia"/>
        </w:rPr>
        <w:br/>
      </w:r>
      <w:r>
        <w:rPr>
          <w:rFonts w:hint="eastAsia"/>
        </w:rPr>
        <w:t>　　9.4 新能源电缆行业销售模式及销售渠道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按应用细分，全球新能源电缆市场规模（CAGR）2021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新能源电缆行业发展主要特点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进入新能源电缆行业壁垒</w:t>
      </w:r>
      <w:r>
        <w:rPr>
          <w:rFonts w:hint="eastAsia"/>
        </w:rPr>
        <w:br/>
      </w:r>
      <w:r>
        <w:rPr>
          <w:rFonts w:hint="eastAsia"/>
        </w:rPr>
        <w:t>　　表 7： 新能源电缆主要企业在国际市场占有率（按销量，2023-2026）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2025年新能源电缆主要企业在国际市场排名（按销量）&amp;（千件）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全球市场主要企业新能源电缆销量（2023-2026）&amp;（千件）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新能源电缆主要企业在国际市场占有率（按收入，2023-2026）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2025年新能源电缆主要企业在国际市场排名（按收入）&amp;（万元）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全球市场主要企业新能源电缆销售收入（2023-2026）&amp;（万元）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新能源电缆主要企业在中国市场占有率（按销量，2023-2026）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2025年新能源电缆主要企业在中国市场排名（按销量）&amp;（千件）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中国市场主要企业新能源电缆销量（2023-2026）&amp;（千件）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新能源电缆主要企业在中国市场占有率（按收入，2023-2026）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2025年新能源电缆主要企业在中国市场排名（按收入）&amp;（万元）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中国市场主要企业新能源电缆销售收入（2023-2026）&amp;（万元）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全球主要厂商新能源电缆总部及产地分布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全球主要厂商成立时间及新能源电缆商业化日期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全球主要厂商新能源电缆产品类型及应用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2025年全球新能源电缆主要厂商市场地位（第一梯队、第二梯队和第三梯队）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全球新能源电缆市场投资、并购等现状分析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全球主要地区新能源电缆产量增速（CAGR）：（2021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全球主要地区新能源电缆产量（2021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全球主要地区新能源电缆产量（2021-2026）&amp;（千件）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全球主要地区新能源电缆产量（2027-2032）&amp;（千件）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全球主要地区新能源电缆产量市场份额（2021-2026）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全球主要地区新能源电缆产量市场份额（2027-2032）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中国市场新能源电缆产量、销量、进出口（2021-2026）&amp;（千件）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中国市场新能源电缆产量、销量、进出口预测（2027-2032）&amp;（千件）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全球主要地区新能源电缆销售收入增速：（2021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全球主要地区新能源电缆销售收入（2021-2026）&amp;（万元）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全球主要地区新能源电缆收入（2027-2032）&amp;（万元）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全球主要地区新能源电缆销量（千件）：2021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全球主要地区新能源电缆销量（2021-2026）&amp;（千件）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全球主要地区新能源电缆销量市场份额（2021-2026）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全球主要地区新能源电缆销量（2027-2032）&amp;（千件）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全球主要地区新能源电缆销量份额（2027-2032）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新能源电缆生产基地、销售区域、竞争对手及市场地位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新能源电缆产品规格、参数及市场应用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新能源电缆销量（千件）、收入（万元）、价格（元/件）及毛利率（2021-2026）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全球不同产品类型新能源电缆销量（2021-2026）&amp;（千件）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全球不同产品类型新能源电缆销量市场份额（2021-2026）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全球不同产品类型新能源电缆销量预测（2027-2032）&amp;（千件）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全球市场不同产品类型新能源电缆销量市场份额预测（2027-2032）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全球不同产品类型新能源电缆收入（2021-2026）&amp;（万元）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全球不同产品类型新能源电缆收入市场份额（2021-2026）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全球不同产品类型新能源电缆收入预测（2027-2032）&amp;（万元）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全球不同产品类型新能源电缆收入市场份额预测（2027-2032）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中国不同产品类型新能源电缆销量（2021-2026）&amp;（千件）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中国不同产品类型新能源电缆销量市场份额（2021-2026）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中国不同产品类型新能源电缆销量预测（2027-2032）&amp;（千件）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全球市场不同产品类型新能源电缆销量市场份额预测（2027-2032）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中国不同产品类型新能源电缆收入（2021-2026）&amp;（万元）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中国不同产品类型新能源电缆收入市场份额（2021-2026）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中国不同产品类型新能源电缆收入预测（2027-2032）&amp;（万元）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中国不同产品类型新能源电缆收入市场份额预测（2027-2032）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全球不同应用新能源电缆销量（2021-2026）&amp;（千件）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全球不同应用新能源电缆销量市场份额（2021-2026）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全球不同应用新能源电缆销量预测（2027-2032）&amp;（千件）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全球市场不同应用新能源电缆销量市场份额预测（2027-2032）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全球不同应用新能源电缆收入（2021-2026）&amp;（万元）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全球不同应用新能源电缆收入市场份额（2021-2026）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全球不同应用新能源电缆收入预测（2027-2032）&amp;（万元）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全球不同应用新能源电缆收入市场份额预测（2027-2032）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中国不同应用新能源电缆销量（2021-2026）&amp;（千件）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中国不同应用新能源电缆销量市场份额（2021-2026）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中国不同应用新能源电缆销量预测（2027-2032）&amp;（千件）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中国市场不同应用新能源电缆销量市场份额预测（2027-2032）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中国不同应用新能源电缆收入（2021-2026）&amp;（万元）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中国不同应用新能源电缆收入市场份额（2021-2026）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中国不同应用新能源电缆收入预测（2027-2032）&amp;（万元）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中国不同应用新能源电缆收入市场份额预测（2027-2032）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新能源电缆行业发展趋势</w:t>
      </w:r>
      <w:r>
        <w:rPr>
          <w:rFonts w:hint="eastAsia"/>
        </w:rPr>
        <w:br/>
      </w:r>
      <w:r>
        <w:rPr>
          <w:rFonts w:hint="eastAsia"/>
        </w:rPr>
        <w:t>　　表 176： 新能源电缆行业主要驱动因素</w:t>
      </w:r>
      <w:r>
        <w:rPr>
          <w:rFonts w:hint="eastAsia"/>
        </w:rPr>
        <w:br/>
      </w:r>
      <w:r>
        <w:rPr>
          <w:rFonts w:hint="eastAsia"/>
        </w:rPr>
        <w:t>　　表 177： 新能源电缆行业供应链分析</w:t>
      </w:r>
      <w:r>
        <w:rPr>
          <w:rFonts w:hint="eastAsia"/>
        </w:rPr>
        <w:br/>
      </w:r>
      <w:r>
        <w:rPr>
          <w:rFonts w:hint="eastAsia"/>
        </w:rPr>
        <w:t>　　表 178： 新能源电缆上游原料供应商</w:t>
      </w:r>
      <w:r>
        <w:rPr>
          <w:rFonts w:hint="eastAsia"/>
        </w:rPr>
        <w:br/>
      </w:r>
      <w:r>
        <w:rPr>
          <w:rFonts w:hint="eastAsia"/>
        </w:rPr>
        <w:t>　　表 179： 新能源电缆主要地区不同应用客户分析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新能源电缆典型经销商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低压电缆产品图片</w:t>
      </w:r>
      <w:r>
        <w:rPr>
          <w:rFonts w:hint="eastAsia"/>
        </w:rPr>
        <w:br/>
      </w:r>
      <w:r>
        <w:rPr>
          <w:rFonts w:hint="eastAsia"/>
        </w:rPr>
        <w:t>　　图 5： 中压电缆产品图片</w:t>
      </w:r>
      <w:r>
        <w:rPr>
          <w:rFonts w:hint="eastAsia"/>
        </w:rPr>
        <w:br/>
      </w:r>
      <w:r>
        <w:rPr>
          <w:rFonts w:hint="eastAsia"/>
        </w:rPr>
        <w:t>　　图 6： 高压电缆产品图片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全球不同应用新能源电缆市场份额2025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太阳能光伏发电</w:t>
      </w:r>
      <w:r>
        <w:rPr>
          <w:rFonts w:hint="eastAsia"/>
        </w:rPr>
        <w:br/>
      </w:r>
      <w:r>
        <w:rPr>
          <w:rFonts w:hint="eastAsia"/>
        </w:rPr>
        <w:t>　　图 10： 风力发电</w:t>
      </w:r>
      <w:r>
        <w:rPr>
          <w:rFonts w:hint="eastAsia"/>
        </w:rPr>
        <w:br/>
      </w:r>
      <w:r>
        <w:rPr>
          <w:rFonts w:hint="eastAsia"/>
        </w:rPr>
        <w:t>　　图 11： 生物质能发电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2025年全球前五大生产商新能源电缆市场份额</w:t>
      </w:r>
      <w:r>
        <w:rPr>
          <w:rFonts w:hint="eastAsia"/>
        </w:rPr>
        <w:br/>
      </w:r>
      <w:r>
        <w:rPr>
          <w:rFonts w:hint="eastAsia"/>
        </w:rPr>
        <w:t>　　图 14： 2025年全球新能源电缆第一梯队、第二梯队和第三梯队厂商及市场份额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全球新能源电缆产能、产量、产能利用率及发展趋势（2021-2032）&amp;（千件）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全球新能源电缆产量、需求量及发展趋势（2021-2032）&amp;（千件）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全球主要地区新能源电缆产量市场份额（2021-2032）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中国新能源电缆产能、产量、产能利用率及发展趋势（2021-2032）&amp;（千件）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中国新能源电缆产量、市场需求量及发展趋势（2021-2032）&amp;（千件）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全球新能源电缆市场销售额及增长率：（2021-2032）&amp;（万元）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全球市场新能源电缆市场规模：2021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全球市场新能源电缆销量及增长率（2021-2032）&amp;（千件）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全球市场新能源电缆价格趋势（2021-2032）&amp;（元/件）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全球主要地区新能源电缆销售收入（2021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全球主要地区新能源电缆销售收入市场份额（2021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北美市场新能源电缆销量及增长率（2021-2032）&amp;（千件）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北美市场新能源电缆收入及增长率（2021-2032）&amp;（万元）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欧洲市场新能源电缆销量及增长率（2021-2032）&amp;（千件）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欧洲市场新能源电缆收入及增长率（2021-2032）&amp;（万元）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中国市场新能源电缆销量及增长率（2021-2032）&amp;（千件）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中国市场新能源电缆收入及增长率（2021-2032）&amp;（万元）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日本市场新能源电缆销量及增长率（2021-2032）&amp;（千件）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日本市场新能源电缆收入及增长率（2021-2032）&amp;（万元）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东南亚市场新能源电缆销量及增长率（2021-2032）&amp;（千件）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东南亚市场新能源电缆收入及增长率（2021-2032）&amp;（万元）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印度市场新能源电缆销量及增长率（2021-2032）&amp;（千件）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印度市场新能源电缆收入及增长率（2021-2032）&amp;（万元）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南美市场新能源电缆销量及增长率（2021-2032）&amp;（千件）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南美市场新能源电缆收入及增长率（2021-2032）&amp;（万元）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中东市场新能源电缆销量及增长率（2021-2032）&amp;（千件）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中东市场新能源电缆收入及增长率（2021-2032）&amp;（万元）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全球不同产品类型新能源电缆价格走势（2021-2032）&amp;（元/件）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全球不同应用新能源电缆价格走势（2021-2032）&amp;（元/件）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新能源电缆中国企业SWOT分析</w:t>
      </w:r>
      <w:r>
        <w:rPr>
          <w:rFonts w:hint="eastAsia"/>
        </w:rPr>
        <w:br/>
      </w:r>
      <w:r>
        <w:rPr>
          <w:rFonts w:hint="eastAsia"/>
        </w:rPr>
        <w:t>　　图 45： 新能源电缆产业链</w:t>
      </w:r>
      <w:r>
        <w:rPr>
          <w:rFonts w:hint="eastAsia"/>
        </w:rPr>
        <w:br/>
      </w:r>
      <w:r>
        <w:rPr>
          <w:rFonts w:hint="eastAsia"/>
        </w:rPr>
        <w:t>　　图 46： 新能源电缆行业采购模式分析</w:t>
      </w:r>
      <w:r>
        <w:rPr>
          <w:rFonts w:hint="eastAsia"/>
        </w:rPr>
        <w:br/>
      </w:r>
      <w:r>
        <w:rPr>
          <w:rFonts w:hint="eastAsia"/>
        </w:rPr>
        <w:t>　　图 47： 新能源电缆行业生产模式</w:t>
      </w:r>
      <w:r>
        <w:rPr>
          <w:rFonts w:hint="eastAsia"/>
        </w:rPr>
        <w:br/>
      </w:r>
      <w:r>
        <w:rPr>
          <w:rFonts w:hint="eastAsia"/>
        </w:rPr>
        <w:t>　　图 48： 新能源电缆行业销售模式分析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e9246aa9144ce" w:history="1">
        <w:r>
          <w:rPr>
            <w:rStyle w:val="Hyperlink"/>
          </w:rPr>
          <w:t>2026-2032年全球与中国新能源电缆行业市场调研及前景趋势报告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e9246aa9144ce" w:history="1">
        <w:r>
          <w:rPr>
            <w:rStyle w:val="Hyperlink"/>
          </w:rPr>
          <w:t>https://www.20087.com/6/62/XinNengYuanDianLanDeQianJing.html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洋电缆厂家电话、新能源电缆厂家、电缆厂家十大排名榜最新、新能源电缆有哪些、中国十大名牌电缆排名、新能源电缆未来的发展趋势、中国十大线束公司、新能源电缆多少钱一米、河北线缆公司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25ce84a5e40fa" w:history="1">
      <w:r>
        <w:rPr>
          <w:rStyle w:val="Hyperlink"/>
        </w:rPr>
        <w:t>2026-2032年全球与中国新能源电缆行业市场调研及前景趋势报告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nNengYuanDianLanDeQianJing.html" TargetMode="External" Id="R568e9246aa91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nNengYuanDianLanDeQianJing.html" TargetMode="External" Id="R77725ce84a5e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2026-02-05T01:47:52Z</dcterms:created>
  <dcterms:modified xsi:type="dcterms:W3CDTF">2026-02-05T02:47:52Z</dcterms:modified>
  <dc:subject>2026-2032年全球与中国新能源电缆行业市场调研及前景趋势报告</dc:subject>
  <dc:title>2026-2032年全球与中国新能源电缆行业市场调研及前景趋势报告</dc:title>
  <cp:keywords>2026-2032年全球与中国新能源电缆行业市场调研及前景趋势报告</cp:keywords>
  <dc:description>2026-2032年全球与中国新能源电缆行业市场调研及前景趋势报告</dc:description>
</cp:coreProperties>
</file>