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3a292d0934b44" w:history="1">
              <w:r>
                <w:rPr>
                  <w:rStyle w:val="Hyperlink"/>
                </w:rPr>
                <w:t>2025-2031年中国无烟煤滤料行业市场分析与前景趋势报告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3a292d0934b44" w:history="1">
              <w:r>
                <w:rPr>
                  <w:rStyle w:val="Hyperlink"/>
                </w:rPr>
                <w:t>2025-2031年中国无烟煤滤料行业市场分析与前景趋势报告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3a292d0934b44" w:history="1">
                <w:r>
                  <w:rPr>
                    <w:rStyle w:val="Hyperlink"/>
                  </w:rPr>
                  <w:t>https://www.20087.com/6/82/WuYanMeiLvLiaoDeXianZhuangYuQianJing.html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滤料是水处理行业的重要组成部分，因其良好的物理化学性能，如高吸附能力和稳定的化学性质，被广泛应用于工业废水处理、饮用水净化和游泳池水处理等领域。近年来，随着环保法规的趋严和公众对水质要求的提高，无烟煤滤料的市场需求持续增长，同时，行业开始探索更高效的过滤技术和再生方法，以提升滤料的使用效率和延长使用寿命。</w:t>
      </w:r>
      <w:r>
        <w:rPr>
          <w:rFonts w:hint="eastAsia"/>
        </w:rPr>
        <w:br/>
      </w:r>
      <w:r>
        <w:rPr>
          <w:rFonts w:hint="eastAsia"/>
        </w:rPr>
        <w:t>　　未来，无烟煤滤料行业将更加注重技术创新和环保性能。技术创新方面，将开发新型无烟煤滤料，如改性无烟煤，以提高对特定污染物的去除能力；同时，研究滤料的再生和回收技术，减少资源消耗。环保性能方面，将推动无烟煤滤料的生产过程更加绿色化，如采用清洁能源和减少生产过程中的废水排放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3a292d0934b44" w:history="1">
        <w:r>
          <w:rPr>
            <w:rStyle w:val="Hyperlink"/>
          </w:rPr>
          <w:t>2025-2031年中国无烟煤滤料行业市场分析与前景趋势报告</w:t>
        </w:r>
      </w:hyperlink>
      <w:r>
        <w:rPr>
          <w:rFonts w:hint="eastAsia"/>
        </w:rPr>
        <w:t>》基于国家统计局及相关行业协会的详实数据，结合国内外无烟煤滤料行业研究资料及深入市场调研，系统分析了无烟煤滤料行业的市场规模、市场需求及产业链现状。报告重点探讨了无烟煤滤料行业整体运行情况及细分领域特点，科学预测了无烟煤滤料市场前景与发展趋势，揭示了无烟煤滤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f3a292d0934b44" w:history="1">
        <w:r>
          <w:rPr>
            <w:rStyle w:val="Hyperlink"/>
          </w:rPr>
          <w:t>2025-2031年中国无烟煤滤料行业市场分析与前景趋势报告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无烟煤滤料行业界定及应用</w:t>
      </w:r>
      <w:r>
        <w:rPr>
          <w:rFonts w:hint="eastAsia"/>
        </w:rPr>
        <w:br/>
      </w:r>
      <w:r>
        <w:rPr>
          <w:rFonts w:hint="eastAsia"/>
        </w:rPr>
        <w:t>　　第一节 无烟煤滤料行业定义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无烟煤滤料主要应用领域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2024-2025年全球无烟煤滤料行业发展状况分析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2019-2024年全球无烟煤滤料行业运行概况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2019-2024年全球无烟煤滤料行业市场规模分析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全球主要地区无烟煤滤料行业运行情况分析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2025-2031年全球无烟煤滤料行业发展趋势预测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2024-2025年中国无烟煤滤料发展环境分析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无烟煤滤料行业相关政策、标准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无烟煤滤料行业相关发展规划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中国无烟煤滤料行业发展现状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一、2024-2025年无烟煤滤料行业品牌发展现状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二、2024-2025年无烟煤滤料行业需求市场现状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三、2024-2025年无烟煤滤料市场需求层次分析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四、2024-2025年中国无烟煤滤料市场走向分析</w:t>
      </w:r>
      <w:r>
        <w:rPr>
          <w:rFonts w:hint="eastAsia"/>
        </w:rPr>
        <w:br/>
      </w:r>
      <w:r>
        <w:rPr>
          <w:rFonts w:hint="eastAsia"/>
        </w:rPr>
        <w:t>　　第二节 中国无烟煤滤料产品技术分析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一、2024-2025年无烟煤滤料产品技术变化特点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二、2024-2025年无烟煤滤料产品市场的新技术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三、2024-2025年无烟煤滤料产品市场现状分析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中国无烟煤滤料行业存在的问题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一、2024-2025年无烟煤滤料产品市场存在的主要问题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二、2024-2025年国内无烟煤滤料产品市场的三大瓶颈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三、2024-2025年无烟煤滤料产品市场遭遇的规模难题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对中国无烟煤滤料市场的分析及思考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一、无烟煤滤料市场特点</w:t>
      </w:r>
      <w:r>
        <w:rPr>
          <w:rFonts w:hint="eastAsia"/>
        </w:rPr>
        <w:br/>
      </w:r>
      <w:r>
        <w:rPr>
          <w:rFonts w:hint="eastAsia"/>
        </w:rPr>
        <w:t>　　　　二、无烟煤滤料市场分析</w:t>
      </w:r>
      <w:r>
        <w:rPr>
          <w:rFonts w:hint="eastAsia"/>
        </w:rPr>
        <w:br/>
      </w:r>
      <w:r>
        <w:rPr>
          <w:rFonts w:hint="eastAsia"/>
        </w:rPr>
        <w:t>　　　　三、无烟煤滤料市场变化的方向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四、中国无烟煤滤料行业发展的新思路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五、对中国无烟煤滤料行业发展的思考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中国无烟煤滤料行业市场供需现状调研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中国无烟煤滤料市场现状分析</w:t>
      </w:r>
      <w:r>
        <w:rPr>
          <w:rFonts w:hint="eastAsia"/>
        </w:rPr>
        <w:br/>
      </w:r>
      <w:r>
        <w:rPr>
          <w:rFonts w:hint="eastAsia"/>
        </w:rPr>
        <w:t>　　第二节 中国无烟煤滤料行业产量情况分析及预测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一、无烟煤滤料总体产能规模</w:t>
      </w:r>
      <w:r>
        <w:rPr>
          <w:rFonts w:hint="eastAsia"/>
        </w:rPr>
        <w:br/>
      </w:r>
      <w:r>
        <w:rPr>
          <w:rFonts w:hint="eastAsia"/>
        </w:rPr>
        <w:t>　　　　二、无烟煤滤料生产区域分布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三、2019-2024年中国无烟煤滤料产量统计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四、2025-2031年中国无烟煤滤料产量预测</w:t>
      </w:r>
      <w:r>
        <w:rPr>
          <w:rFonts w:hint="eastAsia"/>
        </w:rPr>
        <w:br/>
      </w:r>
      <w:r>
        <w:rPr>
          <w:rFonts w:hint="eastAsia"/>
        </w:rPr>
        <w:t>　　第三节 中国无烟煤滤料市场需求分析及预测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一、中国无烟煤滤料市场需求特点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二、2019-2024年中国无烟煤滤料市场需求量统计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三、2025-2031年中国无烟煤滤料市场需求量预测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中国无烟煤滤料价格趋势分析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二、2025-2031年中国无烟煤滤料市场价格走势预测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中国无烟煤滤料进出口分析</w:t>
      </w:r>
      <w:r>
        <w:rPr>
          <w:rFonts w:hint="eastAsia"/>
        </w:rPr>
        <w:br/>
      </w:r>
      <w:r>
        <w:rPr>
          <w:rFonts w:hint="eastAsia"/>
        </w:rPr>
        <w:t>　　第一节 无烟煤滤料进口情况分析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无烟煤滤料出口情况分析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影响无烟煤滤料进出口因素分析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中国无烟煤滤料行业主要指标监测分析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2019-2024年中国无烟煤滤料行业规模情况分析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2019-2024年中国无烟煤滤料行业财务能力分析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无烟煤滤料行业细分产品调研</w:t>
      </w:r>
      <w:r>
        <w:rPr>
          <w:rFonts w:hint="eastAsia"/>
        </w:rPr>
        <w:br/>
      </w:r>
      <w:r>
        <w:rPr>
          <w:rFonts w:hint="eastAsia"/>
        </w:rPr>
        <w:t>　　第一节 无烟煤滤料细分产品结构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无烟煤滤料行业上下游发展情况分析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无烟煤滤料行业上游产业发展分析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无烟煤滤料行业下游产业发展分析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中国无烟煤滤料行业重点地区发展分析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无烟煤滤料行业重点区域市场结构调研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第三节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第四节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第五节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第六节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无烟煤滤料企业多样化经营策略分析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一、无烟煤滤料企业多样化经营情况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二、现行无烟煤滤料行业多样化经营的方向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大型无烟煤滤料企业集团未来发展策略分析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对中小无烟煤滤料企业生产经营的建议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无烟煤滤料行业前景及投资风险预警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2025年无烟煤滤料市场前景分析</w:t>
      </w:r>
      <w:r>
        <w:rPr>
          <w:rFonts w:hint="eastAsia"/>
        </w:rPr>
        <w:br/>
      </w:r>
      <w:r>
        <w:rPr>
          <w:rFonts w:hint="eastAsia"/>
        </w:rPr>
        <w:t>　　第二节 2025年无烟煤滤料行业发展趋势预测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影响无烟煤滤料行业发展的主要因素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一、2025年影响无烟煤滤料行业运行的有利因素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二、2025年影响无烟煤滤料行业运行的稳定因素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三、2025年影响无烟煤滤料行业运行的不利因素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四、2025年中国无烟煤滤料行业发展面临的挑战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五、2025年中国无烟煤滤料行业发展面临的机遇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无烟煤滤料行业投资风险预警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一、无烟煤滤料行业市场风险预测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二、无烟煤滤料行业政策风险预测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三、无烟煤滤料行业经营风险预测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四、无烟煤滤料行业技术风险预测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五、无烟煤滤料行业竞争风险预测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六、无烟煤滤料行业其他风险预测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无烟煤滤料投资建议</w:t>
      </w:r>
      <w:r>
        <w:rPr>
          <w:rFonts w:hint="eastAsia"/>
        </w:rPr>
        <w:br/>
      </w:r>
      <w:r>
        <w:rPr>
          <w:rFonts w:hint="eastAsia"/>
        </w:rPr>
        <w:t>　　第一节 无烟煤滤料行业投资环境分析</w:t>
      </w:r>
      <w:r>
        <w:rPr>
          <w:rFonts w:hint="eastAsia"/>
        </w:rPr>
        <w:br/>
      </w:r>
      <w:r>
        <w:rPr>
          <w:rFonts w:hint="eastAsia"/>
        </w:rPr>
        <w:t>　　第二节 无烟煤滤料行业投资进入壁垒分析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无烟煤滤料行业类别</w:t>
      </w:r>
      <w:r>
        <w:rPr>
          <w:rFonts w:hint="eastAsia"/>
        </w:rPr>
        <w:br/>
      </w:r>
      <w:r>
        <w:rPr>
          <w:rFonts w:hint="eastAsia"/>
        </w:rPr>
        <w:t>　　图表 无烟煤滤料行业产业链调研</w:t>
      </w:r>
      <w:r>
        <w:rPr>
          <w:rFonts w:hint="eastAsia"/>
        </w:rPr>
        <w:br/>
      </w:r>
      <w:r>
        <w:rPr>
          <w:rFonts w:hint="eastAsia"/>
        </w:rPr>
        <w:t>　　图表 无烟煤滤料行业现状</w:t>
      </w:r>
      <w:r>
        <w:rPr>
          <w:rFonts w:hint="eastAsia"/>
        </w:rPr>
        <w:br/>
      </w:r>
      <w:r>
        <w:rPr>
          <w:rFonts w:hint="eastAsia"/>
        </w:rPr>
        <w:t>　　图表 无烟煤滤料行业标准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2024年中国无烟煤滤料行业产能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2019-2024年中国无烟煤滤料行业产量统计</w:t>
      </w:r>
      <w:r>
        <w:rPr>
          <w:rFonts w:hint="eastAsia"/>
        </w:rPr>
        <w:br/>
      </w:r>
      <w:r>
        <w:rPr>
          <w:rFonts w:hint="eastAsia"/>
        </w:rPr>
        <w:t>　　图表 无烟煤滤料行业动态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2019-2024年中国无烟煤滤料市场需求量</w:t>
      </w:r>
      <w:r>
        <w:rPr>
          <w:rFonts w:hint="eastAsia"/>
        </w:rPr>
        <w:br/>
      </w:r>
      <w:r>
        <w:rPr>
          <w:rFonts w:hint="eastAsia"/>
        </w:rPr>
        <w:t>　　图表 2024年中国无烟煤滤料行业需求区域调研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2019-2024年中国无烟煤滤料行情</w:t>
      </w:r>
      <w:r>
        <w:rPr>
          <w:rFonts w:hint="eastAsia"/>
        </w:rPr>
        <w:br/>
      </w:r>
      <w:r>
        <w:rPr>
          <w:rFonts w:hint="eastAsia"/>
        </w:rPr>
        <w:t>　　图表 2019-2024年中国无烟煤滤料价格走势图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2019-2024年中国无烟煤滤料进口统计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**地区无烟煤滤料市场调研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**地区无烟煤滤料市场调研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无烟煤滤料行业竞争对手分析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2025-2031年中国无烟煤滤料行业市场规模预测</w:t>
      </w:r>
      <w:r>
        <w:rPr>
          <w:rFonts w:hint="eastAsia"/>
        </w:rPr>
        <w:br/>
      </w:r>
      <w:r>
        <w:rPr>
          <w:rFonts w:hint="eastAsia"/>
        </w:rPr>
        <w:t>　　图表 无烟煤滤料行业准入条件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2025-2031年中国无烟煤滤料市场前景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3a292d0934b44" w:history="1">
        <w:r>
          <w:rPr>
            <w:rStyle w:val="Hyperlink"/>
          </w:rPr>
          <w:t>2025-2031年中国无烟煤滤料行业市场分析与前景趋势报告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3a292d0934b44" w:history="1">
        <w:r>
          <w:rPr>
            <w:rStyle w:val="Hyperlink"/>
          </w:rPr>
          <w:t>https://www.20087.com/6/82/WuYanMeiLvLiaoDeXianZhuangYuQianJing.html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热点：果壳活性炭、无烟煤滤料用途、石英砂滤料、无烟煤滤料国家标准、无烟煤有几种、无烟煤滤料的作用、无烟煤大卡是多少、无烟煤滤料的缺点、500元一吨无烟煤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51f7d17143af" w:history="1">
      <w:r>
        <w:rPr>
          <w:rStyle w:val="Hyperlink"/>
        </w:rPr>
        <w:t>2025-2031年中国无烟煤滤料行业市场分析与前景趋势报告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YanMeiLvLiaoDeXianZhuangYuQianJing.html" TargetMode="External" Id="Ra5f3a292d093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YanMeiLvLiaoDeXianZhuangYuQianJing.html" TargetMode="External" Id="R937951f7d171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2024-09-26T02:14:00Z</dcterms:created>
  <dcterms:modified xsi:type="dcterms:W3CDTF">2024-09-26T03:14:00Z</dcterms:modified>
  <dc:subject>2025-2031年中国无烟煤滤料行业市场分析与前景趋势报告</dc:subject>
  <dc:title>2025-2031年中国无烟煤滤料行业市场分析与前景趋势报告</dc:title>
  <cp:keywords>2025-2031年中国无烟煤滤料行业市场分析与前景趋势报告</cp:keywords>
  <dc:description>2025-2031年中国无烟煤滤料行业市场分析与前景趋势报告</dc:description>
</cp:coreProperties>
</file>