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2fb0e64ad4396" w:history="1">
              <w:r>
                <w:rPr>
                  <w:rStyle w:val="Hyperlink"/>
                </w:rPr>
                <w:t>2026-2032年全球与中国氧气自救器行业市场调研及行业前景分析报告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2fb0e64ad4396" w:history="1">
              <w:r>
                <w:rPr>
                  <w:rStyle w:val="Hyperlink"/>
                </w:rPr>
                <w:t>2026-2032年全球与中国氧气自救器行业市场调研及行业前景分析报告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2fb0e64ad4396" w:history="1">
                <w:r>
                  <w:rPr>
                    <w:rStyle w:val="Hyperlink"/>
                  </w:rPr>
                  <w:t>https://www.20087.com/6/72/YangQiZiJiuQiDeFaZhanQianJing.html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自救器是矿井、隧道及密闭空间作业人员的应急呼吸保障设备，通过化学氧源（如超氧化物）或压缩氧气在缺氧或有毒气体环境中提供短时供氧，强调启动迅速、佩戴简便与可靠密封。氧气自救器为一次性化学氧自救器，工作时间多为15–60分钟，部分新型号引入压力指示与余量报警功能。然而，行业面临反应热管理不足、储存寿命受限及误操作风险高等问题。化学反应放热易导致面罩烫伤；同时，高温高湿环境加速药剂失效，而定期更换成本高昂。此外，非专业人员缺乏演练，紧急情况下常因慌乱导致佩戴失败，削弱救援效果。</w:t>
      </w:r>
      <w:r>
        <w:rPr>
          <w:rFonts w:hint="eastAsia"/>
        </w:rPr>
        <w:br/>
      </w:r>
      <w:r>
        <w:rPr>
          <w:rFonts w:hint="eastAsia"/>
        </w:rPr>
        <w:t>　　未来，氧气自救器将向智能状态监测、复合供氧模式与人机工效优化升级。内置传感器实时监测药剂活性与环境气体浓度，通过LED或震动提示更换时机；混合式设计结合压缩氧与化学氧，延长有效时间并降低热负荷。在培训端，AR模拟演练系统将提升使用者应急能力。随着安全生产法规趋严与高危作业智能化推进，氧气自救器将从“被动应急装备”升级为具备预警、自检与高效供氧能力的生命守护终端，其核心价值在于可靠性、响应速度与人因安全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2fb0e64ad4396" w:history="1">
        <w:r>
          <w:rPr>
            <w:rStyle w:val="Hyperlink"/>
          </w:rPr>
          <w:t>2026-2032年全球与中国氧气自救器行业市场调研及行业前景分析报告</w:t>
        </w:r>
      </w:hyperlink>
      <w:r>
        <w:rPr>
          <w:rFonts w:hint="eastAsia"/>
        </w:rPr>
        <w:t>》基于统计局、相关协会及科研机构的详实数据，采用科学分析方法，系统研究了氧气自救器市场发展状况。报告从氧气自救器市场规模、竞争格局、技术路线等维度，分析了氧气自救器行业现状及主要企业经营情况，评估了氧气自救器不同细分领域的增长潜力与风险。结合政策环境与技术创新方向，客观预测了氧气自救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按产品类型细分，全球氧气自救器市场规模2020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25分钟</w:t>
      </w:r>
      <w:r>
        <w:rPr>
          <w:rFonts w:hint="eastAsia"/>
        </w:rPr>
        <w:br/>
      </w:r>
      <w:r>
        <w:rPr>
          <w:rFonts w:hint="eastAsia"/>
        </w:rPr>
        <w:t>　　　　1.3.3 30分钟</w:t>
      </w:r>
      <w:r>
        <w:rPr>
          <w:rFonts w:hint="eastAsia"/>
        </w:rPr>
        <w:br/>
      </w:r>
      <w:r>
        <w:rPr>
          <w:rFonts w:hint="eastAsia"/>
        </w:rPr>
        <w:t>　　　　1.3.4 45分钟</w:t>
      </w:r>
      <w:r>
        <w:rPr>
          <w:rFonts w:hint="eastAsia"/>
        </w:rPr>
        <w:br/>
      </w:r>
      <w:r>
        <w:rPr>
          <w:rFonts w:hint="eastAsia"/>
        </w:rPr>
        <w:t>　　　　1.3.5 60分钟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按应用细分，全球氧气自救器市场规模2020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污水处理</w:t>
      </w:r>
      <w:r>
        <w:rPr>
          <w:rFonts w:hint="eastAsia"/>
        </w:rPr>
        <w:br/>
      </w:r>
      <w:r>
        <w:rPr>
          <w:rFonts w:hint="eastAsia"/>
        </w:rPr>
        <w:t>　　　　1.4.4 消防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氧气自救器行业发展总体概况</w:t>
      </w:r>
      <w:r>
        <w:rPr>
          <w:rFonts w:hint="eastAsia"/>
        </w:rPr>
        <w:br/>
      </w:r>
      <w:r>
        <w:rPr>
          <w:rFonts w:hint="eastAsia"/>
        </w:rPr>
        <w:t>　　　　1.5.2 氧气自救器行业发展主要特点</w:t>
      </w:r>
      <w:r>
        <w:rPr>
          <w:rFonts w:hint="eastAsia"/>
        </w:rPr>
        <w:br/>
      </w:r>
      <w:r>
        <w:rPr>
          <w:rFonts w:hint="eastAsia"/>
        </w:rPr>
        <w:t>　　　　1.5.3 氧气自救器行业发展影响因素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氧气自救器有利因素</w:t>
      </w:r>
      <w:r>
        <w:rPr>
          <w:rFonts w:hint="eastAsia"/>
        </w:rPr>
        <w:br/>
      </w:r>
      <w:r>
        <w:rPr>
          <w:rFonts w:hint="eastAsia"/>
        </w:rPr>
        <w:t>　　　　1.5.3 .2 氧气自救器不利因素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全球市场，近三年氧气自救器主要企业占有率及排名（按销量）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氧气自救器主要企业在国际市场占有率（按销量，2022-2025）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2024年氧气自救器主要企业在国际市场排名（按销量）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全球市场主要企业氧气自救器销量（2022-2025）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全球市场，近三年氧气自救器主要企业占有率及排名（按收入）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氧气自救器主要企业在国际市场占有率（按收入，2022-2025）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2024年氧气自救器主要企业在国际市场排名（按收入）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全球市场主要企业氧气自救器销售收入（2022-2025）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全球市场主要企业氧气自救器销售价格（2022-2025）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中国市场，近三年氧气自救器主要企业占有率及排名（按销量）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氧气自救器主要企业在中国市场占有率（按销量，2022-2025）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2024年氧气自救器主要企业在中国市场排名（按销量）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中国市场主要企业氧气自救器销量（2022-2025）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中国市场，近三年氧气自救器主要企业占有率及排名（按收入）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氧气自救器主要企业在中国市场占有率（按收入，2022-2025）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2024年氧气自救器主要企业在中国市场排名（按收入）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中国市场主要企业氧气自救器销售收入（2022-2025）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全球主要厂商氧气自救器总部及产地分布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全球主要厂商成立时间及氧气自救器商业化日期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全球主要厂商氧气自救器产品类型及应用</w:t>
      </w:r>
      <w:r>
        <w:rPr>
          <w:rFonts w:hint="eastAsia"/>
        </w:rPr>
        <w:br/>
      </w:r>
      <w:r>
        <w:rPr>
          <w:rFonts w:hint="eastAsia"/>
        </w:rPr>
        <w:t>　　2.9 氧气自救器行业集中度、竞争程度分析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氧气自救器行业集中度分析：2024年全球Top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全球氧气自救器第一梯队、第二梯队和第三梯队生产商（品牌）及市场份额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全球氧气自救器总体规模分析</w:t>
      </w:r>
      <w:r>
        <w:rPr>
          <w:rFonts w:hint="eastAsia"/>
        </w:rPr>
        <w:br/>
      </w:r>
      <w:r>
        <w:rPr>
          <w:rFonts w:hint="eastAsia"/>
        </w:rPr>
        <w:t>　　3.1 全球氧气自救器供需现状及预测（2020-2032）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全球氧气自救器产能、产量、产能利用率及发展趋势（2020-2032）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全球氧气自救器产量、需求量及发展趋势（2020-2032）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全球主要地区氧气自救器产量及发展趋势（2020-2032）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全球主要地区氧气自救器产量（2020-2025）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全球主要地区氧气自救器产量（2026-2032）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全球主要地区氧气自救器产量市场份额（2020-2032）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中国氧气自救器供需现状及预测（2020-2032）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中国氧气自救器产能、产量、产能利用率及发展趋势（2020-2032）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中国氧气自救器产量、市场需求量及发展趋势（2020-2032）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中国市场氧气自救器进出口（2020-2032）</w:t>
      </w:r>
      <w:r>
        <w:rPr>
          <w:rFonts w:hint="eastAsia"/>
        </w:rPr>
        <w:br/>
      </w:r>
      <w:r>
        <w:rPr>
          <w:rFonts w:hint="eastAsia"/>
        </w:rPr>
        <w:t>　　3.4 全球氧气自救器销量及销售额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全球市场氧气自救器销售额（2020-2032）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全球市场氧气自救器销量（2020-2032）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全球市场氧气自救器价格趋势（2020-2032）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全球氧气自救器主要地区分析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全球主要地区氧气自救器市场规模分析：2020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全球主要地区氧气自救器销售收入及市场份额（2020-2025年）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全球主要地区氧气自救器销售收入预测（2026-2032年）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全球主要地区氧气自救器销量分析：2020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全球主要地区氧气自救器销量及市场份额（2020-2025年）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全球主要地区氧气自救器销量及市场份额预测（2026-2032）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北美市场氧气自救器销量、收入及增长率（2020-2032）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欧洲市场氧气自救器销量、收入及增长率（2020-2032）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中国市场氧气自救器销量、收入及增长率（2020-2032）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日本市场氧气自救器销量、收入及增长率（2020-2032）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东南亚市场氧气自救器销量、收入及增长率（2020-2032）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印度市场氧气自救器销量、收入及增长率（2020-2032）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氧气自救器销量、收入、价格及毛利率（2020-2025）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氧气自救器销量、收入、价格及毛利率（2020-2025）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氧气自救器销量、收入、价格及毛利率（2020-2025）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氧气自救器销量、收入、价格及毛利率（2020-2025）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氧气自救器销量、收入、价格及毛利率（2020-2025）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不同产品类型氧气自救器分析</w:t>
      </w:r>
      <w:r>
        <w:rPr>
          <w:rFonts w:hint="eastAsia"/>
        </w:rPr>
        <w:br/>
      </w:r>
      <w:r>
        <w:rPr>
          <w:rFonts w:hint="eastAsia"/>
        </w:rPr>
        <w:t>　　6.1 全球不同产品类型氧气自救器销量（2020-2032）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全球不同产品类型氧气自救器销量及市场份额（2020-2025）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全球不同产品类型氧气自救器销量预测（2026-2032）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全球不同产品类型氧气自救器收入（2020-2032）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全球不同产品类型氧气自救器收入及市场份额（2020-2025）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全球不同产品类型氧气自救器收入预测（2026-2032）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全球不同产品类型氧气自救器价格走势（2020-2032）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中国不同产品类型氧气自救器销量（2020-2032）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中国不同产品类型氧气自救器销量预测（2026-2032）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中国不同产品类型氧气自救器销量及市场份额（2020-2025）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中国不同产品类型氧气自救器收入（2020-2032）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中国不同产品类型氧气自救器收入及市场份额（2020-2025）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中国不同产品类型氧气自救器收入预测（2026-2032）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不同应用氧气自救器分析</w:t>
      </w:r>
      <w:r>
        <w:rPr>
          <w:rFonts w:hint="eastAsia"/>
        </w:rPr>
        <w:br/>
      </w:r>
      <w:r>
        <w:rPr>
          <w:rFonts w:hint="eastAsia"/>
        </w:rPr>
        <w:t>　　7.1 全球不同应用氧气自救器销量（2020-2032）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全球不同应用氧气自救器销量及市场份额（2020-2025）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全球不同应用氧气自救器销量预测（2026-2032）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全球不同应用氧气自救器收入（2020-2032）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全球不同应用氧气自救器收入及市场份额（2020-2025）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全球不同应用氧气自救器收入预测（2026-2032）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全球不同应用氧气自救器价格走势（2020-2032）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中国不同应用氧气自救器销量（2020-2032）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中国不同应用氧气自救器销量及市场份额（2020-2025）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中国不同应用氧气自救器销量预测（2026-2032）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中国不同应用氧气自救器收入（2020-2032）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中国不同应用氧气自救器收入及市场份额（2020-2025）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中国不同应用氧气自救器收入预测（2026-2032）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氧气自救器行业发展趋势</w:t>
      </w:r>
      <w:r>
        <w:rPr>
          <w:rFonts w:hint="eastAsia"/>
        </w:rPr>
        <w:br/>
      </w:r>
      <w:r>
        <w:rPr>
          <w:rFonts w:hint="eastAsia"/>
        </w:rPr>
        <w:t>　　8.2 氧气自救器行业主要驱动因素</w:t>
      </w:r>
      <w:r>
        <w:rPr>
          <w:rFonts w:hint="eastAsia"/>
        </w:rPr>
        <w:br/>
      </w:r>
      <w:r>
        <w:rPr>
          <w:rFonts w:hint="eastAsia"/>
        </w:rPr>
        <w:t>　　8.3 氧气自救器中国企业SWOT分析</w:t>
      </w:r>
      <w:r>
        <w:rPr>
          <w:rFonts w:hint="eastAsia"/>
        </w:rPr>
        <w:br/>
      </w:r>
      <w:r>
        <w:rPr>
          <w:rFonts w:hint="eastAsia"/>
        </w:rPr>
        <w:t>　　8.4 中国氧气自救器行业政策环境分析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氧气自救器行业产业链简介</w:t>
      </w:r>
      <w:r>
        <w:rPr>
          <w:rFonts w:hint="eastAsia"/>
        </w:rPr>
        <w:br/>
      </w:r>
      <w:r>
        <w:rPr>
          <w:rFonts w:hint="eastAsia"/>
        </w:rPr>
        <w:t>　　　　9.1.1 氧气自救器行业供应链分析</w:t>
      </w:r>
      <w:r>
        <w:rPr>
          <w:rFonts w:hint="eastAsia"/>
        </w:rPr>
        <w:br/>
      </w:r>
      <w:r>
        <w:rPr>
          <w:rFonts w:hint="eastAsia"/>
        </w:rPr>
        <w:t>　　　　9.1.2 氧气自救器主要原料及供应情况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氧气自救器行业采购模式</w:t>
      </w:r>
      <w:r>
        <w:rPr>
          <w:rFonts w:hint="eastAsia"/>
        </w:rPr>
        <w:br/>
      </w:r>
      <w:r>
        <w:rPr>
          <w:rFonts w:hint="eastAsia"/>
        </w:rPr>
        <w:t>　　9.3 氧气自救器行业生产模式</w:t>
      </w:r>
      <w:r>
        <w:rPr>
          <w:rFonts w:hint="eastAsia"/>
        </w:rPr>
        <w:br/>
      </w:r>
      <w:r>
        <w:rPr>
          <w:rFonts w:hint="eastAsia"/>
        </w:rPr>
        <w:t>　　9.4 氧气自救器行业销售模式及销售渠道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按产品类型细分，全球氧气自救器市场规模2020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按应用细分，全球氧气自救器市场规模（CAGR）2020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氧气自救器行业发展主要特点</w:t>
      </w:r>
      <w:r>
        <w:rPr>
          <w:rFonts w:hint="eastAsia"/>
        </w:rPr>
        <w:br/>
      </w:r>
      <w:r>
        <w:rPr>
          <w:rFonts w:hint="eastAsia"/>
        </w:rPr>
        <w:t>　　表 4： 氧气自救器行业发展有利因素分析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氧气自救器行业发展不利因素分析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进入氧气自救器行业壁垒</w:t>
      </w:r>
      <w:r>
        <w:rPr>
          <w:rFonts w:hint="eastAsia"/>
        </w:rPr>
        <w:br/>
      </w:r>
      <w:r>
        <w:rPr>
          <w:rFonts w:hint="eastAsia"/>
        </w:rPr>
        <w:t>　　表 7： 氧气自救器主要企业在国际市场占有率（按销量，2022-2025）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2024年氧气自救器主要企业在国际市场排名（按销量）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全球市场主要企业氧气自救器销量（2022-2025）&amp;（千件）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氧气自救器主要企业在国际市场占有率（按收入，2022-2025）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2024年氧气自救器主要企业在国际市场排名（按收入）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全球市场主要企业氧气自救器销售收入（2022-2025）&amp;（万元）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全球市场主要企业氧气自救器销售价格（2022-2025）&amp;（元/件）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氧气自救器主要企业在中国市场占有率（按销量，2022-2025）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2024年氧气自救器主要企业在中国市场排名（按销量）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中国市场主要企业氧气自救器销量（2022-2025）&amp;（千件）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氧气自救器主要企业在中国市场占有率（按收入，2022-2025）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2024年氧气自救器主要企业在中国市场排名（按收入）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中国市场主要企业氧气自救器销售收入（2022-2025）&amp;（万元）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全球主要厂商氧气自救器总部及产地分布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全球主要厂商成立时间及氧气自救器商业化日期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全球主要厂商氧气自救器产品类型及应用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2024年全球氧气自救器主要厂商市场地位（第一梯队、第二梯队和第三梯队）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全球氧气自救器市场投资、并购等现状分析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全球主要地区氧气自救器产量增速（CAGR）：（2020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全球主要地区氧气自救器产量（2020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全球主要地区氧气自救器产量（2020-2025）&amp;（千件）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全球主要地区氧气自救器产量（2026-2032）&amp;（千件）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全球主要地区氧气自救器产量市场份额（2020-2025）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全球主要地区氧气自救器产量（2026-2032）&amp;（千件）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中国市场氧气自救器产量、销量、进出口（2020-2025年）&amp;（千件）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中国市场氧气自救器产量、销量、进出口预测（2026-2032）&amp;（千件）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全球主要地区氧气自救器销售收入增速：（2020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全球主要地区氧气自救器销售收入（2020-2025）&amp;（万元）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全球主要地区氧气自救器销售收入市场份额（2020-2025）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全球主要地区氧气自救器收入（2026-2032）&amp;（万元）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全球主要地区氧气自救器收入市场份额（2026-2032）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全球主要地区氧气自救器销量（千件）：2020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全球主要地区氧气自救器销量（2020-2025）&amp;（千件）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全球主要地区氧气自救器销量市场份额（2020-2025）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全球主要地区氧气自救器销量（2026-2032）&amp;（千件）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全球主要地区氧气自救器销量份额（2026-2032）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氧气自救器销量（千件）、收入（万元）、价格（元/件）及毛利率（2020-2025）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氧气自救器销量（千件）、收入（万元）、价格（元/件）及毛利率（2020-2025）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氧气自救器销量（千件）、收入（万元）、价格（元/件）及毛利率（2020-2025）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氧气自救器销量（千件）、收入（万元）、价格（元/件）及毛利率（2020-2025）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氧气自救器生产基地、销售区域、竞争对手及市场地位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氧气自救器产品规格、参数及市场应用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氧气自救器销量（千件）、收入（万元）、价格（元/件）及毛利率（2020-2025）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全球不同产品类型氧气自救器销量（2020-2025年）&amp;（千件）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全球不同产品类型氧气自救器销量市场份额（2020-2025）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全球不同产品类型氧气自救器销量预测（2026-2032）&amp;（千件）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全球市场不同产品类型氧气自救器销量市场份额预测（2026-2032）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全球不同产品类型氧气自救器收入（2020-2025年）&amp;（万元）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全球不同产品类型氧气自救器收入市场份额（2020-2025）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全球不同产品类型氧气自救器收入预测（2026-2032）&amp;（万元）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全球不同产品类型氧气自救器收入市场份额预测（2026-2032）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中国不同产品类型氧气自救器销量预测（2026-2032）&amp;（千件）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全球市场不同产品类型氧气自救器销量市场份额预测（2026-2032）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中国不同产品类型氧气自救器销量（2020-2025年）&amp;（千件）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中国不同产品类型氧气自救器销量市场份额（2020-2025）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中国不同产品类型氧气自救器收入（2020-2025年）&amp;（万元）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中国不同产品类型氧气自救器收入市场份额（2020-2025）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中国不同产品类型氧气自救器收入预测（2026-2032）&amp;（万元）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中国不同产品类型氧气自救器收入市场份额预测（2026-2032）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全球不同应用氧气自救器销量（2020-2025年）&amp;（千件）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全球不同应用氧气自救器销量市场份额（2020-2025）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全球不同应用氧气自救器销量预测（2026-2032）&amp;（千件）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全球市场不同应用氧气自救器销量市场份额预测（2026-2032）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全球不同应用氧气自救器收入（2020-2025年）&amp;（万元）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全球不同应用氧气自救器收入市场份额（2020-2025）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全球不同应用氧气自救器收入预测（2026-2032）&amp;（万元）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全球不同应用氧气自救器收入市场份额预测（2026-2032）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中国不同应用氧气自救器销量（2020-2025年）&amp;（千件）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中国不同应用氧气自救器销量市场份额（2020-2025）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中国不同应用氧气自救器销量预测（2026-2032）&amp;（千件）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中国市场不同应用氧气自救器销量市场份额预测（2026-2032）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中国不同应用氧气自救器收入（2020-2025年）&amp;（万元）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中国不同应用氧气自救器收入市场份额（2020-2025）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中国不同应用氧气自救器收入预测（2026-2032）&amp;（万元）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中国不同应用氧气自救器收入市场份额预测（2026-2032）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氧气自救器行业发展趋势</w:t>
      </w:r>
      <w:r>
        <w:rPr>
          <w:rFonts w:hint="eastAsia"/>
        </w:rPr>
        <w:br/>
      </w:r>
      <w:r>
        <w:rPr>
          <w:rFonts w:hint="eastAsia"/>
        </w:rPr>
        <w:t>　　表 101： 氧气自救器行业主要驱动因素</w:t>
      </w:r>
      <w:r>
        <w:rPr>
          <w:rFonts w:hint="eastAsia"/>
        </w:rPr>
        <w:br/>
      </w:r>
      <w:r>
        <w:rPr>
          <w:rFonts w:hint="eastAsia"/>
        </w:rPr>
        <w:t>　　表 102： 氧气自救器行业供应链分析</w:t>
      </w:r>
      <w:r>
        <w:rPr>
          <w:rFonts w:hint="eastAsia"/>
        </w:rPr>
        <w:br/>
      </w:r>
      <w:r>
        <w:rPr>
          <w:rFonts w:hint="eastAsia"/>
        </w:rPr>
        <w:t>　　表 103： 氧气自救器上游原料供应商</w:t>
      </w:r>
      <w:r>
        <w:rPr>
          <w:rFonts w:hint="eastAsia"/>
        </w:rPr>
        <w:br/>
      </w:r>
      <w:r>
        <w:rPr>
          <w:rFonts w:hint="eastAsia"/>
        </w:rPr>
        <w:t>　　表 104： 氧气自救器主要地区不同应用客户分析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氧气自救器典型经销商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氧气自救器产品图片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全球不同产品类型氧气自救器销售额2020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全球不同产品类型氧气自救器市场份额2024 &amp; 2032</w:t>
      </w:r>
      <w:r>
        <w:rPr>
          <w:rFonts w:hint="eastAsia"/>
        </w:rPr>
        <w:br/>
      </w:r>
      <w:r>
        <w:rPr>
          <w:rFonts w:hint="eastAsia"/>
        </w:rPr>
        <w:t>　　图 4： 25分钟产品图片</w:t>
      </w:r>
      <w:r>
        <w:rPr>
          <w:rFonts w:hint="eastAsia"/>
        </w:rPr>
        <w:br/>
      </w:r>
      <w:r>
        <w:rPr>
          <w:rFonts w:hint="eastAsia"/>
        </w:rPr>
        <w:t>　　图 5： 30分钟产品图片</w:t>
      </w:r>
      <w:r>
        <w:rPr>
          <w:rFonts w:hint="eastAsia"/>
        </w:rPr>
        <w:br/>
      </w:r>
      <w:r>
        <w:rPr>
          <w:rFonts w:hint="eastAsia"/>
        </w:rPr>
        <w:t>　　图 6： 45分钟产品图片</w:t>
      </w:r>
      <w:r>
        <w:rPr>
          <w:rFonts w:hint="eastAsia"/>
        </w:rPr>
        <w:br/>
      </w:r>
      <w:r>
        <w:rPr>
          <w:rFonts w:hint="eastAsia"/>
        </w:rPr>
        <w:t>　　图 7： 60分钟产品图片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全球不同应用氧气自救器市场份额2024 &amp; 2032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污水处理</w:t>
      </w:r>
      <w:r>
        <w:rPr>
          <w:rFonts w:hint="eastAsia"/>
        </w:rPr>
        <w:br/>
      </w:r>
      <w:r>
        <w:rPr>
          <w:rFonts w:hint="eastAsia"/>
        </w:rPr>
        <w:t>　　图 13： 消防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2024年全球前五大生产商氧气自救器市场份额</w:t>
      </w:r>
      <w:r>
        <w:rPr>
          <w:rFonts w:hint="eastAsia"/>
        </w:rPr>
        <w:br/>
      </w:r>
      <w:r>
        <w:rPr>
          <w:rFonts w:hint="eastAsia"/>
        </w:rPr>
        <w:t>　　图 17： 2024年全球氧气自救器第一梯队、第二梯队和第三梯队厂商及市场份额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全球氧气自救器产能、产量、产能利用率及发展趋势（2020-2032）&amp;（千件）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全球氧气自救器产量、需求量及发展趋势（2020-2032）&amp;（千件）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全球主要地区氧气自救器产量市场份额（2020-2032）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中国氧气自救器产能、产量、产能利用率及发展趋势（2020-2032）&amp;（千件）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中国氧气自救器产量、市场需求量及发展趋势（2020-2032）&amp;（千件）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全球氧气自救器市场销售额及增长率：（2020-2032）&amp;（万元）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全球市场氧气自救器市场规模：2020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全球市场氧气自救器销量及增长率（2020-2032）&amp;（千件）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全球市场氧气自救器价格趋势（2020-2032）&amp;（元/件）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全球主要地区氧气自救器销售收入（2020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全球主要地区氧气自救器销售收入市场份额（2020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北美市场氧气自救器销量及增长率（2020-2032）&amp;（千件）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北美市场氧气自救器收入及增长率（2020-2032）&amp;（万元）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欧洲市场氧气自救器销量及增长率（2020-2032）&amp;（千件）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欧洲市场氧气自救器收入及增长率（2020-2032）&amp;（万元）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中国市场氧气自救器销量及增长率（2020-2032）&amp;（千件）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中国市场氧气自救器收入及增长率（2020-2032）&amp;（万元）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日本市场氧气自救器销量及增长率（2020-2032）&amp;（千件）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日本市场氧气自救器收入及增长率（2020-2032）&amp;（万元）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东南亚市场氧气自救器销量及增长率（2020-2032）&amp;（千件）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东南亚市场氧气自救器收入及增长率（2020-2032）&amp;（万元）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印度市场氧气自救器销量及增长率（2020-2032）&amp;（千件）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印度市场氧气自救器收入及增长率（2020-2032）&amp;（万元）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全球不同产品类型氧气自救器价格走势（2020-2032）&amp;（元/件）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全球不同应用氧气自救器价格走势（2020-2032）&amp;（元/件）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氧气自救器中国企业SWOT分析</w:t>
      </w:r>
      <w:r>
        <w:rPr>
          <w:rFonts w:hint="eastAsia"/>
        </w:rPr>
        <w:br/>
      </w:r>
      <w:r>
        <w:rPr>
          <w:rFonts w:hint="eastAsia"/>
        </w:rPr>
        <w:t>　　图 44： 氧气自救器产业链</w:t>
      </w:r>
      <w:r>
        <w:rPr>
          <w:rFonts w:hint="eastAsia"/>
        </w:rPr>
        <w:br/>
      </w:r>
      <w:r>
        <w:rPr>
          <w:rFonts w:hint="eastAsia"/>
        </w:rPr>
        <w:t>　　图 45： 氧气自救器行业采购模式分析</w:t>
      </w:r>
      <w:r>
        <w:rPr>
          <w:rFonts w:hint="eastAsia"/>
        </w:rPr>
        <w:br/>
      </w:r>
      <w:r>
        <w:rPr>
          <w:rFonts w:hint="eastAsia"/>
        </w:rPr>
        <w:t>　　图 46： 氧气自救器行业生产模式</w:t>
      </w:r>
      <w:r>
        <w:rPr>
          <w:rFonts w:hint="eastAsia"/>
        </w:rPr>
        <w:br/>
      </w:r>
      <w:r>
        <w:rPr>
          <w:rFonts w:hint="eastAsia"/>
        </w:rPr>
        <w:t>　　图 47： 氧气自救器行业销售模式分析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2fb0e64ad4396" w:history="1">
        <w:r>
          <w:rPr>
            <w:rStyle w:val="Hyperlink"/>
          </w:rPr>
          <w:t>2026-2032年全球与中国氧气自救器行业市场调研及行业前景分析报告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2fb0e64ad4396" w:history="1">
        <w:r>
          <w:rPr>
            <w:rStyle w:val="Hyperlink"/>
          </w:rPr>
          <w:t>https://www.20087.com/6/72/YangQiZiJiuQiDeFaZhanQianJing.html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救器的使用8个步骤、氧气自救器正确使用方法、过滤式自救器要求空气中氧气不低于、氧气自救器充气设备、煤矿自救器管理规定、氧气自救器使用步骤、隔绝式压缩氧气自救器的使用方法、氧气自救器使用年限、化学氧自救器与压缩氧自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c53a88064981" w:history="1">
      <w:r>
        <w:rPr>
          <w:rStyle w:val="Hyperlink"/>
        </w:rPr>
        <w:t>2026-2032年全球与中国氧气自救器行业市场调研及行业前景分析报告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angQiZiJiuQiDeFaZhanQianJing.html" TargetMode="External" Id="R9222fb0e64ad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angQiZiJiuQiDeFaZhanQianJing.html" TargetMode="External" Id="R7e0bc53a8806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2025-11-14T04:06:16Z</dcterms:created>
  <dcterms:modified xsi:type="dcterms:W3CDTF">2025-11-14T05:06:16Z</dcterms:modified>
  <dc:subject>2026-2032年全球与中国氧气自救器行业市场调研及行业前景分析报告</dc:subject>
  <dc:title>2026-2032年全球与中国氧气自救器行业市场调研及行业前景分析报告</dc:title>
  <cp:keywords>2026-2032年全球与中国氧气自救器行业市场调研及行业前景分析报告</cp:keywords>
  <dc:description>2026-2032年全球与中国氧气自救器行业市场调研及行业前景分析报告</dc:description>
</cp:coreProperties>
</file>