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d0b44758e4006" w:history="1">
              <w:r>
                <w:rPr>
                  <w:rStyle w:val="Hyperlink"/>
                </w:rPr>
                <w:t>2025-2031年中国氰酸酯树脂行业现状调研分析与发展趋势研究报告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d0b44758e4006" w:history="1">
              <w:r>
                <w:rPr>
                  <w:rStyle w:val="Hyperlink"/>
                </w:rPr>
                <w:t>2025-2031年中国氰酸酯树脂行业现状调研分析与发展趋势研究报告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d0b44758e4006" w:history="1">
                <w:r>
                  <w:rPr>
                    <w:rStyle w:val="Hyperlink"/>
                  </w:rPr>
                  <w:t>https://www.20087.com/6/82/QingSuanZhiShuZhiHangYeQianJingQuShi.html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酸酯树脂是一种高性能热固性树脂，具有优异的耐热性、耐化学性、电绝缘性和机械强度，被广泛应用于航空航天、国防军工、半导体封装等领域。近年来，随着国内相关企业的技术突破，氰酸酯树脂的国产化进程加快，市场需求日益旺盛，尤其是在高端装备制造领域，氰酸酯树脂的使用比例持续上升。</w:t>
      </w:r>
      <w:r>
        <w:rPr>
          <w:rFonts w:hint="eastAsia"/>
        </w:rPr>
        <w:br/>
      </w:r>
      <w:r>
        <w:rPr>
          <w:rFonts w:hint="eastAsia"/>
        </w:rPr>
        <w:t>　　未来，氰酸酯树脂的发展将更加侧重于高性能化和应用领域拓展。一方面，通过配方优化和工艺改进，开发出具有更高耐温等级、更好介电性能的新型氰酸酯树脂，以满足尖端科技领域的需求；另一方面，随着应用范围的不断扩大，氰酸酯树脂将在民用领域如汽车、风能、轨道交通等找到更多应用场景，促进其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d0b44758e4006" w:history="1">
        <w:r>
          <w:rPr>
            <w:rStyle w:val="Hyperlink"/>
          </w:rPr>
          <w:t>2025-2031年中国氰酸酯树脂行业现状调研分析与发展趋势研究报告</w:t>
        </w:r>
      </w:hyperlink>
      <w:r>
        <w:rPr>
          <w:rFonts w:hint="eastAsia"/>
        </w:rPr>
        <w:t>》通过详实的数据分析，全面解析了氰酸酯树脂行业的市场规模、需求动态及价格趋势，深入探讨了氰酸酯树脂产业链上下游的协同关系与竞争格局变化。报告对氰酸酯树脂细分市场进行精准划分，结合重点企业研究，揭示了品牌影响力与市场集中度的现状，为行业参与者提供了清晰的竞争态势洞察。同时，报告结合宏观经济环境、技术发展路径及消费者需求演变，科学预测了氰酸酯树脂行业的未来发展方向，并针对潜在风险提出了切实可行的应对策略。报告为氰酸酯树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氰酸酯树脂行业界定及应用</w:t>
      </w:r>
      <w:r>
        <w:rPr>
          <w:rFonts w:hint="eastAsia"/>
        </w:rPr>
        <w:br/>
      </w:r>
      <w:r>
        <w:rPr>
          <w:rFonts w:hint="eastAsia"/>
        </w:rPr>
        <w:t>　　第一节 氰酸酯树脂行业定义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氰酸酯树脂主要应用领域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全球氰酸酯树脂行业发展状况分析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2019-2024年全球氰酸酯树脂行业运行概况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2019-2024年全球氰酸酯树脂行业市场规模分析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全球主要地区氰酸酯树脂行业运行情况分析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2025-2031年全球氰酸酯树脂行业发展趋势预测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中国氰酸酯树脂行业发展环境分析</w:t>
      </w:r>
      <w:r>
        <w:rPr>
          <w:rFonts w:hint="eastAsia"/>
        </w:rPr>
        <w:br/>
      </w:r>
      <w:r>
        <w:rPr>
          <w:rFonts w:hint="eastAsia"/>
        </w:rPr>
        <w:t>　　第一节 氰酸酯树脂行业经济环境分析</w:t>
      </w:r>
      <w:r>
        <w:rPr>
          <w:rFonts w:hint="eastAsia"/>
        </w:rPr>
        <w:br/>
      </w:r>
      <w:r>
        <w:rPr>
          <w:rFonts w:hint="eastAsia"/>
        </w:rPr>
        <w:t>　　第二节 氰酸酯树脂行业相关政策、标准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氰酸酯树脂行业相关发展规划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中国氰酸酯树脂行业现状调研分析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中国氰酸酯树脂行业发展现状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一、2024-2025年氰酸酯树脂行业品牌发展现状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二、2024-2025年氰酸酯树脂行业需求市场现状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三、2024-2025年氰酸酯树脂市场需求层次分析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四、2024-2025年中国氰酸酯树脂市场走向分析</w:t>
      </w:r>
      <w:r>
        <w:rPr>
          <w:rFonts w:hint="eastAsia"/>
        </w:rPr>
        <w:br/>
      </w:r>
      <w:r>
        <w:rPr>
          <w:rFonts w:hint="eastAsia"/>
        </w:rPr>
        <w:t>　　第二节 中国氰酸酯树脂行业存在的问题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一、2024-2025年氰酸酯树脂产品市场存在的主要问题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二、2024-2025年国内氰酸酯树脂产品市场的三大瓶颈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三、2024-2025年氰酸酯树脂产品市场遭遇的规模难题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对中国氰酸酯树脂市场的分析及思考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一、氰酸酯树脂市场特点</w:t>
      </w:r>
      <w:r>
        <w:rPr>
          <w:rFonts w:hint="eastAsia"/>
        </w:rPr>
        <w:br/>
      </w:r>
      <w:r>
        <w:rPr>
          <w:rFonts w:hint="eastAsia"/>
        </w:rPr>
        <w:t>　　　　二、氰酸酯树脂市场分析</w:t>
      </w:r>
      <w:r>
        <w:rPr>
          <w:rFonts w:hint="eastAsia"/>
        </w:rPr>
        <w:br/>
      </w:r>
      <w:r>
        <w:rPr>
          <w:rFonts w:hint="eastAsia"/>
        </w:rPr>
        <w:t>　　　　三、氰酸酯树脂市场变化的方向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四、中国氰酸酯树脂行业发展的新思路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五、对中国氰酸酯树脂行业发展的思考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中国氰酸酯树脂行业市场供需现状调研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中国氰酸酯树脂市场现状分析</w:t>
      </w:r>
      <w:r>
        <w:rPr>
          <w:rFonts w:hint="eastAsia"/>
        </w:rPr>
        <w:br/>
      </w:r>
      <w:r>
        <w:rPr>
          <w:rFonts w:hint="eastAsia"/>
        </w:rPr>
        <w:t>　　第二节 中国氰酸酯树脂行业产量情况分析及预测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一、氰酸酯树脂总体产能规模</w:t>
      </w:r>
      <w:r>
        <w:rPr>
          <w:rFonts w:hint="eastAsia"/>
        </w:rPr>
        <w:br/>
      </w:r>
      <w:r>
        <w:rPr>
          <w:rFonts w:hint="eastAsia"/>
        </w:rPr>
        <w:t>　　　　二、氰酸酯树脂生产区域分布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三、2019-2024年中国氰酸酯树脂行业产量统计分析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四、2025-2031年中国氰酸酯树脂行业产量预测分析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中国氰酸酯树脂市场需求分析及预测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一、中国氰酸酯树脂市场需求特点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二、2019-2024年中国氰酸酯树脂市场需求量统计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三、2025-2031年中国氰酸酯树脂市场需求量预测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中国氰酸酯树脂价格趋势分析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一、2019-2024年中国氰酸酯树脂市场价格趋势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二、2025-2031年中国氰酸酯树脂市场价格走势预测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2024-2025年氰酸酯树脂行业技术发展现状及趋势分析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氰酸酯树脂行业技术发展现状分析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国内外氰酸酯树脂行业技术差异与原因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氰酸酯树脂行业技术发展方向、趋势预测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提升氰酸酯树脂行业技术能力策略建议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中国氰酸酯树脂进出口分析</w:t>
      </w:r>
      <w:r>
        <w:rPr>
          <w:rFonts w:hint="eastAsia"/>
        </w:rPr>
        <w:br/>
      </w:r>
      <w:r>
        <w:rPr>
          <w:rFonts w:hint="eastAsia"/>
        </w:rPr>
        <w:t>　　第一节 氰酸酯树脂进口情况分析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氰酸酯树脂出口情况分析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影响氰酸酯树脂进出口因素分析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中国氰酸酯树脂行业主要指标监测分析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2019-2024年中国氰酸酯树脂行业规模情况分析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2019-2024年中国氰酸酯树脂行业财务能力分析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氰酸酯树脂行业细分产品调研</w:t>
      </w:r>
      <w:r>
        <w:rPr>
          <w:rFonts w:hint="eastAsia"/>
        </w:rPr>
        <w:br/>
      </w:r>
      <w:r>
        <w:rPr>
          <w:rFonts w:hint="eastAsia"/>
        </w:rPr>
        <w:t>　　第一节 氰酸酯树脂细分产品结构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氰酸酯树脂行业上下游发展情况分析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氰酸酯树脂行业上游产业发展分析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氰酸酯树脂行业下游产业发展分析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中国氰酸酯树脂行业重点地区发展分析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氰酸酯树脂行业重点区域市场结构调研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**地区氰酸酯树脂市场容量分析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**地区氰酸酯树脂市场容量分析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**地区氰酸酯树脂市场容量分析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**地区氰酸酯树脂市场容量分析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**地区氰酸酯树脂市场容量分析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氰酸酯树脂行业重点企业竞争力分析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三、企业氰酸酯树脂经营状况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三、企业氰酸酯树脂经营状况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三、企业氰酸酯树脂经营状况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三、企业氰酸酯树脂经营状况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三、企业氰酸酯树脂经营状况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三、企业氰酸酯树脂经营状况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氰酸酯树脂行业企业经营策略研究分析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氰酸酯树脂企业多样化经营策略分析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一、氰酸酯树脂企业多样化经营情况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二、现行氰酸酯树脂行业多样化经营的方向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大型氰酸酯树脂企业集团未来发展策略分析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对中小氰酸酯树脂企业生产经营的建议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氰酸酯树脂行业前景及投资风险预警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2025年氰酸酯树脂市场前景分析</w:t>
      </w:r>
      <w:r>
        <w:rPr>
          <w:rFonts w:hint="eastAsia"/>
        </w:rPr>
        <w:br/>
      </w:r>
      <w:r>
        <w:rPr>
          <w:rFonts w:hint="eastAsia"/>
        </w:rPr>
        <w:t>　　第二节 2025年氰酸酯树脂行业发展趋势预测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影响氰酸酯树脂行业发展的主要因素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一、2025年影响氰酸酯树脂行业运行的有利因素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二、2025年影响氰酸酯树脂行业运行的稳定因素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三、2025年影响氰酸酯树脂行业运行的不利因素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四、2025年中国氰酸酯树脂行业发展面临的挑战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五、2025年中国氰酸酯树脂行业发展面临的机遇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氰酸酯树脂行业投资风险预警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一、氰酸酯树脂行业市场风险预测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二、氰酸酯树脂行业政策风险预测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三、氰酸酯树脂行业经营风险预测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四、氰酸酯树脂行业技术风险预测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五、氰酸酯树脂行业竞争风险预测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六、氰酸酯树脂行业其他风险预测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氰酸酯树脂投资建议</w:t>
      </w:r>
      <w:r>
        <w:rPr>
          <w:rFonts w:hint="eastAsia"/>
        </w:rPr>
        <w:br/>
      </w:r>
      <w:r>
        <w:rPr>
          <w:rFonts w:hint="eastAsia"/>
        </w:rPr>
        <w:t>　　第一节 氰酸酯树脂行业投资环境分析</w:t>
      </w:r>
      <w:r>
        <w:rPr>
          <w:rFonts w:hint="eastAsia"/>
        </w:rPr>
        <w:br/>
      </w:r>
      <w:r>
        <w:rPr>
          <w:rFonts w:hint="eastAsia"/>
        </w:rPr>
        <w:t>　　第二节 氰酸酯树脂行业投资进入壁垒分析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2019-2024年中国氰酸酯树脂市场规模及增长情况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2019-2024年中国氰酸酯树脂行业产量及增长趋势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2025-2031年中国氰酸酯树脂行业产量预测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2019-2024年中国氰酸酯树脂行业市场需求及增长情况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2025-2031年中国氰酸酯树脂行业市场需求预测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2019-2024年中国氰酸酯树脂行业利润及增长情况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**地区氰酸酯树脂市场规模及增长情况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**地区氰酸酯树脂行业市场需求情况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**地区氰酸酯树脂市场规模及增长情况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**地区氰酸酯树脂行业市场需求情况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2019-2024年中国氰酸酯树脂行业进口量及增速统计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2019-2024年中国氰酸酯树脂行业出口量及增速统计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氰酸酯树脂重点企业经营情况分析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2025年氰酸酯树脂市场前景分析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2025-2031年中国氰酸酯树脂市场需求预测</w:t>
      </w:r>
      <w:r>
        <w:rPr>
          <w:rFonts w:hint="eastAsia"/>
        </w:rPr>
        <w:br/>
      </w:r>
      <w:r>
        <w:rPr>
          <w:rFonts w:hint="eastAsia"/>
        </w:rPr>
        <w:t>　　图表 2025年氰酸酯树脂发展趋势预测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d0b44758e4006" w:history="1">
        <w:r>
          <w:rPr>
            <w:rStyle w:val="Hyperlink"/>
          </w:rPr>
          <w:t>2025-2031年中国氰酸酯树脂行业现状调研分析与发展趋势研究报告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d0b44758e4006" w:history="1">
        <w:r>
          <w:rPr>
            <w:rStyle w:val="Hyperlink"/>
          </w:rPr>
          <w:t>https://www.20087.com/6/82/QingSuanZhiShuZhiHangYeQianJingQuShi.html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酸酯树脂使用温度范围、氰酸酯树脂介电常数、氰酸酯有什么作用与功效、氰酸酯树脂有毒吗、氰酸酯树脂复合材料制备问题、氰酸酯树脂生产商、氰酸酯树脂拉伸强度、氰酸酯树脂耐温多少度、氰酸酯聚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9aa71ab814577" w:history="1">
      <w:r>
        <w:rPr>
          <w:rStyle w:val="Hyperlink"/>
        </w:rPr>
        <w:t>2025-2031年中国氰酸酯树脂行业现状调研分析与发展趋势研究报告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QingSuanZhiShuZhiHangYeQianJingQuShi.html" TargetMode="External" Id="R926d0b44758e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QingSuanZhiShuZhiHangYeQianJingQuShi.html" TargetMode="External" Id="R3a89aa71ab81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2025-01-31T00:31:00Z</dcterms:created>
  <dcterms:modified xsi:type="dcterms:W3CDTF">2025-01-31T01:31:00Z</dcterms:modified>
  <dc:subject>2025-2031年中国氰酸酯树脂行业现状调研分析与发展趋势研究报告</dc:subject>
  <dc:title>2025-2031年中国氰酸酯树脂行业现状调研分析与发展趋势研究报告</dc:title>
  <cp:keywords>2025-2031年中国氰酸酯树脂行业现状调研分析与发展趋势研究报告</cp:keywords>
  <dc:description>2025-2031年中国氰酸酯树脂行业现状调研分析与发展趋势研究报告</dc:description>
</cp:coreProperties>
</file>