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e93062a542eb" w:history="1">
              <w:r>
                <w:rPr>
                  <w:rStyle w:val="Hyperlink"/>
                </w:rPr>
                <w:t>2025-2031年中国灰浆泵行业深度调研及发展趋势分析报告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e93062a542eb" w:history="1">
              <w:r>
                <w:rPr>
                  <w:rStyle w:val="Hyperlink"/>
                </w:rPr>
                <w:t>2025-2031年中国灰浆泵行业深度调研及发展趋势分析报告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e93062a542eb" w:history="1">
                <w:r>
                  <w:rPr>
                    <w:rStyle w:val="Hyperlink"/>
                  </w:rPr>
                  <w:t>https://www.20087.com/6/12/HuiJiangBengXianZhuangYuFaZhanQuShi.html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浆泵是一种专门用于输送含有固体颗粒的浆液（如混凝土、砂浆等）的泵设备，广泛应用于建筑、采矿、隧道工程等领域。灰浆泵的设计和制造需要考虑到高压力、高磨损等恶劣工作环境的要求。近年来，随着基础设施建设和城市化进程的加快，灰浆泵的市场需求不断增加。目前，灰浆泵的生产技术已经相当成熟，市场竞争激烈，产品种类繁多。</w:t>
      </w:r>
      <w:r>
        <w:rPr>
          <w:rFonts w:hint="eastAsia"/>
        </w:rPr>
        <w:br/>
      </w:r>
      <w:r>
        <w:rPr>
          <w:rFonts w:hint="eastAsia"/>
        </w:rPr>
        <w:t>　　未来，灰浆泵将朝着更加高效节能和智能化的方向发展。通过采用先进的材料和制造工艺，灰浆泵的性能和使用寿命将进一步提升。同时，灰浆泵的智能化水平将进一步提高，通过集成传感器、控制系统和物联网技术，实现远程监控和维护，提高设备的运行效率和安全性。此外，灰浆泵的设计将更加人性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e93062a542eb" w:history="1">
        <w:r>
          <w:rPr>
            <w:rStyle w:val="Hyperlink"/>
          </w:rPr>
          <w:t>2025-2031年中国灰浆泵行业深度调研及发展趋势分析报告</w:t>
        </w:r>
      </w:hyperlink>
      <w:r>
        <w:rPr>
          <w:rFonts w:hint="eastAsia"/>
        </w:rPr>
        <w:t>》依托权威机构及行业协会数据，结合灰浆泵行业的宏观环境与微观实践，从灰浆泵市场规模、市场需求、技术现状及产业链结构等多维度进行了系统调研与分析。报告通过严谨的研究方法与翔实的数据支持，辅以直观图表，全面剖析了灰浆泵行业发展趋势、重点企业表现及市场竞争格局，并通过SWOT分析揭示了行业机遇与潜在风险，为灰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灰浆泵行业基本概述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一、灰浆泵行业研究背景</w:t>
      </w:r>
      <w:r>
        <w:rPr>
          <w:rFonts w:hint="eastAsia"/>
        </w:rPr>
        <w:br/>
      </w:r>
      <w:r>
        <w:rPr>
          <w:rFonts w:hint="eastAsia"/>
        </w:rPr>
        <w:t>　　　　二、灰浆泵行业研究方法及依据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三、灰浆泵行业研究基本前景概况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行业灰浆泵品质及特点</w:t>
      </w:r>
      <w:r>
        <w:rPr>
          <w:rFonts w:hint="eastAsia"/>
        </w:rPr>
        <w:br/>
      </w:r>
      <w:r>
        <w:rPr>
          <w:rFonts w:hint="eastAsia"/>
        </w:rPr>
        <w:t>　　　　一、行业灰浆泵品质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2025年中国灰浆泵行业经济指标分析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一、赢利灰浆泵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五、灰浆泵风险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2025年中国灰浆泵行业宏观环境分析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十三、社会消费品灰浆泵总额</w:t>
      </w:r>
      <w:r>
        <w:rPr>
          <w:rFonts w:hint="eastAsia"/>
        </w:rPr>
        <w:br/>
      </w:r>
      <w:r>
        <w:rPr>
          <w:rFonts w:hint="eastAsia"/>
        </w:rPr>
        <w:t>　　　　十四、对外灰浆泵&amp;进出口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灰浆泵产业政策环境变化及影响分析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灰浆泵产业社会环境变化及影响分析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2025年中国灰浆泵行业运行态势分析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2020-2025年灰浆泵行业市场运行状况分析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2025年中国灰浆泵行业市场热点分析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2025年中国灰浆泵行业市场存在的问题分析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2025-2031年中国灰浆泵行业发展面临的新挑战分析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2020-2025年中国灰浆泵所属行业监测数据分析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2020-2025年中国灰浆泵所属行业规模分析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2025年中国灰浆泵所属行业结构分析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二、灰浆泵收入结构分析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2020-2025年中国灰浆泵所属行业产值分析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二、工业灰浆泵产值分析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2020-2025年中国灰浆泵所属行业成本费用分析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一、灰浆泵成本统计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2020-2025年中国灰浆泵所属行业盈利能力分析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中国灰浆泵国内市场综述</w:t>
      </w:r>
      <w:r>
        <w:rPr>
          <w:rFonts w:hint="eastAsia"/>
        </w:rPr>
        <w:br/>
      </w:r>
      <w:r>
        <w:rPr>
          <w:rFonts w:hint="eastAsia"/>
        </w:rPr>
        <w:t>　　第一节 中国灰浆泵产品产量分析及预测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一、灰浆泵产业总体产能规模</w:t>
      </w:r>
      <w:r>
        <w:rPr>
          <w:rFonts w:hint="eastAsia"/>
        </w:rPr>
        <w:br/>
      </w:r>
      <w:r>
        <w:rPr>
          <w:rFonts w:hint="eastAsia"/>
        </w:rPr>
        <w:t>　　　　二、灰浆泵生产区域分布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中国灰浆泵市场需求分析及预测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一、中国灰浆泵需求特点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2025-2031年中国灰浆泵供需平衡预测</w:t>
      </w:r>
      <w:r>
        <w:rPr>
          <w:rFonts w:hint="eastAsia"/>
        </w:rPr>
        <w:br/>
      </w:r>
      <w:r>
        <w:rPr>
          <w:rFonts w:hint="eastAsia"/>
        </w:rPr>
        <w:t>　　第四节 中国灰浆泵价格趋势分析</w:t>
      </w:r>
      <w:r>
        <w:rPr>
          <w:rFonts w:hint="eastAsia"/>
        </w:rPr>
        <w:br/>
      </w:r>
      <w:r>
        <w:rPr>
          <w:rFonts w:hint="eastAsia"/>
        </w:rPr>
        <w:t>　　　　一、中国灰浆泵2020-2025年价格趋势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二、中国灰浆泵当前市场价格及分析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三、影响灰浆泵价格因素分析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四、2025-2031年中国灰浆泵价格走势预测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2020-2025年中国灰浆泵所属行业重点区域分析及前景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二、华北地区灰浆泵所属行业市场规模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三、华北地区灰浆泵行业发展前景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二、华东地区灰浆泵所属行业市场规模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三、华东地区灰浆泵行业发展前景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二、东北地区灰浆泵所属行业市场规模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三、东北地区灰浆泵行业发展前景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二、华中地区灰浆泵所属行业市场规模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三、华中地区灰浆泵行业发展前景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一、华南地区灰浆泵产销情况</w:t>
      </w:r>
      <w:r>
        <w:rPr>
          <w:rFonts w:hint="eastAsia"/>
        </w:rPr>
        <w:br/>
      </w:r>
      <w:r>
        <w:rPr>
          <w:rFonts w:hint="eastAsia"/>
        </w:rPr>
        <w:t>　　　　二、华南地区灰浆泵所属行业市场规模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三、华南地区灰浆泵行业发展前景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一、西南地区灰浆泵产销情况</w:t>
      </w:r>
      <w:r>
        <w:rPr>
          <w:rFonts w:hint="eastAsia"/>
        </w:rPr>
        <w:br/>
      </w:r>
      <w:r>
        <w:rPr>
          <w:rFonts w:hint="eastAsia"/>
        </w:rPr>
        <w:t>　　　　二、西南地区灰浆泵所属行业市场规模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三、西南地区灰浆泵行业发展前景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一、西北地区灰浆泵产销情况</w:t>
      </w:r>
      <w:r>
        <w:rPr>
          <w:rFonts w:hint="eastAsia"/>
        </w:rPr>
        <w:br/>
      </w:r>
      <w:r>
        <w:rPr>
          <w:rFonts w:hint="eastAsia"/>
        </w:rPr>
        <w:t>　　　　二、西北地区灰浆泵所属行业市场规模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三、西北地区灰浆泵行业发展前景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灰浆泵重点企业分析</w:t>
      </w:r>
      <w:r>
        <w:rPr>
          <w:rFonts w:hint="eastAsia"/>
        </w:rPr>
        <w:br/>
      </w:r>
      <w:r>
        <w:rPr>
          <w:rFonts w:hint="eastAsia"/>
        </w:rPr>
        <w:t>　　第一节 石家庄耐普泵业有限公司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高邮市探矿机械厂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沈阳巨信伟业机械设备有限公司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中国灰浆泵行业市场竞争分析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灰浆泵行业市场竞争趋势分析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一、灰浆泵行业竞争格局分析</w:t>
      </w:r>
      <w:r>
        <w:rPr>
          <w:rFonts w:hint="eastAsia"/>
        </w:rPr>
        <w:br/>
      </w:r>
      <w:r>
        <w:rPr>
          <w:rFonts w:hint="eastAsia"/>
        </w:rPr>
        <w:t>　　　　二、灰浆泵典型企业竞争策略分析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三、灰浆泵行业竞争趋势分析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中国灰浆泵产业国际竞争力分析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中国灰浆泵产业上下游环境分析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中国灰浆泵产业环节分析</w:t>
      </w:r>
      <w:r>
        <w:rPr>
          <w:rFonts w:hint="eastAsia"/>
        </w:rPr>
        <w:br/>
      </w:r>
      <w:r>
        <w:rPr>
          <w:rFonts w:hint="eastAsia"/>
        </w:rPr>
        <w:t>　　第三节 中国灰浆泵企业盈利模型研究分析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灰浆泵企业世界竞争力比较优势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中国灰浆泵企业竞争策略研究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一、供应灰浆泵一体化战略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2025-2031年中国灰浆泵行业发展趋势展望分析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2025-2031年中国灰浆泵行业发展前景展望</w:t>
      </w:r>
      <w:r>
        <w:rPr>
          <w:rFonts w:hint="eastAsia"/>
        </w:rPr>
        <w:br/>
      </w:r>
      <w:r>
        <w:rPr>
          <w:rFonts w:hint="eastAsia"/>
        </w:rPr>
        <w:t>　　　　一、灰浆泵行业市场蕴藏的商机探讨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二、“十四五”规划对灰浆泵行业影响研究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2025-2031年中国灰浆泵行业发展趋势分析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2025-2031年中国灰浆泵行业运行状况预测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一、中国灰浆泵所属行业工业总产值预测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二、中国灰浆泵行业灰浆泵收入预测</w:t>
      </w:r>
      <w:r>
        <w:rPr>
          <w:rFonts w:hint="eastAsia"/>
        </w:rPr>
        <w:br/>
      </w:r>
      <w:r>
        <w:rPr>
          <w:rFonts w:hint="eastAsia"/>
        </w:rPr>
        <w:t>　　　　三、中国灰浆泵所属行业利润总额预测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四、中国灰浆泵行业总资产预测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2025-2031年中国灰浆泵行业投资风险分析及建议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2025-2031年中国灰浆泵行业投资风险分析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2025-2031年中国灰浆泵行业投资风险的防范和对策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[⋅中⋅智⋅林⋅]2025-2031年中国灰浆泵行业投资策略分析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二、竞争灰浆泵战略联盟的实施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灰浆泵产业链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2020-2025年中国灰浆泵市场需求量及增速统计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2020-2025年中国灰浆泵行业盈利情况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2020-2025年中国灰浆泵行业企业平均规模情况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2020-2025年中国灰浆泵行业市场规模及增长情况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2025-2031年中国灰浆泵市场需求量预测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e93062a542eb" w:history="1">
        <w:r>
          <w:rPr>
            <w:rStyle w:val="Hyperlink"/>
          </w:rPr>
          <w:t>2025-2031年中国灰浆泵行业深度调研及发展趋势分析报告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e93062a542eb" w:history="1">
        <w:r>
          <w:rPr>
            <w:rStyle w:val="Hyperlink"/>
          </w:rPr>
          <w:t>https://www.20087.com/6/12/HuiJiangBengXianZhuangYuFaZhanQuShi.html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热点：灰浆搅拌机型号、灰浆泵使用方法、灰浆泵型号及价格、灰浆泵送的灰浆稠度为、泥浆泵规格型号参数表、灰浆泵泵送的灰浆的稠度为、混凝土输送泵、灰浆泵型号及价格、注浆泵设备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683a74744718" w:history="1">
      <w:r>
        <w:rPr>
          <w:rStyle w:val="Hyperlink"/>
        </w:rPr>
        <w:t>2025-2031年中国灰浆泵行业深度调研及发展趋势分析报告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iJiangBengXianZhuangYuFaZhanQuShi.html" TargetMode="External" Id="R78a7e93062a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iJiangBengXianZhuangYuFaZhanQuShi.html" TargetMode="External" Id="Rc446683a7474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2025-03-31T04:58:00Z</dcterms:created>
  <dcterms:modified xsi:type="dcterms:W3CDTF">2025-03-31T05:58:00Z</dcterms:modified>
  <dc:subject>2025-2031年中国灰浆泵行业深度调研及发展趋势分析报告</dc:subject>
  <dc:title>2025-2031年中国灰浆泵行业深度调研及发展趋势分析报告</dc:title>
  <cp:keywords>2025-2031年中国灰浆泵行业深度调研及发展趋势分析报告</cp:keywords>
  <dc:description>2025-2031年中国灰浆泵行业深度调研及发展趋势分析报告</dc:description>
</cp:coreProperties>
</file>