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cb5894be34761" w:history="1">
              <w:r>
                <w:rPr>
                  <w:rStyle w:val="Hyperlink"/>
                </w:rPr>
                <w:t>2023-2029年中国物联网智能电表行业现状与前景趋势分析报告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cb5894be34761" w:history="1">
              <w:r>
                <w:rPr>
                  <w:rStyle w:val="Hyperlink"/>
                </w:rPr>
                <w:t>2023-2029年中国物联网智能电表行业现状与前景趋势分析报告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cb5894be34761" w:history="1">
                <w:r>
                  <w:rPr>
                    <w:rStyle w:val="Hyperlink"/>
                  </w:rPr>
                  <w:t>https://www.20087.com/6/82/WuLianWangZhiNengDianBiaoShiChangXianZhuangHeQianJing.html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智能电表是智能电网的重要组成部分，通过内置的传感器和通信模块，实现了电能计量的自动化、远程监控和双向通信功能。这不仅提高了抄表的准确性和效率，还为用户提供实时用电数据，促进了能源管理和节能减排。目前，全球多国正积极推进智能电网建设，智能电表的覆盖率迅速增长，且伴随而来的是数据安全、隐私保护和数据分析能力的持续强化。</w:t>
      </w:r>
      <w:r>
        <w:rPr>
          <w:rFonts w:hint="eastAsia"/>
        </w:rPr>
        <w:br/>
      </w:r>
      <w:r>
        <w:rPr>
          <w:rFonts w:hint="eastAsia"/>
        </w:rPr>
        <w:t>　　未来，物联网智能电表将更加深入地融入能源互联网，成为智能家居、分布式能源管理的关键节点。随着边缘计算和人工智能技术的融合，智能电表不仅能实现更精细的负荷预测和需求响应，还能作为家庭能源管理系统的一部分，优化能源消费，支持电动汽车充电、屋顶光伏等可再生能源的高效利用。此外，随着区块链技术的应用，智能电表在确保数据安全和透明性的同时，将促进能源交易的便捷化，支持用户参与微电网和虚拟电厂的运营。最终，智能电表将成为实现能源互联网愿景的重要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cb5894be34761" w:history="1">
        <w:r>
          <w:rPr>
            <w:rStyle w:val="Hyperlink"/>
          </w:rPr>
          <w:t>2023-2029年中国物联网智能电表行业现状与前景趋势分析报告</w:t>
        </w:r>
      </w:hyperlink>
      <w:r>
        <w:rPr>
          <w:rFonts w:hint="eastAsia"/>
        </w:rPr>
        <w:t>》专业、系统地分析了物联网智能电表行业现状，包括市场需求、市场规模及价格动态，全面梳理了物联网智能电表产业链结构，并对物联网智能电表细分市场进行了探究。物联网智能电表报告基于详实数据，科学预测了物联网智能电表市场发展前景和发展趋势，同时剖析了物联网智能电表品牌竞争、市场集中度以及重点企业的市场地位。在识别风险与机遇的基础上，物联网智能电表报告提出了针对性的发展策略和建议。物联网智能电表报告为物联网智能电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物联网智能电表市场概述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按照不同分类，物联网智能电表主要可以分为如下几个类别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不同分类物联网智能电表增长趋势2017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从不同应用，物联网智能电表主要包括如下几个方面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中国物联网智能电表发展现状及未来趋势（2017-2029）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中国市场物联网智能电表销售规模及增长率（2017-2029）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中国市场物联网智能电表销量及增长率（2017-2029）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中国市场主要物联网智能电表厂商分析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中国市场主要厂商物联网智能电表销量、收入及市场份额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中国市场主要厂商物联网智能电表销量（2017-2022）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中国市场主要厂商物联网智能电表收入（2017-2022）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2022年中国市场主要厂商物联网智能电表收入排名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中国市场主要厂商物联网智能电表价格（2017-2022）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中国市场主要厂商物联网智能电表产地分布及商业化日期</w:t>
      </w:r>
      <w:r>
        <w:rPr>
          <w:rFonts w:hint="eastAsia"/>
        </w:rPr>
        <w:br/>
      </w:r>
      <w:r>
        <w:rPr>
          <w:rFonts w:hint="eastAsia"/>
        </w:rPr>
        <w:t>　　2.3 物联网智能电表行业集中度、竞争程度分析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物联网智能电表行业集中度分析：中国Top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中国市场物联网智能电表第一梯队、第二梯队和第三梯队厂商（品牌）及市场份额（2017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中国主要地区物联网智能电表分析</w:t>
      </w:r>
      <w:r>
        <w:rPr>
          <w:rFonts w:hint="eastAsia"/>
        </w:rPr>
        <w:br/>
      </w:r>
      <w:r>
        <w:rPr>
          <w:rFonts w:hint="eastAsia"/>
        </w:rPr>
        <w:t>　　3.1 中国主要地区物联网智能电表市场规模分析：2017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中国主要地区物联网智能电表销量及市场份额（2017-2022）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中国主要地区物联网智能电表销量及市场份额预测（2023-2029）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中国主要地区物联网智能电表销售规模及市场份额（2017-2022）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中国主要地区物联网智能电表销售规模及市场份额预测（2023-2029）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华东地区物联网智能电表销量、销售规模及增长率（2017-2029）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华南地区物联网智能电表销量、销售规模及增长率（2017-2029）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华中地区物联网智能电表销量、销售规模及增长率（2017-2029）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华北地区物联网智能电表销量、销售规模及增长率（2017-2029）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西南地区物联网智能电表销量、销售规模及增长率（2017-2029）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东北及西北地区物联网智能电表销量、销售规模及增长率（2017-2029）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中国市场物联网智能电表主要企业分析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不同分类物联网智能电表分析</w:t>
      </w:r>
      <w:r>
        <w:rPr>
          <w:rFonts w:hint="eastAsia"/>
        </w:rPr>
        <w:br/>
      </w:r>
      <w:r>
        <w:rPr>
          <w:rFonts w:hint="eastAsia"/>
        </w:rPr>
        <w:t>　　5.1 中国市场不同分类物联网智能电表销量（2017-2029）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中国市场不同分类物联网智能电表销量及市场份额（2017-2022）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中国市场不同分类物联网智能电表销量预测（2023-2029）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中国市场不同分类物联网智能电表规模（2017-2029）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中国市场不同分类物联网智能电表规模及市场份额（2017-2022）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中国市场不同分类物联网智能电表规模预测（2023-2029）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中国市场不同分类物联网智能电表价格走势（2017-2029）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不同应用物联网智能电表分析</w:t>
      </w:r>
      <w:r>
        <w:rPr>
          <w:rFonts w:hint="eastAsia"/>
        </w:rPr>
        <w:br/>
      </w:r>
      <w:r>
        <w:rPr>
          <w:rFonts w:hint="eastAsia"/>
        </w:rPr>
        <w:t>　　6.1 中国市场不同应用物联网智能电表销量（2017-2029）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中国市场不同应用物联网智能电表销量及市场份额（2017-2022）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中国市场不同应用物联网智能电表销量预测（2023-2029）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中国市场不同应用物联网智能电表规模（2017-2029）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中国市场不同应用物联网智能电表规模及市场份额（2017-2022）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中国市场不同应用物联网智能电表规模预测（2023-2029）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中国市场不同应用物联网智能电表价格走势（2017-2029）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物联网智能电表行业技术发展趋势</w:t>
      </w:r>
      <w:r>
        <w:rPr>
          <w:rFonts w:hint="eastAsia"/>
        </w:rPr>
        <w:br/>
      </w:r>
      <w:r>
        <w:rPr>
          <w:rFonts w:hint="eastAsia"/>
        </w:rPr>
        <w:t>　　7.2 物联网智能电表行业主要的增长驱动因素</w:t>
      </w:r>
      <w:r>
        <w:rPr>
          <w:rFonts w:hint="eastAsia"/>
        </w:rPr>
        <w:br/>
      </w:r>
      <w:r>
        <w:rPr>
          <w:rFonts w:hint="eastAsia"/>
        </w:rPr>
        <w:t>　　7.3 物联网智能电表中国企业SWOT分析</w:t>
      </w:r>
      <w:r>
        <w:rPr>
          <w:rFonts w:hint="eastAsia"/>
        </w:rPr>
        <w:br/>
      </w:r>
      <w:r>
        <w:rPr>
          <w:rFonts w:hint="eastAsia"/>
        </w:rPr>
        <w:t>　　7.4 中国物联网智能电表行业政策环境分析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政策环境对物联网智能电表行业的影响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物联网智能电表行业产业链简介</w:t>
      </w:r>
      <w:r>
        <w:rPr>
          <w:rFonts w:hint="eastAsia"/>
        </w:rPr>
        <w:br/>
      </w:r>
      <w:r>
        <w:rPr>
          <w:rFonts w:hint="eastAsia"/>
        </w:rPr>
        <w:t>　　8.3 物联网智能电表行业供应链分析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上下游行业对物联网智能电表行业的影响</w:t>
      </w:r>
      <w:r>
        <w:rPr>
          <w:rFonts w:hint="eastAsia"/>
        </w:rPr>
        <w:br/>
      </w:r>
      <w:r>
        <w:rPr>
          <w:rFonts w:hint="eastAsia"/>
        </w:rPr>
        <w:t>　　8.4 物联网智能电表行业采购模式</w:t>
      </w:r>
      <w:r>
        <w:rPr>
          <w:rFonts w:hint="eastAsia"/>
        </w:rPr>
        <w:br/>
      </w:r>
      <w:r>
        <w:rPr>
          <w:rFonts w:hint="eastAsia"/>
        </w:rPr>
        <w:t>　　8.5 物联网智能电表行业生产模式</w:t>
      </w:r>
      <w:r>
        <w:rPr>
          <w:rFonts w:hint="eastAsia"/>
        </w:rPr>
        <w:br/>
      </w:r>
      <w:r>
        <w:rPr>
          <w:rFonts w:hint="eastAsia"/>
        </w:rPr>
        <w:t>　　8.6 物联网智能电表行业销售模式及销售渠道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中国本土物联网智能电表产能、产量分析</w:t>
      </w:r>
      <w:r>
        <w:rPr>
          <w:rFonts w:hint="eastAsia"/>
        </w:rPr>
        <w:br/>
      </w:r>
      <w:r>
        <w:rPr>
          <w:rFonts w:hint="eastAsia"/>
        </w:rPr>
        <w:t>　　9.1 中国物联网智能电表供需现状及预测（2017-2029）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中国物联网智能电表产能、产量、产能利用率及发展趋势（2017-2029）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中国物联网智能电表产量、市场需求量及发展趋势（2017-2029）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中国物联网智能电表进出口分析</w:t>
      </w:r>
      <w:r>
        <w:rPr>
          <w:rFonts w:hint="eastAsia"/>
        </w:rPr>
        <w:br/>
      </w:r>
      <w:r>
        <w:rPr>
          <w:rFonts w:hint="eastAsia"/>
        </w:rPr>
        <w:t>　　　　9.2.1 中国市场物联网智能电表主要进口来源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中国市场物联网智能电表主要出口目的地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中国本土生产商物联网智能电表产能分析（2017-2022）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中国本土生产商物联网智能电表产量分析（2017-2022）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按照不同分类，物联网智能电表主要可以分为如下几个类别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不同分类物联网智能电表市场规模2017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从不同应用，物联网智能电表主要包括如下几个方面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不同应用物联网智能电表市场规模2017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中国市场主要厂商物联网智能电表销量（2017-2022）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中国市场主要厂商物联网智能电表销量市场份额（2017-2022）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中国市场主要厂商物联网智能电表收入（2017-2022）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中国市场主要厂商物联网智能电表收入份额（2017-2022）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2022年中国主要生产商物联网智能电表收入排名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中国市场主要厂商物联网智能电表价格（2017-2022）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中国市场主要厂商物联网智能电表产地分布及商业化日期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中国主要地区物联网智能电表销售规模：2017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中国主要地区物联网智能电表销量（2017-2022）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中国主要地区物联网智能电表销量市场份额（2017-2022）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中国主要地区物联网智能电表销量（2023-2029）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中国主要地区物联网智能电表销量份额（2023-2029）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中国主要地区物联网智能电表销售规模（2017-2022）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中国主要地区物联网智能电表销售规模份额（2017-2022）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中国主要地区物联网智能电表销售规模（2023-2029）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中国主要地区物联网智能电表销售规模份额（2023-2029）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物联网智能电表生产基地、总部、竞争对手及市场地位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重点企业（10）物联网智能电表产品规格、参数及市场应用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重点企业（10）物联网智能电表销量、收入、价格及毛利率（2017-2022）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中国市场不同分类物联网智能电表销量（2017-2022）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中国市场不同分类物联网智能电表销量市场份额（2017-2022）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中国市场不同分类物联网智能电表销量预测（2023-2029）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中国市场不同分类物联网智能电表销量市场份额预测（2023-2029）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中国市场不同分类物联网智能电表规模（2017-2022）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中国市场不同分类物联网智能电表规模市场份额（2017-2022）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中国市场不同分类物联网智能电表规模预测（2023-2029）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中国市场不同分类物联网智能电表规模市场份额预测（2023-2029）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中国市场不同分类物联网智能电表价格走势（2017-2029）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中国市场不同应用物联网智能电表销量（2017-2022）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中国市场不同应用物联网智能电表销量市场份额（2017-2022）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中国市场不同应用物联网智能电表销量预测（2023-2029）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中国市场不同应用物联网智能电表销量市场份额预测（2023-2029）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中国市场不同应用物联网智能电表规模（2017-2022）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中国市场不同应用物联网智能电表规模市场份额（2017-2022）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中国市场不同应用物联网智能电表规模预测（2023-2029）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中国市场不同应用物联网智能电表规模市场份额预测（2023-2029）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中国市场不同应用物联网智能电表价格走势（2017-2029）</w:t>
      </w:r>
      <w:r>
        <w:rPr>
          <w:rFonts w:hint="eastAsia"/>
        </w:rPr>
        <w:br/>
      </w:r>
      <w:r>
        <w:rPr>
          <w:rFonts w:hint="eastAsia"/>
        </w:rPr>
        <w:t>　　表： 物联网智能电表行业技术发展趋势</w:t>
      </w:r>
      <w:r>
        <w:rPr>
          <w:rFonts w:hint="eastAsia"/>
        </w:rPr>
        <w:br/>
      </w:r>
      <w:r>
        <w:rPr>
          <w:rFonts w:hint="eastAsia"/>
        </w:rPr>
        <w:t>　　表： 物联网智能电表行业主要的增长驱动因素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物联网智能电表行业供应链分析</w:t>
      </w:r>
      <w:r>
        <w:rPr>
          <w:rFonts w:hint="eastAsia"/>
        </w:rPr>
        <w:br/>
      </w:r>
      <w:r>
        <w:rPr>
          <w:rFonts w:hint="eastAsia"/>
        </w:rPr>
        <w:t>　　表： 物联网智能电表上游原料供应商</w:t>
      </w:r>
      <w:r>
        <w:rPr>
          <w:rFonts w:hint="eastAsia"/>
        </w:rPr>
        <w:br/>
      </w:r>
      <w:r>
        <w:rPr>
          <w:rFonts w:hint="eastAsia"/>
        </w:rPr>
        <w:t>　　表： 物联网智能电表行业下游客户分析</w:t>
      </w:r>
      <w:r>
        <w:rPr>
          <w:rFonts w:hint="eastAsia"/>
        </w:rPr>
        <w:br/>
      </w:r>
      <w:r>
        <w:rPr>
          <w:rFonts w:hint="eastAsia"/>
        </w:rPr>
        <w:t>　　表： 物联网智能电表行业主要下游客户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上下游行业对物联网智能电表行业的影响</w:t>
      </w:r>
      <w:r>
        <w:rPr>
          <w:rFonts w:hint="eastAsia"/>
        </w:rPr>
        <w:br/>
      </w:r>
      <w:r>
        <w:rPr>
          <w:rFonts w:hint="eastAsia"/>
        </w:rPr>
        <w:t>　　表： 物联网智能电表行业主要经销商</w:t>
      </w:r>
      <w:r>
        <w:rPr>
          <w:rFonts w:hint="eastAsia"/>
        </w:rPr>
        <w:br/>
      </w:r>
      <w:r>
        <w:rPr>
          <w:rFonts w:hint="eastAsia"/>
        </w:rPr>
        <w:t>　　表： 中国物联网智能电表产量、销量、进口量及出口量（2017-2022）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中国物联网智能电表产量、销量、进口量及出口量预测（2023-2029）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中国市场物联网智能电表主要进口来源</w:t>
      </w:r>
      <w:r>
        <w:rPr>
          <w:rFonts w:hint="eastAsia"/>
        </w:rPr>
        <w:br/>
      </w:r>
      <w:r>
        <w:rPr>
          <w:rFonts w:hint="eastAsia"/>
        </w:rPr>
        <w:t>　　表： 中国市场物联网智能电表主要出口目的地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中国本主要土生产商物联网智能电表产能（2017-2022）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中国本土主要生产商物联网智能电表产能份额（2017-2022）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中国本土主要生产商物联网智能电表产量（2017-2022）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中国本土主要生产商物联网智能电表产量份额（2017-2022）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物联网智能电表产品图片</w:t>
      </w:r>
      <w:r>
        <w:rPr>
          <w:rFonts w:hint="eastAsia"/>
        </w:rPr>
        <w:br/>
      </w:r>
      <w:r>
        <w:rPr>
          <w:rFonts w:hint="eastAsia"/>
        </w:rPr>
        <w:t>　　图： 中国不同分类物联网智能电表市场规模市场份额2022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中国不同分类物联网智能电表产品图片</w:t>
      </w:r>
      <w:r>
        <w:rPr>
          <w:rFonts w:hint="eastAsia"/>
        </w:rPr>
        <w:br/>
      </w:r>
      <w:r>
        <w:rPr>
          <w:rFonts w:hint="eastAsia"/>
        </w:rPr>
        <w:t>　　图： 中国不同应用物联网智能电表市场份额2022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中国不同应用物联网智能电表</w:t>
      </w:r>
      <w:r>
        <w:rPr>
          <w:rFonts w:hint="eastAsia"/>
        </w:rPr>
        <w:br/>
      </w:r>
      <w:r>
        <w:rPr>
          <w:rFonts w:hint="eastAsia"/>
        </w:rPr>
        <w:t>　　图： 中国物联网智能电表市场规模预测（2017-2029）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中国市场物联网智能电表市场规模,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中国市场物联网智能电表销售规模及增长率（2017-2029）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中国市场物联网智能电表销量及增长率（2017-2029）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2022年中国市场主要厂商物联网智能电表销量市场份额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2022年中国市场主要厂商物联网智能电表收入市场份额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2022年中国市场前五及前十大厂商商物联网智能电表市场份额</w:t>
      </w:r>
      <w:r>
        <w:rPr>
          <w:rFonts w:hint="eastAsia"/>
        </w:rPr>
        <w:br/>
      </w:r>
      <w:r>
        <w:rPr>
          <w:rFonts w:hint="eastAsia"/>
        </w:rPr>
        <w:t>　　图： 中国市场物联网智能电表第一梯队、第二梯队和第三梯队厂商（品牌）及市场份额（2017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中国主要地区物联网智能电表销量市场份额（2017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中国主要地区物联网智能电表销售规模份额（2017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华东地区物联网智能电表销量及增长率（2017-2029）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华东地区物联网智能电表销售规模及增长率（2017-2029）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华南地区物联网智能电表销量及增长率（2017-2029）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华南地区物联网智能电表销售规模及增长率（2017-2029）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华中地区物联网智能电表销量及增长率（2017-2029）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华中地区物联网智能电表销售规模及增长率（2017-2029）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华北地区物联网智能电表销量及增长率（2017-2029）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华北地区物联网智能电表销售规模及增长率（2017-2029）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西南地区物联网智能电表销量及增长率（2017-2029）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西南地区物联网智能电表销售规模及增长率（2017-2029）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东北及西北地区物联网智能电表销量及增长率（2017-2029）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东北及西北地区物联网智能电表销售规模及增长率（2017-2029）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物联网智能电表中国企业SWOT分析</w:t>
      </w:r>
      <w:r>
        <w:rPr>
          <w:rFonts w:hint="eastAsia"/>
        </w:rPr>
        <w:br/>
      </w:r>
      <w:r>
        <w:rPr>
          <w:rFonts w:hint="eastAsia"/>
        </w:rPr>
        <w:t>　　图： 物联网智能电表产业链</w:t>
      </w:r>
      <w:r>
        <w:rPr>
          <w:rFonts w:hint="eastAsia"/>
        </w:rPr>
        <w:br/>
      </w:r>
      <w:r>
        <w:rPr>
          <w:rFonts w:hint="eastAsia"/>
        </w:rPr>
        <w:t>　　图： 物联网智能电表行业采购模式分析</w:t>
      </w:r>
      <w:r>
        <w:rPr>
          <w:rFonts w:hint="eastAsia"/>
        </w:rPr>
        <w:br/>
      </w:r>
      <w:r>
        <w:rPr>
          <w:rFonts w:hint="eastAsia"/>
        </w:rPr>
        <w:t>　　图： 物联网智能电表行业销售模式分析</w:t>
      </w:r>
      <w:r>
        <w:rPr>
          <w:rFonts w:hint="eastAsia"/>
        </w:rPr>
        <w:br/>
      </w:r>
      <w:r>
        <w:rPr>
          <w:rFonts w:hint="eastAsia"/>
        </w:rPr>
        <w:t>　　图： 物联网智能电表行业销售模式分析</w:t>
      </w:r>
      <w:r>
        <w:rPr>
          <w:rFonts w:hint="eastAsia"/>
        </w:rPr>
        <w:br/>
      </w:r>
      <w:r>
        <w:rPr>
          <w:rFonts w:hint="eastAsia"/>
        </w:rPr>
        <w:t>　　图： 中国物联网智能电表产能、产量、产能利用率及发展趋势（2017-2029）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中国物联网智能电表产量、市场需求量及发展趋势（2017-2029）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cb5894be34761" w:history="1">
        <w:r>
          <w:rPr>
            <w:rStyle w:val="Hyperlink"/>
          </w:rPr>
          <w:t>2023-2029年中国物联网智能电表行业现状与前景趋势分析报告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cb5894be34761" w:history="1">
        <w:r>
          <w:rPr>
            <w:rStyle w:val="Hyperlink"/>
          </w:rPr>
          <w:t>https://www.20087.com/6/82/WuLianWangZhiNengDianBiaoShiChangXianZhuangHeQianJing.html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c9bccbd644090" w:history="1">
      <w:r>
        <w:rPr>
          <w:rStyle w:val="Hyperlink"/>
        </w:rPr>
        <w:t>2023-2029年中国物联网智能电表行业现状与前景趋势分析报告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uLianWangZhiNengDianBiaoShiChangXianZhuangHeQianJing.html" TargetMode="External" Id="R298cb5894be3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uLianWangZhiNengDianBiaoShiChangXianZhuangHeQianJing.html" TargetMode="External" Id="Rf0cc9bccbd64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2023-05-04T06:19:10Z</dcterms:created>
  <dcterms:modified xsi:type="dcterms:W3CDTF">2023-05-04T07:19:10Z</dcterms:modified>
  <dc:subject>2023-2029年中国物联网智能电表行业现状与前景趋势分析报告</dc:subject>
  <dc:title>2023-2029年中国物联网智能电表行业现状与前景趋势分析报告</dc:title>
  <cp:keywords>2023-2029年中国物联网智能电表行业现状与前景趋势分析报告</cp:keywords>
  <dc:description>2023-2029年中国物联网智能电表行业现状与前景趋势分析报告</dc:description>
</cp:coreProperties>
</file>