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60b7bf0046ef" w:history="1">
              <w:r>
                <w:rPr>
                  <w:rStyle w:val="Hyperlink"/>
                </w:rPr>
                <w:t>2025-2031年中国玉石开采行业研究分析及发展趋势预测报告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60b7bf0046ef" w:history="1">
              <w:r>
                <w:rPr>
                  <w:rStyle w:val="Hyperlink"/>
                </w:rPr>
                <w:t>2025-2031年中国玉石开采行业研究分析及发展趋势预测报告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c60b7bf0046ef" w:history="1">
                <w:r>
                  <w:rPr>
                    <w:rStyle w:val="Hyperlink"/>
                  </w:rPr>
                  <w:t>https://www.20087.com/M_NengYuanKuangChan/26/YuShiKaiCaiShiChangDiaoYanYuQianJingYuCe.html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作为一种珍贵的宝石资源，在中国及世界各地都有着悠久的历史和文化价值。近年来，随着中国经济的快速发展和人民生活水平的提高，对高品质玉石制品的需求不断增加，促进了玉石开采业的蓬勃发展。同时，随着科技的进步，玉石开采技术也在不断提高，现代化的开采方法和设备使得开采效率大幅提升。然而，玉石资源有限，加之开采过程中对环境的影响问题日益凸显，因此，如何实现可持续开采成为了业界关注的重点。</w:t>
      </w:r>
      <w:r>
        <w:rPr>
          <w:rFonts w:hint="eastAsia"/>
        </w:rPr>
        <w:br/>
      </w:r>
      <w:r>
        <w:rPr>
          <w:rFonts w:hint="eastAsia"/>
        </w:rPr>
        <w:t>　　未来，玉石开采行业将面临一系列挑战与机遇。一方面，随着消费者对玉石品质和设计的要求越来越高，玉石制品市场将进一步细分，高端市场的需求将持续增长。另一方面，环保法规的加强将促使企业采取更加环保的开采技术，减少对生态环境的影响。同时，玉石文化的推广和传播也将成为行业发展的重要驱动力，通过各种渠道增强消费者对玉石文化的了解和认识，有助于扩大市场需求。此外，玉石开采业还需要不断创新，探索新的开采方式和技术，以提高资源利用率并降低开采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60b7bf0046ef" w:history="1">
        <w:r>
          <w:rPr>
            <w:rStyle w:val="Hyperlink"/>
          </w:rPr>
          <w:t>2025-2031年中国玉石开采行业研究分析及发展趋势预测报告</w:t>
        </w:r>
      </w:hyperlink>
      <w:r>
        <w:rPr>
          <w:rFonts w:hint="eastAsia"/>
        </w:rPr>
        <w:t>》依托多年行业监测数据，结合玉石开采行业现状与未来前景，系统分析了玉石开采市场需求、市场规模、产业链结构、价格机制及细分市场特征。报告对玉石开采市场前景进行了客观评估，预测了玉石开采行业发展趋势，并详细解读了品牌竞争格局、市场集中度及重点企业的运营表现。此外，报告通过SWOT分析识别了玉石开采行业机遇与潜在风险，为投资者和决策者提供了科学、规范的战略建议，助力把握玉石开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玉石开采行业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一、玉石开采的定义</w:t>
      </w:r>
      <w:r>
        <w:rPr>
          <w:rFonts w:hint="eastAsia"/>
        </w:rPr>
        <w:br/>
      </w:r>
      <w:r>
        <w:rPr>
          <w:rFonts w:hint="eastAsia"/>
        </w:rPr>
        <w:t>　　　　二、玉石开采的性质及特点</w:t>
      </w:r>
      <w:r>
        <w:rPr>
          <w:rFonts w:hint="eastAsia"/>
        </w:rPr>
        <w:br/>
      </w:r>
      <w:r>
        <w:rPr>
          <w:rFonts w:hint="eastAsia"/>
        </w:rPr>
        <w:t>　　第二节 玉石开采行业发展历程及产业链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玉石开采行业的地位分析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中国玉石开采行业发展概况分析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中国玉石开采行业发展总体概况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中国玉石开采产业发展成就</w:t>
      </w:r>
      <w:r>
        <w:rPr>
          <w:rFonts w:hint="eastAsia"/>
        </w:rPr>
        <w:br/>
      </w:r>
      <w:r>
        <w:rPr>
          <w:rFonts w:hint="eastAsia"/>
        </w:rPr>
        <w:t>　　第三节 中国玉石开采行业发展前景简析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玉石开采行业主要国外市场分析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2025年玉石开采产业相关行业发展概况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2025年中国玉石开采行业发展概况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2025年中国玉石开采行业发展态势分析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2025年中国玉石开采行业发展特点分析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2025年中国玉石开采行业市场供需分析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2025年中国玉石开采行业价格分析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2025年中国玉石开采行业整体运行状况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2025年玉石开采行业产销分析</w:t>
      </w:r>
      <w:r>
        <w:rPr>
          <w:rFonts w:hint="eastAsia"/>
        </w:rPr>
        <w:br/>
      </w:r>
      <w:r>
        <w:rPr>
          <w:rFonts w:hint="eastAsia"/>
        </w:rPr>
        <w:t>　　第二节 2025年玉石开采行业盈利能力分析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2025年玉石开采行业偿债能力分析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2025年玉石开采行业营运能力分析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2025年中国玉石开采产业政策环境分析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国际玉石开采行业相关政策法规</w:t>
      </w:r>
      <w:r>
        <w:rPr>
          <w:rFonts w:hint="eastAsia"/>
        </w:rPr>
        <w:br/>
      </w:r>
      <w:r>
        <w:rPr>
          <w:rFonts w:hint="eastAsia"/>
        </w:rPr>
        <w:t>　　第二节 中国玉石开采行业相关政策法规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中国玉石开采行业发展趋势与规划建议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中国玉石开采市场趋势预测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一、2020-2025年我国玉石开采市场趋势总结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二、2025-2031年我国玉石开采发展趋势分析</w:t>
      </w:r>
      <w:r>
        <w:rPr>
          <w:rFonts w:hint="eastAsia"/>
        </w:rPr>
        <w:br/>
      </w:r>
      <w:r>
        <w:rPr>
          <w:rFonts w:hint="eastAsia"/>
        </w:rPr>
        <w:t>　　第二节 中国玉石开采市场供给趋势预测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一、2025-2031年玉石开采产品技术趋势分析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二、2025-2031年玉石开采产品进口趋势分析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三、2025-2031年玉石开采产量预测</w:t>
      </w:r>
      <w:r>
        <w:rPr>
          <w:rFonts w:hint="eastAsia"/>
        </w:rPr>
        <w:br/>
      </w:r>
      <w:r>
        <w:rPr>
          <w:rFonts w:hint="eastAsia"/>
        </w:rPr>
        <w:t>　　　　四、2025-2031年玉石开采行业市场供给量预测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中国玉石开采市场需求趋势预测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一、2025-2031年玉石开采市场需求热点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二、2025-2031年玉石开采市场出口预测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三、2025-2031年玉石开采国内消费预测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四、2025-2031年玉石开采国内价格预测</w:t>
      </w:r>
      <w:r>
        <w:rPr>
          <w:rFonts w:hint="eastAsia"/>
        </w:rPr>
        <w:br/>
      </w:r>
      <w:r>
        <w:rPr>
          <w:rFonts w:hint="eastAsia"/>
        </w:rPr>
        <w:t>　　第四节 中国玉石开采行业发展规划建议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2020-2025年中国玉石开采产业重点区域运行分析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2020-2025年华东地区玉石开采产业运行情况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2020-2025年华南地区玉石开采产业运行情况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2020-2025年华中地区玉石开采产业运行情况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2020-2025年华北地区玉石开采产业运行情况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2020-2025年西北地区玉石开采产业运行情况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2020-2025年西南地区玉石开采产业运行情况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2020-2025年东北地区玉石开采产业运行情况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2020-2025年中国玉石开采行业市场竞争格局分析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玉石开采行业主要竞争因素分析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玉石开采企业国际竞争力比较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玉石开采行业竞争格局分析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一、玉石开采行业集中度分析</w:t>
      </w:r>
      <w:r>
        <w:rPr>
          <w:rFonts w:hint="eastAsia"/>
        </w:rPr>
        <w:br/>
      </w:r>
      <w:r>
        <w:rPr>
          <w:rFonts w:hint="eastAsia"/>
        </w:rPr>
        <w:t>　　　　二、玉石开采行业竞争程度分析</w:t>
      </w:r>
      <w:r>
        <w:rPr>
          <w:rFonts w:hint="eastAsia"/>
        </w:rPr>
        <w:br/>
      </w:r>
      <w:r>
        <w:rPr>
          <w:rFonts w:hint="eastAsia"/>
        </w:rPr>
        <w:t>　　第四节 玉石开采行业竞争策略分析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二、2025-2031年玉石开采行业竞争策略分析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三、2025-2031年玉石开采行业竞争格局展望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2020-2025年中国玉石开采行业重点企业竞争力分析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广州戴玉堂企业管理有限公司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长沙福圣玉器有限公司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鞍山市岫岩钰龙玉石矿业有限公司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霍山玉石公司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青海德盛投资集团有限公司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金融危机下中国玉石开采行业投资分析及建议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二、玉石开采企业在危机中的竞争优势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2025-2031年中国玉石开采行业发展前景及趋势分析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2025-2031年中国玉石开采行业发展前景及趋势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2025-2031年中国玉石开采行业市场预测分析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2025-2031年中国玉石开采行业进出口预测分析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2025-2031年中国玉石开采行业技术发展方向分析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2025-2031年中国玉石开采行业市场盈利预测分析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玉石开采行业市场预测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一、玉石开采行业市场空间分析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玉石开采的产业链结构图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2020-2025年我国玉石开采基本经济</w:t>
      </w:r>
      <w:r>
        <w:rPr>
          <w:rFonts w:hint="eastAsia"/>
        </w:rPr>
        <w:br/>
      </w:r>
      <w:r>
        <w:rPr>
          <w:rFonts w:hint="eastAsia"/>
        </w:rPr>
        <w:t>　　图表 4 2025-2031年我国玉石开采行业工业销售产值预测分析</w:t>
      </w:r>
      <w:r>
        <w:rPr>
          <w:rFonts w:hint="eastAsia"/>
        </w:rPr>
        <w:br/>
      </w:r>
      <w:r>
        <w:rPr>
          <w:rFonts w:hint="eastAsia"/>
        </w:rPr>
        <w:t>　　图表 5 2020-2025年全球玉石开采行业市场规模分析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2020-2025年亚洲玉石开采行业市场规模分析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2020-2025年欧盟玉石开采行业市场规模分析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8 2020-2025年北美玉石开采行业市场规模分析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2020-2025年我国玉石开采行业供需分析</w:t>
      </w:r>
      <w:r>
        <w:rPr>
          <w:rFonts w:hint="eastAsia"/>
        </w:rPr>
        <w:br/>
      </w:r>
      <w:r>
        <w:rPr>
          <w:rFonts w:hint="eastAsia"/>
        </w:rPr>
        <w:t>　　图表 10 2020-2025年我国玉石开采工业销售产值</w:t>
      </w:r>
      <w:r>
        <w:rPr>
          <w:rFonts w:hint="eastAsia"/>
        </w:rPr>
        <w:br/>
      </w:r>
      <w:r>
        <w:rPr>
          <w:rFonts w:hint="eastAsia"/>
        </w:rPr>
        <w:t>　　图表 11 2020-2025年我国玉石开采盈利能力</w:t>
      </w:r>
      <w:r>
        <w:rPr>
          <w:rFonts w:hint="eastAsia"/>
        </w:rPr>
        <w:br/>
      </w:r>
      <w:r>
        <w:rPr>
          <w:rFonts w:hint="eastAsia"/>
        </w:rPr>
        <w:t>　　图表 12 2020-2025年我国玉石开采成长能力</w:t>
      </w:r>
      <w:r>
        <w:rPr>
          <w:rFonts w:hint="eastAsia"/>
        </w:rPr>
        <w:br/>
      </w:r>
      <w:r>
        <w:rPr>
          <w:rFonts w:hint="eastAsia"/>
        </w:rPr>
        <w:t>　　图表 13 2020-2025年我国玉石开采偿债能力</w:t>
      </w:r>
      <w:r>
        <w:rPr>
          <w:rFonts w:hint="eastAsia"/>
        </w:rPr>
        <w:br/>
      </w:r>
      <w:r>
        <w:rPr>
          <w:rFonts w:hint="eastAsia"/>
        </w:rPr>
        <w:t>　　图表 14 2020-2025年我国玉石开采运营能力</w:t>
      </w:r>
      <w:r>
        <w:rPr>
          <w:rFonts w:hint="eastAsia"/>
        </w:rPr>
        <w:br/>
      </w:r>
      <w:r>
        <w:rPr>
          <w:rFonts w:hint="eastAsia"/>
        </w:rPr>
        <w:t>　　图表 15 我国珠宝玉石行业标准</w:t>
      </w:r>
      <w:r>
        <w:rPr>
          <w:rFonts w:hint="eastAsia"/>
        </w:rPr>
        <w:br/>
      </w:r>
      <w:r>
        <w:rPr>
          <w:rFonts w:hint="eastAsia"/>
        </w:rPr>
        <w:t>　　图表 16 2025-2031年我国玉石开采行业投资规模增速预测分析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17 2025-2031年我国玉石开采行业进口预测分析</w:t>
      </w:r>
      <w:r>
        <w:rPr>
          <w:rFonts w:hint="eastAsia"/>
        </w:rPr>
        <w:br/>
      </w:r>
      <w:r>
        <w:rPr>
          <w:rFonts w:hint="eastAsia"/>
        </w:rPr>
        <w:t>　　图表 18 2025-2031年我国玉石开采行业产量预测分析</w:t>
      </w:r>
      <w:r>
        <w:rPr>
          <w:rFonts w:hint="eastAsia"/>
        </w:rPr>
        <w:br/>
      </w:r>
      <w:r>
        <w:rPr>
          <w:rFonts w:hint="eastAsia"/>
        </w:rPr>
        <w:t>　　图表 19 2025-2031年我国玉石开采行业供给量预测分析</w:t>
      </w:r>
      <w:r>
        <w:rPr>
          <w:rFonts w:hint="eastAsia"/>
        </w:rPr>
        <w:br/>
      </w:r>
      <w:r>
        <w:rPr>
          <w:rFonts w:hint="eastAsia"/>
        </w:rPr>
        <w:t>　　图表 20 2025-2031年我国玉石开采行业需求量预测分析</w:t>
      </w:r>
      <w:r>
        <w:rPr>
          <w:rFonts w:hint="eastAsia"/>
        </w:rPr>
        <w:br/>
      </w:r>
      <w:r>
        <w:rPr>
          <w:rFonts w:hint="eastAsia"/>
        </w:rPr>
        <w:t>　　图表 21 2025-2031年我国玉石开采行业出口预测分析</w:t>
      </w:r>
      <w:r>
        <w:rPr>
          <w:rFonts w:hint="eastAsia"/>
        </w:rPr>
        <w:br/>
      </w:r>
      <w:r>
        <w:rPr>
          <w:rFonts w:hint="eastAsia"/>
        </w:rPr>
        <w:t>　　图表 22 2025-2031年我国玉石开采行业消费量预测分析</w:t>
      </w:r>
      <w:r>
        <w:rPr>
          <w:rFonts w:hint="eastAsia"/>
        </w:rPr>
        <w:br/>
      </w:r>
      <w:r>
        <w:rPr>
          <w:rFonts w:hint="eastAsia"/>
        </w:rPr>
        <w:t>　　图表 23 2020-2025年华东地区玉石开采行业盈利能力分析</w:t>
      </w:r>
      <w:r>
        <w:rPr>
          <w:rFonts w:hint="eastAsia"/>
        </w:rPr>
        <w:br/>
      </w:r>
      <w:r>
        <w:rPr>
          <w:rFonts w:hint="eastAsia"/>
        </w:rPr>
        <w:t>　　图表 24 2020-2025年华南地区玉石开采行业盈利能力分析</w:t>
      </w:r>
      <w:r>
        <w:rPr>
          <w:rFonts w:hint="eastAsia"/>
        </w:rPr>
        <w:br/>
      </w:r>
      <w:r>
        <w:rPr>
          <w:rFonts w:hint="eastAsia"/>
        </w:rPr>
        <w:t>　　图表 25 2020-2025年华中地区玉石开采行业盈利能力分析</w:t>
      </w:r>
      <w:r>
        <w:rPr>
          <w:rFonts w:hint="eastAsia"/>
        </w:rPr>
        <w:br/>
      </w:r>
      <w:r>
        <w:rPr>
          <w:rFonts w:hint="eastAsia"/>
        </w:rPr>
        <w:t>　　图表 26 2020-2025年华北地区玉石开采行业产销能力分析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27 2020-2025年西北地区玉石开采行业产销能力分析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28 2020-2025年西南地区玉石开采行业产销能力分析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29 2020-2025年东北地区玉石开采行业产销能力分析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30 2025年我国玉石开采市场主要省市投资增长率分析</w:t>
      </w:r>
      <w:r>
        <w:rPr>
          <w:rFonts w:hint="eastAsia"/>
        </w:rPr>
        <w:br/>
      </w:r>
      <w:r>
        <w:rPr>
          <w:rFonts w:hint="eastAsia"/>
        </w:rPr>
        <w:t>　　图表 31 玉石开采行业环境“波特五力”分析模型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我国玉石开采行业市场集中度分析</w:t>
      </w:r>
      <w:r>
        <w:rPr>
          <w:rFonts w:hint="eastAsia"/>
        </w:rPr>
        <w:br/>
      </w:r>
      <w:r>
        <w:rPr>
          <w:rFonts w:hint="eastAsia"/>
        </w:rPr>
        <w:t>　　图表 33 玉石开采行业企业市场份额分析</w:t>
      </w:r>
      <w:r>
        <w:rPr>
          <w:rFonts w:hint="eastAsia"/>
        </w:rPr>
        <w:br/>
      </w:r>
      <w:r>
        <w:rPr>
          <w:rFonts w:hint="eastAsia"/>
        </w:rPr>
        <w:t>　　图表 34 近4年广州戴玉堂企业管理有限公司流动资产周转次数变化情况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近3年广州戴玉堂企业管理有限公司流动资产周转次数变化情况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近4年广州戴玉堂企业管理有限公司总资产周转次数变化情况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近3年广州戴玉堂企业管理有限公司总资产周转次数变化情况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近4年广州戴玉堂企业管理有限公司销售毛利率变化情况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近3年广州戴玉堂企业管理有限公司销售毛利率变化情况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近4年广州戴玉堂企业管理有限公司资产负债率变化情况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近3年广州戴玉堂企业管理有限公司资产负债率变化情况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近4年广州戴玉堂企业管理有限公司产权比率变化情况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近3年广州戴玉堂企业管理有限公司产权比率变化情况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近4年广州戴玉堂企业管理有限公司固定资产周转次数情况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近3年广州戴玉堂企业管理有限公司固定资产周转次数情况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近4年长沙福圣玉器有限公司固定资产周转次数情况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近3年长沙福圣玉器有限公司固定资产周转次数情况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近4年长沙福圣玉器有限公司流动资产周转次数变化情况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近3年长沙福圣玉器有限公司流动资产周转次数变化情况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近4年长沙福圣玉器有限公司销售毛利率变化情况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近3年长沙福圣玉器有限公司销售毛利率变化情况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近4年长沙福圣玉器有限公司资产负债率变化情况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近3年长沙福圣玉器有限公司资产负债率变化情况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近4年长沙福圣玉器有限公司产权比率变化情况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近3年长沙福圣玉器有限公司产权比率变化情况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近4年长沙福圣玉器有限公司总资产周转次数变化情况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近3年长沙福圣玉器有限公司总资产周转次数变化情况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近4年鞍山市岫岩钰龙玉石矿业有限公司固定资产周转次数情况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近3年鞍山市岫岩钰龙玉石矿业有限公司固定资产周转次数情况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近4年鞍山市岫岩钰龙玉石矿业有限公司流动资产周转次数变化情况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近3年鞍山市岫岩钰龙玉石矿业有限公司流动资产周转次数变化情况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近4年鞍山市岫岩钰龙玉石矿业有限公司销售毛利率变化情况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近3年鞍山市岫岩钰龙玉石矿业有限公司销售毛利率变化情况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近4年鞍山市岫岩钰龙玉石矿业有限公司资产负债率变化情况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近3年鞍山市岫岩钰龙玉石矿业有限公司资产负债率变化情况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近4年鞍山市岫岩钰龙玉石矿业有限公司产权比率变化情况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近3年鞍山市岫岩钰龙玉石矿业有限公司产权比率变化情况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近4年鞍山市岫岩钰龙玉石矿业有限公司总资产周转次数变化情况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近3年鞍山市岫岩钰龙玉石矿业有限公司总资产周转次数变化情况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近4年霍山玉石公司固定资产周转次数情况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近3年霍山玉石公司固定资产周转次数情况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近4年霍山玉石公司流动资产周转次数变化情况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近3年霍山玉石公司流动资产周转次数变化情况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近4年霍山玉石公司销售毛利率变化情况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近3年霍山玉石公司销售毛利率变化情况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近4年霍山玉石公司资产负债率变化情况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近3年霍山玉石公司资产负债率变化情况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近4年霍山玉石公司产权比率变化情况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近3年霍山玉石公司产权比率变化情况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近4年霍山玉石公司总资产周转次数变化情况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近3年霍山玉石公司总资产周转次数变化情况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近4年青海德盛投资集团有限公司固定资产周转次数情况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近3年青海德盛投资集团有限公司固定资产周转次数情况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近4年青海德盛投资集团有限公司流动资产周转次数变化情况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近3年青海德盛投资集团有限公司流动资产周转次数变化情况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近4年青海德盛投资集团有限公司销售毛利率变化情况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近3年青海德盛投资集团有限公司销售毛利率变化情况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近4年青海德盛投资集团有限公司资产负债率变化情况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近3年青海德盛投资集团有限公司资产负债率变化情况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近4年青海德盛投资集团有限公司产权比率变化情况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近3年青海德盛投资集团有限公司产权比率变化情况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近4年青海德盛投资集团有限公司总资产周转次数变化情况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近3年青海德盛投资集团有限公司总资产周转次数变化情况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2025-2031年我国玉石开采行业同业竞争风险及控制策略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2025-2031年我国玉石开采行业发展前景预测</w:t>
      </w:r>
      <w:r>
        <w:rPr>
          <w:rFonts w:hint="eastAsia"/>
        </w:rPr>
        <w:br/>
      </w:r>
      <w:r>
        <w:rPr>
          <w:rFonts w:hint="eastAsia"/>
        </w:rPr>
        <w:t>　　图表 96 2025-2031年我国玉石开采行业生产能力预测</w:t>
      </w:r>
      <w:r>
        <w:rPr>
          <w:rFonts w:hint="eastAsia"/>
        </w:rPr>
        <w:br/>
      </w:r>
      <w:r>
        <w:rPr>
          <w:rFonts w:hint="eastAsia"/>
        </w:rPr>
        <w:t>　　图表 97 2025-2031年我国玉石开采行业进出口预测</w:t>
      </w:r>
      <w:r>
        <w:rPr>
          <w:rFonts w:hint="eastAsia"/>
        </w:rPr>
        <w:br/>
      </w:r>
      <w:r>
        <w:rPr>
          <w:rFonts w:hint="eastAsia"/>
        </w:rPr>
        <w:t>　　图表 98 2025-2031年我国玉石开采行业盈利能力预测</w:t>
      </w:r>
      <w:r>
        <w:rPr>
          <w:rFonts w:hint="eastAsia"/>
        </w:rPr>
        <w:br/>
      </w:r>
      <w:r>
        <w:rPr>
          <w:rFonts w:hint="eastAsia"/>
        </w:rPr>
        <w:t>　　图表 99 2025-2031年全球玉石开采行业市场规模预测</w:t>
      </w:r>
      <w:r>
        <w:rPr>
          <w:rFonts w:hint="eastAsia"/>
        </w:rPr>
        <w:br/>
      </w:r>
      <w:r>
        <w:rPr>
          <w:rFonts w:hint="eastAsia"/>
        </w:rPr>
        <w:t>　　图表 100 2025-2031年我国玉石开采行业市场规模预测图</w:t>
      </w:r>
      <w:r>
        <w:rPr>
          <w:rFonts w:hint="eastAsia"/>
        </w:rPr>
        <w:br/>
      </w:r>
      <w:r>
        <w:rPr>
          <w:rFonts w:hint="eastAsia"/>
        </w:rPr>
        <w:t>　　图表 101 2025-2031年我国玉石开采行业市场规模预测结果</w:t>
      </w:r>
      <w:r>
        <w:rPr>
          <w:rFonts w:hint="eastAsia"/>
        </w:rPr>
        <w:br/>
      </w:r>
      <w:r>
        <w:rPr>
          <w:rFonts w:hint="eastAsia"/>
        </w:rPr>
        <w:t>　　图表 102 2025-2031年我国玉石开采行业市场规模预测</w:t>
      </w:r>
      <w:r>
        <w:rPr>
          <w:rFonts w:hint="eastAsia"/>
        </w:rPr>
        <w:br/>
      </w:r>
      <w:r>
        <w:rPr>
          <w:rFonts w:hint="eastAsia"/>
        </w:rPr>
        <w:t>　　图表 103 玉石开采技术应用注意事项分析</w:t>
      </w:r>
      <w:r>
        <w:rPr>
          <w:rFonts w:hint="eastAsia"/>
        </w:rPr>
        <w:br/>
      </w:r>
      <w:r>
        <w:rPr>
          <w:rFonts w:hint="eastAsia"/>
        </w:rPr>
        <w:t>　　图表 104 玉石开采项目投资注意事项图</w:t>
      </w:r>
      <w:r>
        <w:rPr>
          <w:rFonts w:hint="eastAsia"/>
        </w:rPr>
        <w:br/>
      </w:r>
      <w:r>
        <w:rPr>
          <w:rFonts w:hint="eastAsia"/>
        </w:rPr>
        <w:t>　　图表 105 玉石开采行业生产开发注意事项</w:t>
      </w:r>
      <w:r>
        <w:rPr>
          <w:rFonts w:hint="eastAsia"/>
        </w:rPr>
        <w:br/>
      </w:r>
      <w:r>
        <w:rPr>
          <w:rFonts w:hint="eastAsia"/>
        </w:rPr>
        <w:t>　　图表 106 玉石开采销售注意事项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60b7bf0046ef" w:history="1">
        <w:r>
          <w:rPr>
            <w:rStyle w:val="Hyperlink"/>
          </w:rPr>
          <w:t>2025-2031年中国玉石开采行业研究分析及发展趋势预测报告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c60b7bf0046ef" w:history="1">
        <w:r>
          <w:rPr>
            <w:rStyle w:val="Hyperlink"/>
          </w:rPr>
          <w:t>https://www.20087.com/M_NengYuanKuangChan/26/YuShiKaiCaiShiChangDiaoYanYuQianJingYuCe.html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热点：缅甸翡翠开采、玉石开采不完吗、怎么判断石头是不是玉石、玉石开采地点、玉石可以带出国吗、玉石开采的过程、和田玉怎么形成的过程、玉石开采图片挖地球、玉对人体的功效和作用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d19335eca4a07" w:history="1">
      <w:r>
        <w:rPr>
          <w:rStyle w:val="Hyperlink"/>
        </w:rPr>
        <w:t>2025-2031年中国玉石开采行业研究分析及发展趋势预测报告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YuShiKaiCaiShiChangDiaoYanYuQianJingYuCe.html" TargetMode="External" Id="R477c60b7bf00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YuShiKaiCaiShiChangDiaoYanYuQianJingYuCe.html" TargetMode="External" Id="R427d19335eca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2024-12-13T08:46:00Z</dcterms:created>
  <dcterms:modified xsi:type="dcterms:W3CDTF">2024-12-13T09:46:00Z</dcterms:modified>
  <dc:subject>2025-2031年中国玉石开采行业研究分析及发展趋势预测报告</dc:subject>
  <dc:title>2025-2031年中国玉石开采行业研究分析及发展趋势预测报告</dc:title>
  <cp:keywords>2025-2031年中国玉石开采行业研究分析及发展趋势预测报告</cp:keywords>
  <dc:description>2025-2031年中国玉石开采行业研究分析及发展趋势预测报告</dc:description>
</cp:coreProperties>
</file>