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aa053a44e45b9" w:history="1">
              <w:r>
                <w:rPr>
                  <w:rStyle w:val="Hyperlink"/>
                </w:rPr>
                <w:t>2025-2031年中国珍珠行业发展深度调研与未来趋势预测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aa053a44e45b9" w:history="1">
              <w:r>
                <w:rPr>
                  <w:rStyle w:val="Hyperlink"/>
                </w:rPr>
                <w:t>2025-2031年中国珍珠行业发展深度调研与未来趋势预测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aa053a44e45b9" w:history="1">
                <w:r>
                  <w:rPr>
                    <w:rStyle w:val="Hyperlink"/>
                  </w:rPr>
                  <w:t>https://www.20087.com/6/52/ZhenZhuXianZhuangYuFaZhanQuShi.html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是珠宝首饰的重要组成部分，其美丽、优雅的形象深受人们喜爱。近年来，随着养殖技术的成熟和市场需求的多样化，珍珠产业经历了从传统养殖向现代化、规模化生产的转变。淡水珍珠、海水珍珠、异形珍珠等不同类型和风格的珍珠饰品，满足了消费者的不同审美需求。然而，行业面临着珍珠质量参差不齐、品牌认知度低、市场竞争激烈等挑战。</w:t>
      </w:r>
      <w:r>
        <w:rPr>
          <w:rFonts w:hint="eastAsia"/>
        </w:rPr>
        <w:br/>
      </w:r>
      <w:r>
        <w:rPr>
          <w:rFonts w:hint="eastAsia"/>
        </w:rPr>
        <w:t>　　未来，珍珠行业将更加注重品牌建设和技术创新。一方面，通过提升珍珠养殖技术，保证珍珠的质量和一致性，树立品牌形象；另一方面，利用3D打印、激光雕刻等现代技术，创新珍珠饰品的设计和制作，满足年轻消费者对个性化、时尚化产品的需求。此外，随着可持续发展理念的普及，珍珠行业将更加注重环保养殖，减少对生态环境的影响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aa053a44e45b9" w:history="1">
        <w:r>
          <w:rPr>
            <w:rStyle w:val="Hyperlink"/>
          </w:rPr>
          <w:t>2025-2031年中国珍珠行业发展深度调研与未来趋势预测</w:t>
        </w:r>
      </w:hyperlink>
      <w:r>
        <w:rPr>
          <w:rFonts w:hint="eastAsia"/>
        </w:rPr>
        <w:t>》从产业链视角出发，系统分析了珍珠行业的市场现状与需求动态，详细解读了珍珠市场规模、价格波动及上下游影响因素。报告深入剖析了珍珠细分领域的发展特点，基于权威数据对市场前景及未来趋势进行了科学预测，同时揭示了珍珠重点企业的竞争格局与市场集中度变化。报告客观翔实地指出了珍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珍珠产业概述</w:t>
      </w:r>
      <w:r>
        <w:rPr>
          <w:rFonts w:hint="eastAsia"/>
        </w:rPr>
        <w:br/>
      </w:r>
      <w:r>
        <w:rPr>
          <w:rFonts w:hint="eastAsia"/>
        </w:rPr>
        <w:t>　　第一节 珍珠定义和分类</w:t>
      </w:r>
      <w:r>
        <w:rPr>
          <w:rFonts w:hint="eastAsia"/>
        </w:rPr>
        <w:br/>
      </w:r>
      <w:r>
        <w:rPr>
          <w:rFonts w:hint="eastAsia"/>
        </w:rPr>
        <w:t>　　第二节 珍珠行业特点</w:t>
      </w:r>
      <w:r>
        <w:rPr>
          <w:rFonts w:hint="eastAsia"/>
        </w:rPr>
        <w:br/>
      </w:r>
      <w:r>
        <w:rPr>
          <w:rFonts w:hint="eastAsia"/>
        </w:rPr>
        <w:t>　　第三节 珍珠发展历程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中国珍珠行业运行环境分析</w:t>
      </w:r>
      <w:r>
        <w:rPr>
          <w:rFonts w:hint="eastAsia"/>
        </w:rPr>
        <w:br/>
      </w:r>
      <w:r>
        <w:rPr>
          <w:rFonts w:hint="eastAsia"/>
        </w:rPr>
        <w:t>　　第一节 中国珍珠运行经济环境分析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中国珍珠产业政策环境分析</w:t>
      </w:r>
      <w:r>
        <w:rPr>
          <w:rFonts w:hint="eastAsia"/>
        </w:rPr>
        <w:br/>
      </w:r>
      <w:r>
        <w:rPr>
          <w:rFonts w:hint="eastAsia"/>
        </w:rPr>
        <w:t>　　　　一、珍珠行业监管体制</w:t>
      </w:r>
      <w:r>
        <w:rPr>
          <w:rFonts w:hint="eastAsia"/>
        </w:rPr>
        <w:br/>
      </w:r>
      <w:r>
        <w:rPr>
          <w:rFonts w:hint="eastAsia"/>
        </w:rPr>
        <w:t>　　　　二、珍珠行业主要法规</w:t>
      </w:r>
      <w:r>
        <w:rPr>
          <w:rFonts w:hint="eastAsia"/>
        </w:rPr>
        <w:br/>
      </w:r>
      <w:r>
        <w:rPr>
          <w:rFonts w:hint="eastAsia"/>
        </w:rPr>
        <w:t>　　　　三、主要珍珠产业政策</w:t>
      </w:r>
      <w:r>
        <w:rPr>
          <w:rFonts w:hint="eastAsia"/>
        </w:rPr>
        <w:br/>
      </w:r>
      <w:r>
        <w:rPr>
          <w:rFonts w:hint="eastAsia"/>
        </w:rPr>
        <w:t>　　第三节 中国珍珠产业社会环境分析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国际珍珠所属行业发展态势分析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国际珍珠市场发展现状分析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国外主要国家珍珠市场现状</w:t>
      </w:r>
      <w:r>
        <w:rPr>
          <w:rFonts w:hint="eastAsia"/>
        </w:rPr>
        <w:br/>
      </w:r>
      <w:r>
        <w:rPr>
          <w:rFonts w:hint="eastAsia"/>
        </w:rPr>
        <w:t>　　第三节 国际珍珠行业市场前景展望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2020-2025年中国珍珠所属行业规模情况</w:t>
      </w:r>
      <w:r>
        <w:rPr>
          <w:rFonts w:hint="eastAsia"/>
        </w:rPr>
        <w:br/>
      </w:r>
      <w:r>
        <w:rPr>
          <w:rFonts w:hint="eastAsia"/>
        </w:rPr>
        <w:t>　　　　一、珍珠所属行业市场规模状况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二、珍珠所属行业单位规模状况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三、珍珠所属行业人员规模状况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2020-2025年中国珍珠所属行业财务能力分析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2020-2025年中国珍珠行业热点动态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2025年中国珍珠行业面临的挑战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2020-2025年中国珍珠行业重点城市竞争分析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一、北京地区珍珠行业发展现状及特点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二、上海地区珍珠发展现状及特点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三、广州地区珍珠发展现状及特点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四、深圳地区珍珠发展现状及特点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国内珍珠行业价格回顾</w:t>
      </w:r>
      <w:r>
        <w:rPr>
          <w:rFonts w:hint="eastAsia"/>
        </w:rPr>
        <w:br/>
      </w:r>
      <w:r>
        <w:rPr>
          <w:rFonts w:hint="eastAsia"/>
        </w:rPr>
        <w:t>　　第二节 国内珍珠行业价格走势预测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国内珍珠行业价格影响因素分析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珍珠行业细分市场（一）调研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珍珠行业细分市场（二）调研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中国珍珠行业客户调研</w:t>
      </w:r>
      <w:r>
        <w:rPr>
          <w:rFonts w:hint="eastAsia"/>
        </w:rPr>
        <w:br/>
      </w:r>
      <w:r>
        <w:rPr>
          <w:rFonts w:hint="eastAsia"/>
        </w:rPr>
        <w:t>　　　　一、珍珠行业客户偏好调查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二、客户对珍珠品牌的首要认知渠道</w:t>
      </w:r>
      <w:r>
        <w:rPr>
          <w:rFonts w:hint="eastAsia"/>
        </w:rPr>
        <w:br/>
      </w:r>
      <w:r>
        <w:rPr>
          <w:rFonts w:hint="eastAsia"/>
        </w:rPr>
        <w:t>　　　　三、珍珠品牌忠诚度调查</w:t>
      </w:r>
      <w:r>
        <w:rPr>
          <w:rFonts w:hint="eastAsia"/>
        </w:rPr>
        <w:br/>
      </w:r>
      <w:r>
        <w:rPr>
          <w:rFonts w:hint="eastAsia"/>
        </w:rPr>
        <w:t>　　　　四、珍珠行业客户消费理念调研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2020-2025年珍珠行业集中度分析</w:t>
      </w:r>
      <w:r>
        <w:rPr>
          <w:rFonts w:hint="eastAsia"/>
        </w:rPr>
        <w:br/>
      </w:r>
      <w:r>
        <w:rPr>
          <w:rFonts w:hint="eastAsia"/>
        </w:rPr>
        <w:t>　　　　一、珍珠市场集中度分析</w:t>
      </w:r>
      <w:r>
        <w:rPr>
          <w:rFonts w:hint="eastAsia"/>
        </w:rPr>
        <w:br/>
      </w:r>
      <w:r>
        <w:rPr>
          <w:rFonts w:hint="eastAsia"/>
        </w:rPr>
        <w:t>　　　　二、珍珠企业集中度分析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2020-2025年珍珠行业竞争格局分析</w:t>
      </w:r>
      <w:r>
        <w:rPr>
          <w:rFonts w:hint="eastAsia"/>
        </w:rPr>
        <w:br/>
      </w:r>
      <w:r>
        <w:rPr>
          <w:rFonts w:hint="eastAsia"/>
        </w:rPr>
        <w:t>　　　　一、珍珠行业竞争策略分析</w:t>
      </w:r>
      <w:r>
        <w:rPr>
          <w:rFonts w:hint="eastAsia"/>
        </w:rPr>
        <w:br/>
      </w:r>
      <w:r>
        <w:rPr>
          <w:rFonts w:hint="eastAsia"/>
        </w:rPr>
        <w:t>　　　　二、珍珠行业竞争格局展望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三、我国珍珠市场竞争趋势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中国珍珠行业重点企业发展调研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御木本珠宝商贸（上海）有限公司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浙江阮仕珍珠股份有限公司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海南京润珍珠生物技术股份有限公司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浙江天使之泪珍珠股份有限公司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千足珍珠集团股份有限公司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田崎珠宝（上海）有限公司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海南海润珍珠股份有限公司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浙江欧诗漫集团珠宝有限公司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广西南珠宫投资控股集团有限公司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周大福珠宝集团有限公司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2025-2031年中国珍珠市场预测及发展建议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2025-2031年中国珍珠市场预测分析</w:t>
      </w:r>
      <w:r>
        <w:rPr>
          <w:rFonts w:hint="eastAsia"/>
        </w:rPr>
        <w:br/>
      </w:r>
      <w:r>
        <w:rPr>
          <w:rFonts w:hint="eastAsia"/>
        </w:rPr>
        <w:t>　　　　一、中国珍珠行业市场规模预测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二、中国珍珠行业发展前景展望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2025-2031年中国珍珠企业发展策略建议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2025-2031年中国珍珠企业营销策略建议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珍珠行业投资的建议及观点</w:t>
      </w:r>
      <w:r>
        <w:rPr>
          <w:rFonts w:hint="eastAsia"/>
        </w:rPr>
        <w:br/>
      </w:r>
      <w:r>
        <w:rPr>
          <w:rFonts w:hint="eastAsia"/>
        </w:rPr>
        <w:t>　　第一节 珍珠行业投资效益分析</w:t>
      </w:r>
      <w:r>
        <w:rPr>
          <w:rFonts w:hint="eastAsia"/>
        </w:rPr>
        <w:br/>
      </w:r>
      <w:r>
        <w:rPr>
          <w:rFonts w:hint="eastAsia"/>
        </w:rPr>
        <w:t>　　第二节 珍珠行业投资风险分析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中-智-林-－珍珠行业应对策略</w:t>
      </w:r>
      <w:r>
        <w:rPr>
          <w:rFonts w:hint="eastAsia"/>
        </w:rPr>
        <w:br/>
      </w:r>
      <w:r>
        <w:rPr>
          <w:rFonts w:hint="eastAsia"/>
        </w:rPr>
        <w:t>　　第四珍珠行业的重点客户战略实施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aa053a44e45b9" w:history="1">
        <w:r>
          <w:rPr>
            <w:rStyle w:val="Hyperlink"/>
          </w:rPr>
          <w:t>2025-2031年中国珍珠行业发展深度调研与未来趋势预测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aa053a44e45b9" w:history="1">
        <w:r>
          <w:rPr>
            <w:rStyle w:val="Hyperlink"/>
          </w:rPr>
          <w:t>https://www.20087.com/6/52/ZhenZhuXianZhuangYuFaZhanQuShi.html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热点：珍珠keshi、珍珠状丘疹、labeta珍珠、珍珠母的功效与作用、珍珠 翻译、珍珠明目滴眼液、珍珠百度百科、珍珠母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32b361f9b4f4d" w:history="1">
      <w:r>
        <w:rPr>
          <w:rStyle w:val="Hyperlink"/>
        </w:rPr>
        <w:t>2025-2031年中国珍珠行业发展深度调研与未来趋势预测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enZhuXianZhuangYuFaZhanQuShi.html" TargetMode="External" Id="R550aa053a44e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enZhuXianZhuangYuFaZhanQuShi.html" TargetMode="External" Id="R1ef32b361f9b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2025-04-18T02:27:00Z</dcterms:created>
  <dcterms:modified xsi:type="dcterms:W3CDTF">2025-04-18T03:27:00Z</dcterms:modified>
  <dc:subject>2025-2031年中国珍珠行业发展深度调研与未来趋势预测</dc:subject>
  <dc:title>2025-2031年中国珍珠行业发展深度调研与未来趋势预测</dc:title>
  <cp:keywords>2025-2031年中国珍珠行业发展深度调研与未来趋势预测</cp:keywords>
  <dc:description>2025-2031年中国珍珠行业发展深度调研与未来趋势预测</dc:description>
</cp:coreProperties>
</file>