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f23ad9e194637" w:history="1">
              <w:r>
                <w:rPr>
                  <w:rStyle w:val="Hyperlink"/>
                </w:rPr>
                <w:t>2024-2030年全球与中国电动汽车充电系统行业研究分析及前景趋势报告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f23ad9e194637" w:history="1">
              <w:r>
                <w:rPr>
                  <w:rStyle w:val="Hyperlink"/>
                </w:rPr>
                <w:t>2024-2030年全球与中国电动汽车充电系统行业研究分析及前景趋势报告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f23ad9e194637" w:history="1">
                <w:r>
                  <w:rPr>
                    <w:rStyle w:val="Hyperlink"/>
                  </w:rPr>
                  <w:t>https://www.20087.com/6/32/DianDongQiCheChongDianXiTongHangYeQianJingFenXi.html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电动汽车充电系统成为基础设施建设的重点领域。目前，充电站网络正在全球范围内快速扩张，尤其是在城市中心和高速公路沿线。技术上，快充技术的发展，如直流快充和无线充电技术，显著缩短了充电时间，提升了用户体验。同时，充电桩的智能化，如远程监控、预约充电和支付系统集成，正在成为行业标准。</w:t>
      </w:r>
      <w:r>
        <w:rPr>
          <w:rFonts w:hint="eastAsia"/>
        </w:rPr>
        <w:br/>
      </w:r>
      <w:r>
        <w:rPr>
          <w:rFonts w:hint="eastAsia"/>
        </w:rPr>
        <w:t>　　电动汽车充电系统未来将更加智能化和网络化。随着车联网技术的发展，充电系统将与车辆管理系统深度集成，实现智能充电计划和能源管理，优化电网负荷。同时，随着可再生能源的普及，充电系统将更多地采用太阳能、风能等绿色能源，实现充电过程的碳中和。此外，共享经济的兴起将推动充电设施的共享模式，如移动充电车和共享充电宝，为用户提供更多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f23ad9e194637" w:history="1">
        <w:r>
          <w:rPr>
            <w:rStyle w:val="Hyperlink"/>
          </w:rPr>
          <w:t>2024-2030年全球与中国电动汽车充电系统行业研究分析及前景趋势报告</w:t>
        </w:r>
      </w:hyperlink>
      <w:r>
        <w:rPr>
          <w:rFonts w:hint="eastAsia"/>
        </w:rPr>
        <w:t>》依据国家统计局、发改委及电动汽车充电系统相关协会等的数据资料，深入研究了电动汽车充电系统行业的现状，包括电动汽车充电系统市场需求、市场规模及产业链状况。电动汽车充电系统报告分析了电动汽车充电系统的价格波动、各细分市场的动态，以及重点企业的经营状况。同时，报告对电动汽车充电系统市场前景及发展趋势进行了科学预测，揭示了潜在的市场需求和投资机会，也指出了电动汽车充电系统行业内可能的风险。此外，电动汽车充电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电动汽车充电系统市场概述</w:t>
      </w:r>
      <w:r>
        <w:rPr>
          <w:rFonts w:hint="eastAsia"/>
        </w:rPr>
        <w:br/>
      </w:r>
      <w:r>
        <w:rPr>
          <w:rFonts w:hint="eastAsia"/>
        </w:rPr>
        <w:t>　　1.1 电动汽车充电系统行业概述及统计范围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按照不同产品类型，电动汽车充电系统主要可以分为如下几个类别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插入式充电系统</w:t>
      </w:r>
      <w:r>
        <w:rPr>
          <w:rFonts w:hint="eastAsia"/>
        </w:rPr>
        <w:br/>
      </w:r>
      <w:r>
        <w:rPr>
          <w:rFonts w:hint="eastAsia"/>
        </w:rPr>
        <w:t>　　　　1.2.3 无线充电系统</w:t>
      </w:r>
      <w:r>
        <w:rPr>
          <w:rFonts w:hint="eastAsia"/>
        </w:rPr>
        <w:br/>
      </w:r>
      <w:r>
        <w:rPr>
          <w:rFonts w:hint="eastAsia"/>
        </w:rPr>
        <w:t>　　1.3 从不同应用，电动汽车充电系统主要包括如下几个方面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不同应用电动汽车充电系统规模增长趋势2019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家庭充电系统</w:t>
      </w:r>
      <w:r>
        <w:rPr>
          <w:rFonts w:hint="eastAsia"/>
        </w:rPr>
        <w:br/>
      </w:r>
      <w:r>
        <w:rPr>
          <w:rFonts w:hint="eastAsia"/>
        </w:rPr>
        <w:t>　　　　1.3.3 商业充电系统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电动汽车充电系统行业发展总体概况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电动汽车充电系统行业发展主要特点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电动汽车充电系统行业发展影响因素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全球电动汽车充电系统供需现状及预测（2019-2030）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全球电动汽车充电系统产能、产量、产能利用率及发展趋势（2019-2030）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全球电动汽车充电系统产量、需求量及发展趋势（2019-2030）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全球主要地区电动汽车充电系统产量及发展趋势（2019-2030）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中国电动汽车充电系统供需现状及预测（2019-2030）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中国电动汽车充电系统产能、产量、产能利用率及发展趋势（2019-2030）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中国电动汽车充电系统产量、市场需求量及发展趋势（2019-2030）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中国电动汽车充电系统产能和产量占全球的比重（2019-2030）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全球电动汽车充电系统销量及收入（2019-2030）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全球市场电动汽车充电系统价格趋势（2019-2030）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中国电动汽车充电系统销量及收入（2019-2030）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中国市场电动汽车充电系统销量和收入占全球的比重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全球主要地区电动汽车充电系统市场规模分析：2019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全球主要地区电动汽车充电系统销售收入及市场份额（2019-2024年）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全球主要地区电动汽车充电系统销售收入预测（2024-2030）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全球主要地区电动汽车充电系统销量分析：2019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全球主要地区电动汽车充电系统销量及市场份额（2019-2024年）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全球主要地区电动汽车充电系统销量及市场份额预测（2024-2030）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中东及非洲（土耳其、沙特等国家）电动汽车充电系统收入（2019-2030）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全球市场主要厂商电动汽车充电系统产能市场份额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全球市场主要厂商电动汽车充电系统销量（2019-2024）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全球市场主要厂商电动汽车充电系统销售收入（2019-2024）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全球市场主要厂商电动汽车充电系统销售价格（2019-2024）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2023年全球主要生产商电动汽车充电系统收入排名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中国市场主要厂商电动汽车充电系统销量（2019-2024）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中国市场主要厂商电动汽车充电系统销售收入（2019-2024）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中国市场主要厂商电动汽车充电系统销售价格（2019-2024）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2023年中国主要生产商电动汽车充电系统收入排名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全球主要厂商电动汽车充电系统总部及产地分布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全球主要厂商电动汽车充电系统商业化日期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全球主要厂商电动汽车充电系统产品类型及应用</w:t>
      </w:r>
      <w:r>
        <w:rPr>
          <w:rFonts w:hint="eastAsia"/>
        </w:rPr>
        <w:br/>
      </w:r>
      <w:r>
        <w:rPr>
          <w:rFonts w:hint="eastAsia"/>
        </w:rPr>
        <w:t>　　4.6 电动汽车充电系统行业集中度、竞争程度分析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电动汽车充电系统行业集中度分析：全球头部厂商份额（Top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全球电动汽车充电系统第一梯队、第二梯队和第三梯队生产商（品牌）及市场份额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不同产品类型电动汽车充电系统分析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全球市场不同产品类型电动汽车充电系统销量预测（2024-2030）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全球市场不同产品类型电动汽车充电系统收入预测（2024-2030）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全球市场不同产品类型电动汽车充电系统价格走势（2019-2030）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中国市场不同产品类型电动汽车充电系统销量预测（2024-2030）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中国市场不同产品类型电动汽车充电系统收入预测（2024-2030）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不同应用电动汽车充电系统分析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全球市场不同应用电动汽车充电系统销量预测（2024-2030）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全球市场不同应用电动汽车充电系统收入预测（2024-2030）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全球市场不同应用电动汽车充电系统价格走势（2019-2030）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中国市场不同应用电动汽车充电系统销量（2019-2030）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中国市场不同应用电动汽车充电系统销量预测（2024-2030）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中国市场不同应用电动汽车充电系统收入（2019-2030）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中国市场不同应用电动汽车充电系统收入预测（2024-2030）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电动汽车充电系统行业发展趋势</w:t>
      </w:r>
      <w:r>
        <w:rPr>
          <w:rFonts w:hint="eastAsia"/>
        </w:rPr>
        <w:br/>
      </w:r>
      <w:r>
        <w:rPr>
          <w:rFonts w:hint="eastAsia"/>
        </w:rPr>
        <w:t>　　7.2 电动汽车充电系统行业主要驱动因素</w:t>
      </w:r>
      <w:r>
        <w:rPr>
          <w:rFonts w:hint="eastAsia"/>
        </w:rPr>
        <w:br/>
      </w:r>
      <w:r>
        <w:rPr>
          <w:rFonts w:hint="eastAsia"/>
        </w:rPr>
        <w:t>　　7.3 电动汽车充电系统中国企业SWOT分析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中国电动汽车充电系统行业政策环境分析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电动汽车充电系统行业产业链简介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电动汽车充电系统行业供应链分析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电动汽车充电系统主要原料及供应情况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电动汽车充电系统行业主要下游客户</w:t>
      </w:r>
      <w:r>
        <w:rPr>
          <w:rFonts w:hint="eastAsia"/>
        </w:rPr>
        <w:br/>
      </w:r>
      <w:r>
        <w:rPr>
          <w:rFonts w:hint="eastAsia"/>
        </w:rPr>
        <w:t>　　8.2 电动汽车充电系统行业采购模式</w:t>
      </w:r>
      <w:r>
        <w:rPr>
          <w:rFonts w:hint="eastAsia"/>
        </w:rPr>
        <w:br/>
      </w:r>
      <w:r>
        <w:rPr>
          <w:rFonts w:hint="eastAsia"/>
        </w:rPr>
        <w:t>　　8.3 电动汽车充电系统行业生产模式</w:t>
      </w:r>
      <w:r>
        <w:rPr>
          <w:rFonts w:hint="eastAsia"/>
        </w:rPr>
        <w:br/>
      </w:r>
      <w:r>
        <w:rPr>
          <w:rFonts w:hint="eastAsia"/>
        </w:rPr>
        <w:t>　　8.4 电动汽车充电系统行业销售模式及销售渠道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全球市场主要电动汽车充电系统厂商简介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电动汽车充电系统销量、收入、价格及毛利率（2019-2024）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中国市场电动汽车充电系统产量、销量、进出口分析及未来趋势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中国市场电动汽车充电系统产量、销量、进出口分析及未来趋势（2019-2030）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中国市场电动汽车充电系统进出口贸易趋势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中国市场电动汽车充电系统主要进口来源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中国市场电动汽车充电系统主要出口目的地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中国市场电动汽车充电系统主要地区分布</w:t>
      </w:r>
      <w:r>
        <w:rPr>
          <w:rFonts w:hint="eastAsia"/>
        </w:rPr>
        <w:br/>
      </w:r>
      <w:r>
        <w:rPr>
          <w:rFonts w:hint="eastAsia"/>
        </w:rPr>
        <w:t>　　11.1 中国电动汽车充电系统生产地区分布</w:t>
      </w:r>
      <w:r>
        <w:rPr>
          <w:rFonts w:hint="eastAsia"/>
        </w:rPr>
        <w:br/>
      </w:r>
      <w:r>
        <w:rPr>
          <w:rFonts w:hint="eastAsia"/>
        </w:rPr>
        <w:t>　　11.2 中国电动汽车充电系统消费地区分布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全球不同产品类型电动汽车充电系统增长趋势2019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不同应用电动汽车充电系统增长趋势2019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电动汽车充电系统行业发展主要特点</w:t>
      </w:r>
      <w:r>
        <w:rPr>
          <w:rFonts w:hint="eastAsia"/>
        </w:rPr>
        <w:br/>
      </w:r>
      <w:r>
        <w:rPr>
          <w:rFonts w:hint="eastAsia"/>
        </w:rPr>
        <w:t>　　表4 电动汽车充电系统行业发展有利因素分析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电动汽车充电系统行业发展不利因素分析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进入电动汽车充电系统行业壁垒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全球主要地区电动汽车充电系统产量（千套）：2019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全球主要地区电动汽车充电系统产量（2019-2024）&amp;（千套）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全球主要地区电动汽车充电系统产量市场份额（2019-2024）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全球主要地区电动汽车充电系统产量（2024-2030）&amp;（千套）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全球主要地区电动汽车充电系统销售收入（百万美元）：2019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全球主要地区电动汽车充电系统销售收入（2019-2024）&amp;（百万美元）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全球主要地区电动汽车充电系统收入（2024-2030）&amp;（百万美元）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全球主要地区电动汽车充电系统收入市场份额（2024-2030）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全球主要地区电动汽车充电系统销量（千套）：2019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全球主要地区电动汽车充电系统销量（2019-2024）&amp;（千套）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全球主要地区电动汽车充电系统销量市场份额（2019-2024）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全球主要地区电动汽车充电系统销量（2024-2030）&amp;（千套）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全球主要地区电动汽车充电系统销量份额（2024-2030）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北美电动汽车充电系统基本情况分析</w:t>
      </w:r>
      <w:r>
        <w:rPr>
          <w:rFonts w:hint="eastAsia"/>
        </w:rPr>
        <w:br/>
      </w:r>
      <w:r>
        <w:rPr>
          <w:rFonts w:hint="eastAsia"/>
        </w:rPr>
        <w:t>　　表22 欧洲电动汽车充电系统基本情况分析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亚太地区电动汽车充电系统基本情况分析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拉美地区电动汽车充电系统基本情况分析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中东及非洲电动汽车充电系统基本情况分析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全球市场主要厂商电动汽车充电系统产能（2023-2024）&amp;（千套）</w:t>
      </w:r>
      <w:r>
        <w:rPr>
          <w:rFonts w:hint="eastAsia"/>
        </w:rPr>
        <w:br/>
      </w:r>
      <w:r>
        <w:rPr>
          <w:rFonts w:hint="eastAsia"/>
        </w:rPr>
        <w:t>　　表27 全球市场主要厂商电动汽车充电系统销量（2019-2024）&amp;（千套）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表28 全球市场主要厂商电动汽车充电系统销量市场份额（2019-2024）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全球市场主要厂商电动汽车充电系统销售收入（2019-2024）&amp;（百万美元）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全球市场主要厂商电动汽车充电系统销售收入市场份额（2019-2024）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全球市场主要厂商电动汽车充电系统销售价格（2019-2024）&amp;（美元/套）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表32 2023年全球主要生产商电动汽车充电系统收入排名（百万美元）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中国市场主要厂商电动汽车充电系统销量（2019-2024）&amp;（千套）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表34 中国市场主要厂商电动汽车充电系统销量市场份额（2019-2024）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中国市场主要厂商电动汽车充电系统销售收入（2019-2024）&amp;（百万美元）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中国市场主要厂商电动汽车充电系统销售收入市场份额（2019-2024）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中国市场主要厂商电动汽车充电系统销售价格（2019-2024）&amp;（美元/套）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表38 2023年中国主要生产商电动汽车充电系统收入排名（百万美元）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全球主要厂商电动汽车充电系统总部及产地分布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全球主要厂商电动汽车充电系统商业化日期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全球主要厂商电动汽车充电系统产品类型及应用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2023年全球电动汽车充电系统主要厂商市场地位（第一梯队、第二梯队和第三梯队）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全球不同产品类型电动汽车充电系统销量（2019-2024年）&amp;（千套）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表44 全球不同产品类型电动汽车充电系统销量市场份额（2019-2024）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全球不同产品类型电动汽车充电系统销量预测（2024-2030）&amp;（千套）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全球市场不同产品类型电动汽车充电系统销量市场份额预测（2024-2030）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全球不同产品类型电动汽车充电系统收入（2019-2024年）&amp;（百万美元）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全球不同产品类型电动汽车充电系统收入市场份额（2019-2024）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全球不同产品类型电动汽车充电系统收入预测（2024-2030）&amp;（百万美元）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全球不同产品类型电动汽车充电系统收入市场份额预测（2024-2030）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中国不同产品类型电动汽车充电系统销量（2019-2024年）&amp;（千套）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表52 中国不同产品类型电动汽车充电系统销量市场份额（2019-2024）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中国不同产品类型电动汽车充电系统销量预测（2024-2030）&amp;（千套）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表54 中国不同产品类型电动汽车充电系统销量市场份额预测（2024-2030）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中国不同产品类型电动汽车充电系统收入（2019-2024年）&amp;（百万美元）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中国不同产品类型电动汽车充电系统收入市场份额（2019-2024）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中国不同产品类型电动汽车充电系统收入预测（2024-2030）&amp;（百万美元）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中国不同产品类型电动汽车充电系统收入市场份额预测（2024-2030）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全球不同应用电动汽车充电系统销量（2019-2024年）&amp;（千套）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表60 全球不同应用电动汽车充电系统销量市场份额（2019-2024）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全球不同应用电动汽车充电系统销量预测（2024-2030）&amp;（千套）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表62 全球市场不同应用电动汽车充电系统销量市场份额预测（2024-2030）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全球不同应用电动汽车充电系统收入（2019-2024年）&amp;（百万美元）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全球不同应用电动汽车充电系统收入市场份额（2019-2024）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全球不同应用电动汽车充电系统收入预测（2024-2030）&amp;（百万美元）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全球不同应用电动汽车充电系统收入市场份额预测（2024-2030）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中国不同应用电动汽车充电系统销量（2019-2024年）&amp;（千套）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表68 中国不同应用电动汽车充电系统销量市场份额（2019-2024）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中国不同应用电动汽车充电系统销量预测（2024-2030）&amp;（千套）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表70 中国不同应用电动汽车充电系统销量市场份额预测（2024-2030）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中国不同应用电动汽车充电系统收入（2019-2024年）&amp;（百万美元）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中国不同应用电动汽车充电系统收入市场份额（2019-2024）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中国不同应用电动汽车充电系统收入预测（2024-2030）&amp;（百万美元）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中国不同应用电动汽车充电系统收入市场份额预测（2024-2030）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电动汽车充电系统行业技术发展趋势</w:t>
      </w:r>
      <w:r>
        <w:rPr>
          <w:rFonts w:hint="eastAsia"/>
        </w:rPr>
        <w:br/>
      </w:r>
      <w:r>
        <w:rPr>
          <w:rFonts w:hint="eastAsia"/>
        </w:rPr>
        <w:t>　　表76 电动汽车充电系统行业主要驱动因素</w:t>
      </w:r>
      <w:r>
        <w:rPr>
          <w:rFonts w:hint="eastAsia"/>
        </w:rPr>
        <w:br/>
      </w:r>
      <w:r>
        <w:rPr>
          <w:rFonts w:hint="eastAsia"/>
        </w:rPr>
        <w:t>　　表77 电动汽车充电系统行业供应链分析</w:t>
      </w:r>
      <w:r>
        <w:rPr>
          <w:rFonts w:hint="eastAsia"/>
        </w:rPr>
        <w:br/>
      </w:r>
      <w:r>
        <w:rPr>
          <w:rFonts w:hint="eastAsia"/>
        </w:rPr>
        <w:t>　　表78 电动汽车充电系统上游原料供应商</w:t>
      </w:r>
      <w:r>
        <w:rPr>
          <w:rFonts w:hint="eastAsia"/>
        </w:rPr>
        <w:br/>
      </w:r>
      <w:r>
        <w:rPr>
          <w:rFonts w:hint="eastAsia"/>
        </w:rPr>
        <w:t>　　表79 电动汽车充电系统行业主要下游客户</w:t>
      </w:r>
      <w:r>
        <w:rPr>
          <w:rFonts w:hint="eastAsia"/>
        </w:rPr>
        <w:br/>
      </w:r>
      <w:r>
        <w:rPr>
          <w:rFonts w:hint="eastAsia"/>
        </w:rPr>
        <w:t>　　表80 电动汽车充电系统行业典型经销商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电动汽车充电系统生产基地、销售区域、竞争对手及市场地位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电动汽车充电系统产品规格、参数及市场应用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电动汽车充电系统销量（千套）、收入（百万美元）、价格（美元/套）及毛利率（2019-2024）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中国市场电动汽车充电系统产量、销量、进出口（2019-2024年）&amp;（千套）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表182 中国市场电动汽车充电系统产量、销量、进出口预测（2024-2030）&amp;（千套）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表183 中国市场电动汽车充电系统进出口贸易趋势</w:t>
      </w:r>
      <w:r>
        <w:rPr>
          <w:rFonts w:hint="eastAsia"/>
        </w:rPr>
        <w:br/>
      </w:r>
      <w:r>
        <w:rPr>
          <w:rFonts w:hint="eastAsia"/>
        </w:rPr>
        <w:t>　　表184 中国市场电动汽车充电系统主要进口来源</w:t>
      </w:r>
      <w:r>
        <w:rPr>
          <w:rFonts w:hint="eastAsia"/>
        </w:rPr>
        <w:br/>
      </w:r>
      <w:r>
        <w:rPr>
          <w:rFonts w:hint="eastAsia"/>
        </w:rPr>
        <w:t>　　表185 中国市场电动汽车充电系统主要出口目的地</w:t>
      </w:r>
      <w:r>
        <w:rPr>
          <w:rFonts w:hint="eastAsia"/>
        </w:rPr>
        <w:br/>
      </w:r>
      <w:r>
        <w:rPr>
          <w:rFonts w:hint="eastAsia"/>
        </w:rPr>
        <w:t>　　表186 中国电动汽车充电系统生产地区分布</w:t>
      </w:r>
      <w:r>
        <w:rPr>
          <w:rFonts w:hint="eastAsia"/>
        </w:rPr>
        <w:br/>
      </w:r>
      <w:r>
        <w:rPr>
          <w:rFonts w:hint="eastAsia"/>
        </w:rPr>
        <w:t>　　表187 中国电动汽车充电系统消费地区分布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全球不同产品类型电动汽车充电系统规模2019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全球不同产品类型电动汽车充电系统市场份额2023 &amp; 2024</w:t>
      </w:r>
      <w:r>
        <w:rPr>
          <w:rFonts w:hint="eastAsia"/>
        </w:rPr>
        <w:br/>
      </w:r>
      <w:r>
        <w:rPr>
          <w:rFonts w:hint="eastAsia"/>
        </w:rPr>
        <w:t>　　图4 插入式充电系统产品图片</w:t>
      </w:r>
      <w:r>
        <w:rPr>
          <w:rFonts w:hint="eastAsia"/>
        </w:rPr>
        <w:br/>
      </w:r>
      <w:r>
        <w:rPr>
          <w:rFonts w:hint="eastAsia"/>
        </w:rPr>
        <w:t>　　图5 无线充电系统产品图片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全球不同应用电动汽车充电系统规模2019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全球不同应用电动汽车充电系统市场份额2023 vs 2024</w:t>
      </w:r>
      <w:r>
        <w:rPr>
          <w:rFonts w:hint="eastAsia"/>
        </w:rPr>
        <w:br/>
      </w:r>
      <w:r>
        <w:rPr>
          <w:rFonts w:hint="eastAsia"/>
        </w:rPr>
        <w:t>　　图8 家庭充电系统</w:t>
      </w:r>
      <w:r>
        <w:rPr>
          <w:rFonts w:hint="eastAsia"/>
        </w:rPr>
        <w:br/>
      </w:r>
      <w:r>
        <w:rPr>
          <w:rFonts w:hint="eastAsia"/>
        </w:rPr>
        <w:t>　　图9 商业充电系统</w:t>
      </w:r>
      <w:r>
        <w:rPr>
          <w:rFonts w:hint="eastAsia"/>
        </w:rPr>
        <w:br/>
      </w:r>
      <w:r>
        <w:rPr>
          <w:rFonts w:hint="eastAsia"/>
        </w:rPr>
        <w:t>　　图10 全球电动汽车充电系统产能、产量、产能利用率及发展趋势（2019-2030）&amp;（千套）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图11 全球电动汽车充电系统产量、需求量及发展趋势（2019-2030）&amp;（千套）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全球主要地区电动汽车充电系统产量规模：2019 vs 2024 vs 2030（千套）</w:t>
      </w:r>
      <w:r>
        <w:rPr>
          <w:rFonts w:hint="eastAsia"/>
        </w:rPr>
        <w:br/>
      </w:r>
      <w:r>
        <w:rPr>
          <w:rFonts w:hint="eastAsia"/>
        </w:rPr>
        <w:t>　　图13 全球主要地区电动汽车充电系统产量市场份额（2019-2030）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中国电动汽车充电系统产能、产量、产能利用率及发展趋势（2019-2030）&amp;（千套）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中国电动汽车充电系统产量、市场需求量及发展趋势（2019-2030）&amp;（千套）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中国电动汽车充电系统总产能占全球比重（2019-2030）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中国电动汽车充电系统总产量占全球比重（2019-2030）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全球电动汽车充电系统市场收入及增长率：（2019-2030）&amp;（百万美元）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全球市场电动汽车充电系统市场规模：2019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全球市场电动汽车充电系统销量及增长率（2019-2030）&amp;（千套）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全球市场电动汽车充电系统价格趋势（2019-2030）&amp;（美元/套）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图22 中国电动汽车充电系统市场收入及增长率：（2019-2030）&amp;（百万美元）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中国市场电动汽车充电系统市场规模：2019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中国市场电动汽车充电系统销量及增长率（2019-2030）&amp;（千套）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中国市场电动汽车充电系统销量占全球比重（2019-2030）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中国电动汽车充电系统收入占全球比重（2019-2030）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全球主要地区电动汽车充电系统销售收入规模：2019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全球主要地区电动汽车充电系统销售收入市场份额（2019-2024）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全球主要地区电动汽车充电系统销售收入市场份额（2023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全球主要地区电动汽车充电系统收入市场份额（2024-2030）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北美（美国和加拿大）电动汽车充电系统销量（2019-2030）&amp;（千套）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北美（美国和加拿大）电动汽车充电系统销量份额（2019-2030）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北美（美国和加拿大）电动汽车充电系统收入（2019-2030）&amp;（百万美元）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北美（美国和加拿大）电动汽车充电系统收入份额（2019-2030）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欧洲（德国、英国、法国和意大利等国家）电动汽车充电系统销量（2019-2030）&amp;（千套）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欧洲（德国、英国、法国和意大利等国家）电动汽车充电系统销量份额（2019-2030）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欧洲（德国、英国、法国和意大利等国家）电动汽车充电系统收入（2019-2030）&amp;（百万美元）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欧洲（德国、英国、法国和意大利等国家）电动汽车充电系统收入份额（2019-2030）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亚太（中国、日本、韩国、中国台湾、印度和东南亚等）电动汽车充电系统销量（2019-2030）&amp;（千套）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亚太（中国、日本、韩国、中国台湾、印度和东南亚等）电动汽车充电系统销量份额（2019-2030）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亚太（中国、日本、韩国、中国台湾、印度和东南亚等）电动汽车充电系统收入（2019-2030）&amp;（百万美元）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亚太（中国、日本、韩国、中国台湾、印度和东南亚等）电动汽车充电系统收入份额（2019-2030）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拉美地区（墨西哥、巴西等国家）电动汽车充电系统销量（2019-2030）&amp;（千套）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拉美地区（墨西哥、巴西等国家）电动汽车充电系统销量份额（2019-2030）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拉美地区（墨西哥、巴西等国家）电动汽车充电系统收入（2019-2030）&amp;（百万美元）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拉美地区（墨西哥、巴西等国家）电动汽车充电系统收入份额（2019-2030）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中东及非洲（土耳其、沙特等国家）电动汽车充电系统销量（2019-2030）&amp;（千套）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中东及非洲（土耳其、沙特等国家）电动汽车充电系统销量份额（2019-2030）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中东及非洲（土耳其、沙特等国家）电动汽车充电系统收入（2019-2030）&amp;（百万美元）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中东及非洲（土耳其、沙特等国家）电动汽车充电系统收入份额（2019-2030）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2023年全球市场主要厂商电动汽车充电系统销量市场份额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2023年全球市场主要厂商电动汽车充电系统收入市场份额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2023年中国市场主要厂商电动汽车充电系统销量市场份额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2023年中国市场主要厂商电动汽车充电系统收入市场份额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2023年全球前五大生产商电动汽车充电系统市场份额</w:t>
      </w:r>
      <w:r>
        <w:rPr>
          <w:rFonts w:hint="eastAsia"/>
        </w:rPr>
        <w:br/>
      </w:r>
      <w:r>
        <w:rPr>
          <w:rFonts w:hint="eastAsia"/>
        </w:rPr>
        <w:t>　　图56 全球电动汽车充电系统第一梯队、第二梯队和第三梯队生产商（品牌）及市场份额（2023）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全球不同产品类型电动汽车充电系统价格走势（2019-2030）&amp;（美元/套）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图58 全球不同应用电动汽车充电系统价格走势（2019-2030）&amp;（美元/套）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图59 电动汽车充电系统中国企业SWOT分析</w:t>
      </w:r>
      <w:r>
        <w:rPr>
          <w:rFonts w:hint="eastAsia"/>
        </w:rPr>
        <w:br/>
      </w:r>
      <w:r>
        <w:rPr>
          <w:rFonts w:hint="eastAsia"/>
        </w:rPr>
        <w:t>　　图60 电动汽车充电系统产业链</w:t>
      </w:r>
      <w:r>
        <w:rPr>
          <w:rFonts w:hint="eastAsia"/>
        </w:rPr>
        <w:br/>
      </w:r>
      <w:r>
        <w:rPr>
          <w:rFonts w:hint="eastAsia"/>
        </w:rPr>
        <w:t>　　图61 电动汽车充电系统行业采购模式分析</w:t>
      </w:r>
      <w:r>
        <w:rPr>
          <w:rFonts w:hint="eastAsia"/>
        </w:rPr>
        <w:br/>
      </w:r>
      <w:r>
        <w:rPr>
          <w:rFonts w:hint="eastAsia"/>
        </w:rPr>
        <w:t>　　图62 电动汽车充电系统行业生产模式分析</w:t>
      </w:r>
      <w:r>
        <w:rPr>
          <w:rFonts w:hint="eastAsia"/>
        </w:rPr>
        <w:br/>
      </w:r>
      <w:r>
        <w:rPr>
          <w:rFonts w:hint="eastAsia"/>
        </w:rPr>
        <w:t>　　图63 电动汽车充电系统行业销售模式分析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f23ad9e194637" w:history="1">
        <w:r>
          <w:rPr>
            <w:rStyle w:val="Hyperlink"/>
          </w:rPr>
          <w:t>2024-2030年全球与中国电动汽车充电系统行业研究分析及前景趋势报告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f23ad9e194637" w:history="1">
        <w:r>
          <w:rPr>
            <w:rStyle w:val="Hyperlink"/>
          </w:rPr>
          <w:t>https://www.20087.com/6/32/DianDongQiCheChongDianXiTongHangYeQianJingFenXi.html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d8a334214700" w:history="1">
      <w:r>
        <w:rPr>
          <w:rStyle w:val="Hyperlink"/>
        </w:rPr>
        <w:t>2024-2030年全球与中国电动汽车充电系统行业研究分析及前景趋势报告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DongQiCheChongDianXiTongHangYeQianJingFenXi.html" TargetMode="External" Id="Rb6ef23ad9e19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DongQiCheChongDianXiTongHangYeQianJingFenXi.html" TargetMode="External" Id="R4cb7d8a33421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2024-04-26T02:35:00Z</dcterms:created>
  <dcterms:modified xsi:type="dcterms:W3CDTF">2024-04-26T03:35:00Z</dcterms:modified>
  <dc:subject>2024-2030年全球与中国电动汽车充电系统行业研究分析及前景趋势报告</dc:subject>
  <dc:title>2024-2030年全球与中国电动汽车充电系统行业研究分析及前景趋势报告</dc:title>
  <cp:keywords>2024-2030年全球与中国电动汽车充电系统行业研究分析及前景趋势报告</cp:keywords>
  <dc:description>2024-2030年全球与中国电动汽车充电系统行业研究分析及前景趋势报告</dc:description>
</cp:coreProperties>
</file>