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23294d4844fd1" w:history="1">
              <w:r>
                <w:rPr>
                  <w:rStyle w:val="Hyperlink"/>
                </w:rPr>
                <w:t>2024-2029年中国石英坩埚行业市场分析及发展趋势报告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23294d4844fd1" w:history="1">
              <w:r>
                <w:rPr>
                  <w:rStyle w:val="Hyperlink"/>
                </w:rPr>
                <w:t>2024-2029年中国石英坩埚行业市场分析及发展趋势报告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523294d4844fd1" w:history="1">
                <w:r>
                  <w:rPr>
                    <w:rStyle w:val="Hyperlink"/>
                  </w:rPr>
                  <w:t>https://www.20087.com/6/92/ShiYingGanGuoFaZhanQuShiFenXi.html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坩埚以其高纯度、耐高温和化学稳定性，广泛应用于半导体、光纤、太阳能光伏等高技术产业。近年来，随着半导体芯片和光纤通讯技术的快速发展，对石英坩埚的需求显著增加。同时，石英坩埚的制造工艺不断优化，提高了产品的一致性和可靠性。然而，原料稀缺性和生产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石英坩埚行业将更加注重材料创新和应用拓展。随着新材料技术的发展，行业将探索石英与其它耐高温材料的复合，以提高坩埚的性能和寿命。同时，随着石英坩埚在新型显示技术、激光器和生物医疗领域的应用，行业将不断拓展市场边界，推动产品向更多高附加值领域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23294d4844fd1" w:history="1">
        <w:r>
          <w:rPr>
            <w:rStyle w:val="Hyperlink"/>
          </w:rPr>
          <w:t>2024-2029年中国石英坩埚行业市场分析及发展趋势报告</w:t>
        </w:r>
      </w:hyperlink>
      <w:r>
        <w:rPr>
          <w:rFonts w:hint="eastAsia"/>
        </w:rPr>
        <w:t>》通过严谨的内容、翔实的分析、权威的数据和直观的图表，全面解析了石英坩埚行业的市场规模、需求变化、价格波动以及产业链构成。石英坩埚报告深入剖析了当前市场现状，科学预测了未来石英坩埚市场前景与发展趋势，特别关注了石英坩埚细分市场的机会与挑战。同时，对石英坩埚重点企业的竞争地位、品牌影响力和市场集中度进行了全面评估。石英坩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石英坩埚市场概述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按照不同产品类型，石英坩埚主要可以分为如下几个类别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中国不同产品类型石英坩埚增长趋势2018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22英寸及以下</w:t>
      </w:r>
      <w:r>
        <w:rPr>
          <w:rFonts w:hint="eastAsia"/>
        </w:rPr>
        <w:br/>
      </w:r>
      <w:r>
        <w:rPr>
          <w:rFonts w:hint="eastAsia"/>
        </w:rPr>
        <w:t>　　　　1.2.3 24-28英寸</w:t>
      </w:r>
      <w:r>
        <w:rPr>
          <w:rFonts w:hint="eastAsia"/>
        </w:rPr>
        <w:br/>
      </w:r>
      <w:r>
        <w:rPr>
          <w:rFonts w:hint="eastAsia"/>
        </w:rPr>
        <w:t>　　　　1.2.4 32英寸及以上</w:t>
      </w:r>
      <w:r>
        <w:rPr>
          <w:rFonts w:hint="eastAsia"/>
        </w:rPr>
        <w:br/>
      </w:r>
      <w:r>
        <w:rPr>
          <w:rFonts w:hint="eastAsia"/>
        </w:rPr>
        <w:t>　　1.3 从不同应用，石英坩埚主要包括如下几个方面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中国不同应用石英坩埚增长趋势2018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光伏行业</w:t>
      </w:r>
      <w:r>
        <w:rPr>
          <w:rFonts w:hint="eastAsia"/>
        </w:rPr>
        <w:br/>
      </w:r>
      <w:r>
        <w:rPr>
          <w:rFonts w:hint="eastAsia"/>
        </w:rPr>
        <w:t>　　　　1.3.3 半导体行业</w:t>
      </w:r>
      <w:r>
        <w:rPr>
          <w:rFonts w:hint="eastAsia"/>
        </w:rPr>
        <w:br/>
      </w:r>
      <w:r>
        <w:rPr>
          <w:rFonts w:hint="eastAsia"/>
        </w:rPr>
        <w:t>　　1.4 中国石英坩埚发展现状及未来趋势（2018-2029）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中国市场石英坩埚收入及增长率（2018-2029）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中国市场石英坩埚销量及增长率（2018-2029）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中国市场主要石英坩埚厂商分析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中国市场主要厂商石英坩埚销量、收入及市场份额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中国市场主要厂商石英坩埚销量（2018-2023）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中国市场主要厂商石英坩埚收入（2018-2023）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2022年中国市场主要厂商石英坩埚收入排名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中国市场主要厂商石英坩埚价格（2018-2023）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中国市场主要厂商石英坩埚总部及产地分布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中国市场主要厂商成立时间及石英坩埚商业化日期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中国市场主要厂商石英坩埚产品类型及应用</w:t>
      </w:r>
      <w:r>
        <w:rPr>
          <w:rFonts w:hint="eastAsia"/>
        </w:rPr>
        <w:br/>
      </w:r>
      <w:r>
        <w:rPr>
          <w:rFonts w:hint="eastAsia"/>
        </w:rPr>
        <w:t>　　2.5 石英坩埚行业集中度、竞争程度分析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石英坩埚行业集中度分析：2022年中国Top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中国石英坩埚第一梯队、第二梯队和第三梯队厂商（品牌）及2022年市场份额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中国市场石英坩埚主要企业分析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重点企业（1）基本信息、石英坩埚生产基地、总部、竞争对手及市场地位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重点企业（1）在中国市场石英坩埚销量、收入、价格及毛利率（2018-2023）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重点企业（2）基本信息、石英坩埚生产基地、总部、竞争对手及市场地位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重点企业（2）在中国市场石英坩埚销量、收入、价格及毛利率（2018-2023）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重点企业（3）基本信息、石英坩埚生产基地、总部、竞争对手及市场地位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重点企业（3）在中国市场石英坩埚销量、收入、价格及毛利率（2018-2023）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重点企业（4）基本信息、石英坩埚生产基地、总部、竞争对手及市场地位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重点企业（4）在中国市场石英坩埚销量、收入、价格及毛利率（2018-2023）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重点企业（5）基本信息、石英坩埚生产基地、总部、竞争对手及市场地位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重点企业（5）在中国市场石英坩埚销量、收入、价格及毛利率（2018-2023）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重点企业（6）基本信息、石英坩埚生产基地、总部、竞争对手及市场地位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重点企业（6）在中国市场石英坩埚销量、收入、价格及毛利率（2018-2023）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重点企业（7）基本信息、石英坩埚生产基地、总部、竞争对手及市场地位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重点企业（7）在中国市场石英坩埚销量、收入、价格及毛利率（2018-2023）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重点企业（8）基本信息、石英坩埚生产基地、总部、竞争对手及市场地位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重点企业（8）在中国市场石英坩埚销量、收入、价格及毛利率（2018-2023）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重点企业（9）基本信息、石英坩埚生产基地、总部、竞争对手及市场地位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重点企业（9）在中国市场石英坩埚销量、收入、价格及毛利率（2018-2023）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重点企业（10）基本信息、石英坩埚生产基地、总部、竞争对手及市场地位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重点企业（10）在中国市场石英坩埚销量、收入、价格及毛利率（2018-2023）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重点企业（11）基本信息、石英坩埚生产基地、总部、竞争对手及市场地位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重点企业（11）在中国市场石英坩埚销量、收入、价格及毛利率（2018-2023）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重点企业（12）基本信息、石英坩埚生产基地、总部、竞争对手及市场地位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重点企业（12）在中国市场石英坩埚销量、收入、价格及毛利率（2018-2023）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重点企业（13）基本信息、石英坩埚生产基地、总部、竞争对手及市场地位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重点企业（13）在中国市场石英坩埚销量、收入、价格及毛利率（2018-2023）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重点企业（14）基本信息、石英坩埚生产基地、总部、竞争对手及市场地位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重点企业（14）在中国市场石英坩埚销量、收入、价格及毛利率（2018-2023）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重点企业（15）基本信息、石英坩埚生产基地、总部、竞争对手及市场地位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重点企业（15）在中国市场石英坩埚销量、收入、价格及毛利率（2018-2023）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不同类型石英坩埚分析</w:t>
      </w:r>
      <w:r>
        <w:rPr>
          <w:rFonts w:hint="eastAsia"/>
        </w:rPr>
        <w:br/>
      </w:r>
      <w:r>
        <w:rPr>
          <w:rFonts w:hint="eastAsia"/>
        </w:rPr>
        <w:t>　　4.1 中国市场不同产品类型石英坩埚销量（2018-2029）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中国市场不同产品类型石英坩埚销量及市场份额（2018-2023）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中国市场不同产品类型石英坩埚销量预测（2024-2029）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中国市场不同产品类型石英坩埚规模（2018-2029）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中国市场不同产品类型石英坩埚规模及市场份额（2018-2023）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中国市场不同产品类型石英坩埚规模预测（2024-2029）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中国市场不同产品类型石英坩埚价格走势（2018-2029）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不同应用石英坩埚分析</w:t>
      </w:r>
      <w:r>
        <w:rPr>
          <w:rFonts w:hint="eastAsia"/>
        </w:rPr>
        <w:br/>
      </w:r>
      <w:r>
        <w:rPr>
          <w:rFonts w:hint="eastAsia"/>
        </w:rPr>
        <w:t>　　5.1 中国市场不同应用石英坩埚销量（2018-2029）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中国市场不同应用石英坩埚销量及市场份额（2018-2023）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中国市场不同应用石英坩埚销量预测（2024-2029）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中国市场不同应用石英坩埚规模（2018-2029）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中国市场不同应用石英坩埚规模及市场份额（2018-2023）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中国市场不同应用石英坩埚规模预测（2024-2029）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中国市场不同应用石英坩埚价格走势（2018-2029）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石英坩埚行业发展分析---发展趋势</w:t>
      </w:r>
      <w:r>
        <w:rPr>
          <w:rFonts w:hint="eastAsia"/>
        </w:rPr>
        <w:br/>
      </w:r>
      <w:r>
        <w:rPr>
          <w:rFonts w:hint="eastAsia"/>
        </w:rPr>
        <w:t>　　6.2 石英坩埚行业发展分析---厂商壁垒</w:t>
      </w:r>
      <w:r>
        <w:rPr>
          <w:rFonts w:hint="eastAsia"/>
        </w:rPr>
        <w:br/>
      </w:r>
      <w:r>
        <w:rPr>
          <w:rFonts w:hint="eastAsia"/>
        </w:rPr>
        <w:t>　　6.3 石英坩埚行业发展分析---驱动因素</w:t>
      </w:r>
      <w:r>
        <w:rPr>
          <w:rFonts w:hint="eastAsia"/>
        </w:rPr>
        <w:br/>
      </w:r>
      <w:r>
        <w:rPr>
          <w:rFonts w:hint="eastAsia"/>
        </w:rPr>
        <w:t>　　6.4 石英坩埚行业发展分析---制约因素</w:t>
      </w:r>
      <w:r>
        <w:rPr>
          <w:rFonts w:hint="eastAsia"/>
        </w:rPr>
        <w:br/>
      </w:r>
      <w:r>
        <w:rPr>
          <w:rFonts w:hint="eastAsia"/>
        </w:rPr>
        <w:t>　　6.5 石英坩埚中国企业SWOT分析</w:t>
      </w:r>
      <w:r>
        <w:rPr>
          <w:rFonts w:hint="eastAsia"/>
        </w:rPr>
        <w:br/>
      </w:r>
      <w:r>
        <w:rPr>
          <w:rFonts w:hint="eastAsia"/>
        </w:rPr>
        <w:t>　　6.6 石英坩埚行业政策环境分析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石英坩埚行业产业链简介</w:t>
      </w:r>
      <w:r>
        <w:rPr>
          <w:rFonts w:hint="eastAsia"/>
        </w:rPr>
        <w:br/>
      </w:r>
      <w:r>
        <w:rPr>
          <w:rFonts w:hint="eastAsia"/>
        </w:rPr>
        <w:t>　　7.2 石英坩埚产业链分析-上游</w:t>
      </w:r>
      <w:r>
        <w:rPr>
          <w:rFonts w:hint="eastAsia"/>
        </w:rPr>
        <w:br/>
      </w:r>
      <w:r>
        <w:rPr>
          <w:rFonts w:hint="eastAsia"/>
        </w:rPr>
        <w:t>　　7.3 石英坩埚产业链分析-中游</w:t>
      </w:r>
      <w:r>
        <w:rPr>
          <w:rFonts w:hint="eastAsia"/>
        </w:rPr>
        <w:br/>
      </w:r>
      <w:r>
        <w:rPr>
          <w:rFonts w:hint="eastAsia"/>
        </w:rPr>
        <w:t>　　7.4 石英坩埚产业链分析-下游：行业场景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石英坩埚行业采购模式</w:t>
      </w:r>
      <w:r>
        <w:rPr>
          <w:rFonts w:hint="eastAsia"/>
        </w:rPr>
        <w:br/>
      </w:r>
      <w:r>
        <w:rPr>
          <w:rFonts w:hint="eastAsia"/>
        </w:rPr>
        <w:t>　　7.6 石英坩埚行业生产模式</w:t>
      </w:r>
      <w:r>
        <w:rPr>
          <w:rFonts w:hint="eastAsia"/>
        </w:rPr>
        <w:br/>
      </w:r>
      <w:r>
        <w:rPr>
          <w:rFonts w:hint="eastAsia"/>
        </w:rPr>
        <w:t>　　7.7 石英坩埚行业销售模式及销售渠道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中国本土石英坩埚产能、产量分析</w:t>
      </w:r>
      <w:r>
        <w:rPr>
          <w:rFonts w:hint="eastAsia"/>
        </w:rPr>
        <w:br/>
      </w:r>
      <w:r>
        <w:rPr>
          <w:rFonts w:hint="eastAsia"/>
        </w:rPr>
        <w:t>　　8.1 中国石英坩埚供需现状及预测（2018-2029）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中国石英坩埚产能、产量、产能利用率及发展趋势（2018-2029）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中国石英坩埚产量、市场需求量及发展趋势（2018-2029）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中国石英坩埚进出口分析</w:t>
      </w:r>
      <w:r>
        <w:rPr>
          <w:rFonts w:hint="eastAsia"/>
        </w:rPr>
        <w:br/>
      </w:r>
      <w:r>
        <w:rPr>
          <w:rFonts w:hint="eastAsia"/>
        </w:rPr>
        <w:t>　　　　8.2.1 中国市场石英坩埚主要进口来源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中国市场石英坩埚主要出口目的地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不同产品类型，石英坩埚市场规模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不同应用石英坩埚市场规模2018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中国市场主要厂商石英坩埚销量（2018-2023）&amp;（千只）</w:t>
      </w:r>
      <w:r>
        <w:rPr>
          <w:rFonts w:hint="eastAsia"/>
        </w:rPr>
        <w:br/>
      </w:r>
      <w:r>
        <w:rPr>
          <w:rFonts w:hint="eastAsia"/>
        </w:rPr>
        <w:t>　　表4 中国市场主要厂商石英坩埚销量市场份额（2018-2023）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中国市场主要厂商石英坩埚收入（2018-2023）&amp;（万元）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中国市场主要厂商石英坩埚收入份额（2018-2023）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2022年中国主要生产商石英坩埚收入排名（万元）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中国市场主要厂商石英坩埚价格（2018-2023）&amp;（元/只）</w:t>
      </w:r>
      <w:r>
        <w:rPr>
          <w:rFonts w:hint="eastAsia"/>
        </w:rPr>
        <w:br/>
      </w:r>
      <w:r>
        <w:rPr>
          <w:rFonts w:hint="eastAsia"/>
        </w:rPr>
        <w:t>　　表9 中国市场主要厂商石英坩埚总部及产地分布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中国市场主要厂商成立时间及石英坩埚商业化日期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中国市场主要厂商石英坩埚产品类型及应用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2022年中国市场石英坩埚主要厂商市场地位（第一梯队、第二梯队和第三梯队）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石英坩埚生产基地、总部、竞争对手及市场地位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石英坩埚销量（千只）、收入（万元）、价格（元/只）及毛利率（2018-2023）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石英坩埚生产基地、总部、竞争对手及市场地位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石英坩埚销量（千只）、收入（万元）、价格（元/只）及毛利率（2018-2023）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石英坩埚生产基地、总部、竞争对手及市场地位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石英坩埚销量（千只）、收入（万元）、价格（元/只）及毛利率（2018-2023）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石英坩埚生产基地、总部、竞争对手及市场地位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石英坩埚销量（千只）、收入（万元）、价格（元/只）及毛利率（2018-2023）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石英坩埚生产基地、总部、竞争对手及市场地位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石英坩埚销量（千只）、收入（万元）、价格（元/只）及毛利率（2018-2023）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石英坩埚生产基地、总部、竞争对手及市场地位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石英坩埚销量（千只）、收入（万元）、价格（元/只）及毛利率（2018-2023）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石英坩埚生产基地、总部、竞争对手及市场地位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石英坩埚销量（千只）、收入（万元）、价格（元/只）及毛利率（2018-2023）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石英坩埚生产基地、总部、竞争对手及市场地位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石英坩埚销量（千只）、收入（万元）、价格（元/只）及毛利率（2018-2023）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石英坩埚生产基地、总部、竞争对手及市场地位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石英坩埚销量（千只）、收入（万元）、价格（元/只）及毛利率（2018-2023）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石英坩埚生产基地、总部、竞争对手及市场地位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石英坩埚销量（千只）、收入（万元）、价格（元/只）及毛利率（2018-2023）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石英坩埚生产基地、总部、竞争对手及市场地位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石英坩埚销量（千只）、收入（万元）、价格（元/只）及毛利率（2018-2023）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石英坩埚生产基地、总部、竞争对手及市场地位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石英坩埚销量（千只）、收入（万元）、价格（元/只）及毛利率（2018-2023）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石英坩埚生产基地、总部、竞争对手及市场地位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石英坩埚销量（千只）、收入（万元）、价格（元/只）及毛利率（2018-2023）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石英坩埚生产基地、总部、竞争对手及市场地位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石英坩埚销量（千只）、收入（万元）、价格（元/只）及毛利率（2018-2023）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石英坩埚生产基地、总部、竞争对手及市场地位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石英坩埚销量（千只）、收入（万元）、价格（元/只）及毛利率（2018-2023）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中国市场不同类型石英坩埚销量（2018-2023）&amp;（千只）</w:t>
      </w:r>
      <w:r>
        <w:rPr>
          <w:rFonts w:hint="eastAsia"/>
        </w:rPr>
        <w:br/>
      </w:r>
      <w:r>
        <w:rPr>
          <w:rFonts w:hint="eastAsia"/>
        </w:rPr>
        <w:t>　　表89 中国市场不同类型石英坩埚销量市场份额（2018-2023）</w:t>
      </w:r>
      <w:r>
        <w:rPr>
          <w:rFonts w:hint="eastAsia"/>
        </w:rPr>
        <w:br/>
      </w:r>
      <w:r>
        <w:rPr>
          <w:rFonts w:hint="eastAsia"/>
        </w:rPr>
        <w:t>　　表90 中国市场不同类型石英坩埚销量预测（2024-2029）&amp;（千只）</w:t>
      </w:r>
      <w:r>
        <w:rPr>
          <w:rFonts w:hint="eastAsia"/>
        </w:rPr>
        <w:br/>
      </w:r>
      <w:r>
        <w:rPr>
          <w:rFonts w:hint="eastAsia"/>
        </w:rPr>
        <w:t>　　表91 中国市场不同类型石英坩埚销量市场份额预测（2024-2029）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表92 中国市场不同类型石英坩埚规模（2018-2023）&amp;（万元）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中国市场不同类型石英坩埚规模市场份额（2018-2023）</w:t>
      </w:r>
      <w:r>
        <w:rPr>
          <w:rFonts w:hint="eastAsia"/>
        </w:rPr>
        <w:br/>
      </w:r>
      <w:r>
        <w:rPr>
          <w:rFonts w:hint="eastAsia"/>
        </w:rPr>
        <w:t>　　表94 中国市场不同类型石英坩埚规模预测（2024-2029）&amp;（万元）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中国市场不同类型石英坩埚规模市场份额预测（2024-2029）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表96 中国市场不同应用石英坩埚销量（2018-2023）&amp;（千只）</w:t>
      </w:r>
      <w:r>
        <w:rPr>
          <w:rFonts w:hint="eastAsia"/>
        </w:rPr>
        <w:br/>
      </w:r>
      <w:r>
        <w:rPr>
          <w:rFonts w:hint="eastAsia"/>
        </w:rPr>
        <w:t>　　表97 中国市场不同应用石英坩埚销量市场份额（2018-2023）</w:t>
      </w:r>
      <w:r>
        <w:rPr>
          <w:rFonts w:hint="eastAsia"/>
        </w:rPr>
        <w:br/>
      </w:r>
      <w:r>
        <w:rPr>
          <w:rFonts w:hint="eastAsia"/>
        </w:rPr>
        <w:t>　　表98 中国市场不同应用石英坩埚销量预测（2024-2029）&amp;（千只）</w:t>
      </w:r>
      <w:r>
        <w:rPr>
          <w:rFonts w:hint="eastAsia"/>
        </w:rPr>
        <w:br/>
      </w:r>
      <w:r>
        <w:rPr>
          <w:rFonts w:hint="eastAsia"/>
        </w:rPr>
        <w:t>　　表99 中国市场不同应用石英坩埚销量市场份额预测（2024-2029）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表100 中国市场不同应用石英坩埚规模（2018-2023）&amp;（万元）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中国市场不同应用石英坩埚规模市场份额（2018-2023）</w:t>
      </w:r>
      <w:r>
        <w:rPr>
          <w:rFonts w:hint="eastAsia"/>
        </w:rPr>
        <w:br/>
      </w:r>
      <w:r>
        <w:rPr>
          <w:rFonts w:hint="eastAsia"/>
        </w:rPr>
        <w:t>　　表102 中国市场不同应用石英坩埚规模预测（2024-2029）&amp;（万元）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中国市场不同应用石英坩埚规模市场份额预测（2024-2029）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表104 石英坩埚行业发展分析---发展趋势</w:t>
      </w:r>
      <w:r>
        <w:rPr>
          <w:rFonts w:hint="eastAsia"/>
        </w:rPr>
        <w:br/>
      </w:r>
      <w:r>
        <w:rPr>
          <w:rFonts w:hint="eastAsia"/>
        </w:rPr>
        <w:t>　　表105 石英坩埚行业发展分析---厂商壁垒</w:t>
      </w:r>
      <w:r>
        <w:rPr>
          <w:rFonts w:hint="eastAsia"/>
        </w:rPr>
        <w:br/>
      </w:r>
      <w:r>
        <w:rPr>
          <w:rFonts w:hint="eastAsia"/>
        </w:rPr>
        <w:t>　　表106 石英坩埚行业发展分析---驱动因素</w:t>
      </w:r>
      <w:r>
        <w:rPr>
          <w:rFonts w:hint="eastAsia"/>
        </w:rPr>
        <w:br/>
      </w:r>
      <w:r>
        <w:rPr>
          <w:rFonts w:hint="eastAsia"/>
        </w:rPr>
        <w:t>　　表107 石英坩埚行业发展分析---制约因素</w:t>
      </w:r>
      <w:r>
        <w:rPr>
          <w:rFonts w:hint="eastAsia"/>
        </w:rPr>
        <w:br/>
      </w:r>
      <w:r>
        <w:rPr>
          <w:rFonts w:hint="eastAsia"/>
        </w:rPr>
        <w:t>　　表108 石英坩埚行业相关重点政策一览</w:t>
      </w:r>
      <w:r>
        <w:rPr>
          <w:rFonts w:hint="eastAsia"/>
        </w:rPr>
        <w:br/>
      </w:r>
      <w:r>
        <w:rPr>
          <w:rFonts w:hint="eastAsia"/>
        </w:rPr>
        <w:t>　　表109 石英坩埚行业供应链分析</w:t>
      </w:r>
      <w:r>
        <w:rPr>
          <w:rFonts w:hint="eastAsia"/>
        </w:rPr>
        <w:br/>
      </w:r>
      <w:r>
        <w:rPr>
          <w:rFonts w:hint="eastAsia"/>
        </w:rPr>
        <w:t>　　表110 石英坩埚上游原料供应商</w:t>
      </w:r>
      <w:r>
        <w:rPr>
          <w:rFonts w:hint="eastAsia"/>
        </w:rPr>
        <w:br/>
      </w:r>
      <w:r>
        <w:rPr>
          <w:rFonts w:hint="eastAsia"/>
        </w:rPr>
        <w:t>　　表111 石英坩埚行业主要下游客户</w:t>
      </w:r>
      <w:r>
        <w:rPr>
          <w:rFonts w:hint="eastAsia"/>
        </w:rPr>
        <w:br/>
      </w:r>
      <w:r>
        <w:rPr>
          <w:rFonts w:hint="eastAsia"/>
        </w:rPr>
        <w:t>　　表112 石英坩埚典型经销商</w:t>
      </w:r>
      <w:r>
        <w:rPr>
          <w:rFonts w:hint="eastAsia"/>
        </w:rPr>
        <w:br/>
      </w:r>
      <w:r>
        <w:rPr>
          <w:rFonts w:hint="eastAsia"/>
        </w:rPr>
        <w:t>　　表113 中国石英坩埚产量、销量、进口量及出口量（2018-2023）&amp;（千只）</w:t>
      </w:r>
      <w:r>
        <w:rPr>
          <w:rFonts w:hint="eastAsia"/>
        </w:rPr>
        <w:br/>
      </w:r>
      <w:r>
        <w:rPr>
          <w:rFonts w:hint="eastAsia"/>
        </w:rPr>
        <w:t>　　表114 中国石英坩埚产量、销量、进口量及出口量预测（2024-2029）&amp;（千只）</w:t>
      </w:r>
      <w:r>
        <w:rPr>
          <w:rFonts w:hint="eastAsia"/>
        </w:rPr>
        <w:br/>
      </w:r>
      <w:r>
        <w:rPr>
          <w:rFonts w:hint="eastAsia"/>
        </w:rPr>
        <w:t>　　表115 中国市场石英坩埚主要进口来源</w:t>
      </w:r>
      <w:r>
        <w:rPr>
          <w:rFonts w:hint="eastAsia"/>
        </w:rPr>
        <w:br/>
      </w:r>
      <w:r>
        <w:rPr>
          <w:rFonts w:hint="eastAsia"/>
        </w:rPr>
        <w:t>　　表116 中国市场石英坩埚主要出口目的地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石英坩埚产品图片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中国不同产品类型石英坩埚产量市场份额2022 &amp; 2029</w:t>
      </w:r>
      <w:r>
        <w:rPr>
          <w:rFonts w:hint="eastAsia"/>
        </w:rPr>
        <w:br/>
      </w:r>
      <w:r>
        <w:rPr>
          <w:rFonts w:hint="eastAsia"/>
        </w:rPr>
        <w:t>　　图3 22英寸及以下产品图片</w:t>
      </w:r>
      <w:r>
        <w:rPr>
          <w:rFonts w:hint="eastAsia"/>
        </w:rPr>
        <w:br/>
      </w:r>
      <w:r>
        <w:rPr>
          <w:rFonts w:hint="eastAsia"/>
        </w:rPr>
        <w:t>　　图4 24-28英寸产品图片</w:t>
      </w:r>
      <w:r>
        <w:rPr>
          <w:rFonts w:hint="eastAsia"/>
        </w:rPr>
        <w:br/>
      </w:r>
      <w:r>
        <w:rPr>
          <w:rFonts w:hint="eastAsia"/>
        </w:rPr>
        <w:t>　　图5 32英寸及以上产品图片</w:t>
      </w:r>
      <w:r>
        <w:rPr>
          <w:rFonts w:hint="eastAsia"/>
        </w:rPr>
        <w:br/>
      </w:r>
      <w:r>
        <w:rPr>
          <w:rFonts w:hint="eastAsia"/>
        </w:rPr>
        <w:t>　　图6 中国不同应用石英坩埚市场份额2022 VS 2029</w:t>
      </w:r>
      <w:r>
        <w:rPr>
          <w:rFonts w:hint="eastAsia"/>
        </w:rPr>
        <w:br/>
      </w:r>
      <w:r>
        <w:rPr>
          <w:rFonts w:hint="eastAsia"/>
        </w:rPr>
        <w:t>　　图7 光伏行业</w:t>
      </w:r>
      <w:r>
        <w:rPr>
          <w:rFonts w:hint="eastAsia"/>
        </w:rPr>
        <w:br/>
      </w:r>
      <w:r>
        <w:rPr>
          <w:rFonts w:hint="eastAsia"/>
        </w:rPr>
        <w:t>　　图8 半导体行业</w:t>
      </w:r>
      <w:r>
        <w:rPr>
          <w:rFonts w:hint="eastAsia"/>
        </w:rPr>
        <w:br/>
      </w:r>
      <w:r>
        <w:rPr>
          <w:rFonts w:hint="eastAsia"/>
        </w:rPr>
        <w:t>　　图9 中国市场石英坩埚市场规模，2018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图10 中国市场石英坩埚收入及增长率（2018-2029）&amp;（万元）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图11 中国市场石英坩埚销量及增长率（2018-2029）&amp;（千只）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图12 2022年中国市场主要厂商石英坩埚销量市场份额</w:t>
      </w:r>
      <w:r>
        <w:rPr>
          <w:rFonts w:hint="eastAsia"/>
        </w:rPr>
        <w:br/>
      </w:r>
      <w:r>
        <w:rPr>
          <w:rFonts w:hint="eastAsia"/>
        </w:rPr>
        <w:t>　　图13 2022年中国市场主要厂商石英坩埚收入市场份额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2022年中国市场前五大厂商石英坩埚市场份额</w:t>
      </w:r>
      <w:r>
        <w:rPr>
          <w:rFonts w:hint="eastAsia"/>
        </w:rPr>
        <w:br/>
      </w:r>
      <w:r>
        <w:rPr>
          <w:rFonts w:hint="eastAsia"/>
        </w:rPr>
        <w:t>　　图15 2022年中国市场石英坩埚第一梯队、第二梯队和第三梯队厂商（品牌）及市场份额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中国市场不同产品类型石英坩埚价格走势（2018-2029）&amp;（元/只）</w:t>
      </w:r>
      <w:r>
        <w:rPr>
          <w:rFonts w:hint="eastAsia"/>
        </w:rPr>
        <w:br/>
      </w:r>
      <w:r>
        <w:rPr>
          <w:rFonts w:hint="eastAsia"/>
        </w:rPr>
        <w:t>　　图17 中国市场不同应用石英坩埚价格走势（2018-2029）&amp;（元/只）</w:t>
      </w:r>
      <w:r>
        <w:rPr>
          <w:rFonts w:hint="eastAsia"/>
        </w:rPr>
        <w:br/>
      </w:r>
      <w:r>
        <w:rPr>
          <w:rFonts w:hint="eastAsia"/>
        </w:rPr>
        <w:t>　　图18 石英坩埚中国企业SWOT分析</w:t>
      </w:r>
      <w:r>
        <w:rPr>
          <w:rFonts w:hint="eastAsia"/>
        </w:rPr>
        <w:br/>
      </w:r>
      <w:r>
        <w:rPr>
          <w:rFonts w:hint="eastAsia"/>
        </w:rPr>
        <w:t>　　图19 石英坩埚产业链</w:t>
      </w:r>
      <w:r>
        <w:rPr>
          <w:rFonts w:hint="eastAsia"/>
        </w:rPr>
        <w:br/>
      </w:r>
      <w:r>
        <w:rPr>
          <w:rFonts w:hint="eastAsia"/>
        </w:rPr>
        <w:t>　　图20 石英坩埚行业采购模式分析</w:t>
      </w:r>
      <w:r>
        <w:rPr>
          <w:rFonts w:hint="eastAsia"/>
        </w:rPr>
        <w:br/>
      </w:r>
      <w:r>
        <w:rPr>
          <w:rFonts w:hint="eastAsia"/>
        </w:rPr>
        <w:t>　　图21 石英坩埚行业生产模式分析</w:t>
      </w:r>
      <w:r>
        <w:rPr>
          <w:rFonts w:hint="eastAsia"/>
        </w:rPr>
        <w:br/>
      </w:r>
      <w:r>
        <w:rPr>
          <w:rFonts w:hint="eastAsia"/>
        </w:rPr>
        <w:t>　　图22 石英坩埚行业销售模式分析</w:t>
      </w:r>
      <w:r>
        <w:rPr>
          <w:rFonts w:hint="eastAsia"/>
        </w:rPr>
        <w:br/>
      </w:r>
      <w:r>
        <w:rPr>
          <w:rFonts w:hint="eastAsia"/>
        </w:rPr>
        <w:t>　　图23 中国石英坩埚产能、产量、产能利用率及发展趋势（2018-2029）&amp;（千只）</w:t>
      </w:r>
      <w:r>
        <w:rPr>
          <w:rFonts w:hint="eastAsia"/>
        </w:rPr>
        <w:br/>
      </w:r>
      <w:r>
        <w:rPr>
          <w:rFonts w:hint="eastAsia"/>
        </w:rPr>
        <w:t>　　图24 中国石英坩埚产量、市场需求量及发展趋势（2018-2029）&amp;（千只）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23294d4844fd1" w:history="1">
        <w:r>
          <w:rPr>
            <w:rStyle w:val="Hyperlink"/>
          </w:rPr>
          <w:t>2024-2029年中国石英坩埚行业市场分析及发展趋势报告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523294d4844fd1" w:history="1">
        <w:r>
          <w:rPr>
            <w:rStyle w:val="Hyperlink"/>
          </w:rPr>
          <w:t>https://www.20087.com/6/92/ShiYingGanGuoFaZhanQuShiFenXi.html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d6faf2dc34ad8" w:history="1">
      <w:r>
        <w:rPr>
          <w:rStyle w:val="Hyperlink"/>
        </w:rPr>
        <w:t>2024-2029年中国石英坩埚行业市场分析及发展趋势报告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iYingGanGuoFaZhanQuShiFenXi.html" TargetMode="External" Id="R0b523294d484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iYingGanGuoFaZhanQuShiFenXi.html" TargetMode="External" Id="Rb34d6faf2dc3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2023-10-20T08:52:05Z</dcterms:created>
  <dcterms:modified xsi:type="dcterms:W3CDTF">2023-10-20T09:52:05Z</dcterms:modified>
  <dc:subject>2024-2029年中国石英坩埚行业市场分析及发展趋势报告</dc:subject>
  <dc:title>2024-2029年中国石英坩埚行业市场分析及发展趋势报告</dc:title>
  <cp:keywords>2024-2029年中国石英坩埚行业市场分析及发展趋势报告</cp:keywords>
  <dc:description>2024-2029年中国石英坩埚行业市场分析及发展趋势报告</dc:description>
</cp:coreProperties>
</file>