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46cc868d64ebc" w:history="1">
              <w:r>
                <w:rPr>
                  <w:rStyle w:val="Hyperlink"/>
                </w:rPr>
                <w:t>2025-2031年中国硫化锌精矿行业现状调研分析与市场前景预测报告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46cc868d64ebc" w:history="1">
              <w:r>
                <w:rPr>
                  <w:rStyle w:val="Hyperlink"/>
                </w:rPr>
                <w:t>2025-2031年中国硫化锌精矿行业现状调研分析与市场前景预测报告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46cc868d64ebc" w:history="1">
                <w:r>
                  <w:rPr>
                    <w:rStyle w:val="Hyperlink"/>
                  </w:rPr>
                  <w:t>https://www.20087.com/6/52/LiuHuaXinJingKuangXianZhuangYuQianJingFenXi.html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锌精矿是一种重要的有色金属矿物原料，主要用于冶炼锌金属及生产含锌化工产品。目前，全球硫化锌精矿主要来源于铅锌矿的综合开采，其品位和资源储量直接影响下游冶炼企业的原材料供应稳定性。近年来，随着传统矿山资源逐渐枯竭，高品质硫化锌矿床开发难度加大，导致精矿产量增长受限。与此同时，环保政策趋严促使矿山企业加强绿色开采和选矿工艺优化，以降低尾矿排放和重金属污染风险。此外，由于锌在镀锌钢、合金材料、电池等领域具有广泛应用，市场需求保持相对稳定，但受宏观经济波动影响较大，价格周期性特征明显。</w:t>
      </w:r>
      <w:r>
        <w:rPr>
          <w:rFonts w:hint="eastAsia"/>
        </w:rPr>
        <w:br/>
      </w:r>
      <w:r>
        <w:rPr>
          <w:rFonts w:hint="eastAsia"/>
        </w:rPr>
        <w:t>　　未来，硫化锌精矿的供需格局将受到资源保障能力、技术创新及替代材料发展等多重因素影响。一方面，深部找矿和伴生矿综合利用将成为资源接续的重要手段，推动矿山企业采用智能化选矿、高效浮选等新技术提升回收率和资源利用率。另一方面，再生锌产业的发展或将对原矿需求形成一定替代效应，尤其是在循环经济理念普及和技术进步背景下。此外，随着新能源和新材料产业的兴起，锌基电池、锌合金结构件等新兴应用可能带来新的增长点，进一步巩固硫化锌精矿在基础原材料体系中的地位。行业将更加注重绿色发展、智能生产和资源闭环利用，构建可持续发展的矿业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46cc868d64ebc" w:history="1">
        <w:r>
          <w:rPr>
            <w:rStyle w:val="Hyperlink"/>
          </w:rPr>
          <w:t>2025-2031年中国硫化锌精矿行业现状调研分析与市场前景预测报告</w:t>
        </w:r>
      </w:hyperlink>
      <w:r>
        <w:rPr>
          <w:rFonts w:hint="eastAsia"/>
        </w:rPr>
        <w:t>》基于国家统计局及相关行业协会的权威数据，系统分析了硫化锌精矿行业的市场规模、产业链结构及技术现状，并对硫化锌精矿发展趋势与市场前景进行了科学预测。报告重点解读了行业重点企业的竞争策略与品牌影响力，全面评估了硫化锌精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硫化锌精矿行业概述</w:t>
      </w:r>
      <w:r>
        <w:rPr>
          <w:rFonts w:hint="eastAsia"/>
        </w:rPr>
        <w:br/>
      </w:r>
      <w:r>
        <w:rPr>
          <w:rFonts w:hint="eastAsia"/>
        </w:rPr>
        <w:t>　　第一节 硫化锌精矿定义与分类</w:t>
      </w:r>
      <w:r>
        <w:rPr>
          <w:rFonts w:hint="eastAsia"/>
        </w:rPr>
        <w:br/>
      </w:r>
      <w:r>
        <w:rPr>
          <w:rFonts w:hint="eastAsia"/>
        </w:rPr>
        <w:t>　　第二节 硫化锌精矿应用领域</w:t>
      </w:r>
      <w:r>
        <w:rPr>
          <w:rFonts w:hint="eastAsia"/>
        </w:rPr>
        <w:br/>
      </w:r>
      <w:r>
        <w:rPr>
          <w:rFonts w:hint="eastAsia"/>
        </w:rPr>
        <w:t>　　第三节 硫化锌精矿行业经济指标分析</w:t>
      </w:r>
      <w:r>
        <w:rPr>
          <w:rFonts w:hint="eastAsia"/>
        </w:rPr>
        <w:br/>
      </w:r>
      <w:r>
        <w:rPr>
          <w:rFonts w:hint="eastAsia"/>
        </w:rPr>
        <w:t>　　　　一、硫化锌精矿行业赢利性评估</w:t>
      </w:r>
      <w:r>
        <w:rPr>
          <w:rFonts w:hint="eastAsia"/>
        </w:rPr>
        <w:br/>
      </w:r>
      <w:r>
        <w:rPr>
          <w:rFonts w:hint="eastAsia"/>
        </w:rPr>
        <w:t>　　　　二、硫化锌精矿行业成长速度分析</w:t>
      </w:r>
      <w:r>
        <w:rPr>
          <w:rFonts w:hint="eastAsia"/>
        </w:rPr>
        <w:br/>
      </w:r>
      <w:r>
        <w:rPr>
          <w:rFonts w:hint="eastAsia"/>
        </w:rPr>
        <w:t>　　　　三、硫化锌精矿附加值提升空间探讨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四、硫化锌精矿行业进入壁垒分析</w:t>
      </w:r>
      <w:r>
        <w:rPr>
          <w:rFonts w:hint="eastAsia"/>
        </w:rPr>
        <w:br/>
      </w:r>
      <w:r>
        <w:rPr>
          <w:rFonts w:hint="eastAsia"/>
        </w:rPr>
        <w:t>　　　　五、硫化锌精矿行业风险性评估</w:t>
      </w:r>
      <w:r>
        <w:rPr>
          <w:rFonts w:hint="eastAsia"/>
        </w:rPr>
        <w:br/>
      </w:r>
      <w:r>
        <w:rPr>
          <w:rFonts w:hint="eastAsia"/>
        </w:rPr>
        <w:t>　　　　六、硫化锌精矿行业周期性分析</w:t>
      </w:r>
      <w:r>
        <w:rPr>
          <w:rFonts w:hint="eastAsia"/>
        </w:rPr>
        <w:br/>
      </w:r>
      <w:r>
        <w:rPr>
          <w:rFonts w:hint="eastAsia"/>
        </w:rPr>
        <w:t>　　　　七、硫化锌精矿行业竞争程度指标</w:t>
      </w:r>
      <w:r>
        <w:rPr>
          <w:rFonts w:hint="eastAsia"/>
        </w:rPr>
        <w:br/>
      </w:r>
      <w:r>
        <w:rPr>
          <w:rFonts w:hint="eastAsia"/>
        </w:rPr>
        <w:t>　　　　八、硫化锌精矿行业成熟度综合分析</w:t>
      </w:r>
      <w:r>
        <w:rPr>
          <w:rFonts w:hint="eastAsia"/>
        </w:rPr>
        <w:br/>
      </w:r>
      <w:r>
        <w:rPr>
          <w:rFonts w:hint="eastAsia"/>
        </w:rPr>
        <w:t>　　第四节 硫化锌精矿产业链及经营模式分析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三、硫化锌精矿销售模式与渠道策略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全球硫化锌精矿市场发展分析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2024-2025年全球硫化锌精矿行业发展分析</w:t>
      </w:r>
      <w:r>
        <w:rPr>
          <w:rFonts w:hint="eastAsia"/>
        </w:rPr>
        <w:br/>
      </w:r>
      <w:r>
        <w:rPr>
          <w:rFonts w:hint="eastAsia"/>
        </w:rPr>
        <w:t>　　　　一、全球硫化锌精矿行业市场规模与趋势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二、全球硫化锌精矿行业发展特点</w:t>
      </w:r>
      <w:r>
        <w:rPr>
          <w:rFonts w:hint="eastAsia"/>
        </w:rPr>
        <w:br/>
      </w:r>
      <w:r>
        <w:rPr>
          <w:rFonts w:hint="eastAsia"/>
        </w:rPr>
        <w:t>　　　　三、全球硫化锌精矿行业竞争格局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主要国家与地区硫化锌精矿市场分析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2025-2031年全球硫化锌精矿行业发展趋势与前景预测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一、硫化锌精矿行业发展趋势</w:t>
      </w:r>
      <w:r>
        <w:rPr>
          <w:rFonts w:hint="eastAsia"/>
        </w:rPr>
        <w:br/>
      </w:r>
      <w:r>
        <w:rPr>
          <w:rFonts w:hint="eastAsia"/>
        </w:rPr>
        <w:t>　　　　二、硫化锌精矿行业发展潜力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中国硫化锌精矿行业市场分析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2024-2025年硫化锌精矿产能与投资动态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一、国内硫化锌精矿产能现状与利用效率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二、硫化锌精矿产能扩张与投资动态分析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2025-2031年硫化锌精矿行业产量统计与趋势预测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一、2019-2024年硫化锌精矿行业产量与增长趋势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1、2019-2024年硫化锌精矿产量及增长趋势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2、2019-2024年硫化锌精矿细分产品产量及份额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二、硫化锌精矿产量影响因素分析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三、2025-2031年硫化锌精矿产量预测</w:t>
      </w:r>
      <w:r>
        <w:rPr>
          <w:rFonts w:hint="eastAsia"/>
        </w:rPr>
        <w:br/>
      </w:r>
      <w:r>
        <w:rPr>
          <w:rFonts w:hint="eastAsia"/>
        </w:rPr>
        <w:t>　　第三节 2025-2031年硫化锌精矿市场需求与销售分析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一、2024-2025年硫化锌精矿行业需求现状</w:t>
      </w:r>
      <w:r>
        <w:rPr>
          <w:rFonts w:hint="eastAsia"/>
        </w:rPr>
        <w:br/>
      </w:r>
      <w:r>
        <w:rPr>
          <w:rFonts w:hint="eastAsia"/>
        </w:rPr>
        <w:t>　　　　二、硫化锌精矿客户群体与需求特点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三、2019-2024年硫化锌精矿行业销售规模分析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四、2025-2031年硫化锌精矿市场增长潜力与规模预测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2024-2025年硫化锌精矿行业技术发展现状及趋势分析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硫化锌精矿行业技术发展现状分析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国内外硫化锌精矿行业技术差距分析及差距形成的主要原因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硫化锌精矿行业技术发展方向、趋势预测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提升硫化锌精矿行业技术能力策略建议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中国硫化锌精矿细分市场分析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一、2024-2025年硫化锌精矿主要细分产品市场现状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硫化锌精矿价格机制与竞争策略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一、2019-2024年硫化锌精矿市场价格走势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硫化锌精矿定价策略与方法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2025-2031年硫化锌精矿价格竞争态势与趋势预测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中国硫化锌精矿行业重点区域市场研究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2024-2025年重点区域硫化锌精矿市场发展概况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二、2019-2024年硫化锌精矿市场需求规模情况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三、2025-2031年硫化锌精矿行业发展潜力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二、2019-2024年硫化锌精矿市场需求规模情况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三、2025-2031年硫化锌精矿行业发展潜力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二、2019-2024年硫化锌精矿市场需求规模情况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三、2025-2031年硫化锌精矿行业发展潜力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二、2019-2024年硫化锌精矿市场需求规模情况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三、2025-2031年硫化锌精矿行业发展潜力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二、2019-2024年硫化锌精矿市场需求规模情况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三、2025-2031年硫化锌精矿行业发展潜力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2019-2024年中国硫化锌精矿行业进出口情况分析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硫化锌精矿行业进口规模与来源分析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一、2019-2024年硫化锌精矿进口规模分析</w:t>
      </w:r>
      <w:r>
        <w:rPr>
          <w:rFonts w:hint="eastAsia"/>
        </w:rPr>
        <w:br/>
      </w:r>
      <w:r>
        <w:rPr>
          <w:rFonts w:hint="eastAsia"/>
        </w:rPr>
        <w:t>　　　　二、硫化锌精矿主要进口来源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硫化锌精矿行业出口规模与目的地分析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一、2019-2024年硫化锌精矿出口规模分析</w:t>
      </w:r>
      <w:r>
        <w:rPr>
          <w:rFonts w:hint="eastAsia"/>
        </w:rPr>
        <w:br/>
      </w:r>
      <w:r>
        <w:rPr>
          <w:rFonts w:hint="eastAsia"/>
        </w:rPr>
        <w:t>　　　　二、硫化锌精矿主要出口目的地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2019-2024年中国硫化锌精矿总体规模与财务指标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中国硫化锌精矿行业总体规模分析</w:t>
      </w:r>
      <w:r>
        <w:rPr>
          <w:rFonts w:hint="eastAsia"/>
        </w:rPr>
        <w:br/>
      </w:r>
      <w:r>
        <w:rPr>
          <w:rFonts w:hint="eastAsia"/>
        </w:rPr>
        <w:t>　　　　一、硫化锌精矿企业数量与结构</w:t>
      </w:r>
      <w:r>
        <w:rPr>
          <w:rFonts w:hint="eastAsia"/>
        </w:rPr>
        <w:br/>
      </w:r>
      <w:r>
        <w:rPr>
          <w:rFonts w:hint="eastAsia"/>
        </w:rPr>
        <w:t>　　　　二、硫化锌精矿从业人员规模</w:t>
      </w:r>
      <w:r>
        <w:rPr>
          <w:rFonts w:hint="eastAsia"/>
        </w:rPr>
        <w:br/>
      </w:r>
      <w:r>
        <w:rPr>
          <w:rFonts w:hint="eastAsia"/>
        </w:rPr>
        <w:t>　　　　三、硫化锌精矿行业资产状况</w:t>
      </w:r>
      <w:r>
        <w:rPr>
          <w:rFonts w:hint="eastAsia"/>
        </w:rPr>
        <w:br/>
      </w:r>
      <w:r>
        <w:rPr>
          <w:rFonts w:hint="eastAsia"/>
        </w:rPr>
        <w:t>　　第二节 中国硫化锌精矿行业财务指标总体分析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硫化锌精矿行业重点企业经营状况分析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硫化锌精矿重点企业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硫化锌精矿领先企业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硫化锌精矿标杆企业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硫化锌精矿代表企业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硫化锌精矿龙头企业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硫化锌精矿重点企业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中国硫化锌精矿行业竞争格局分析</w:t>
      </w:r>
      <w:r>
        <w:rPr>
          <w:rFonts w:hint="eastAsia"/>
        </w:rPr>
        <w:br/>
      </w:r>
      <w:r>
        <w:rPr>
          <w:rFonts w:hint="eastAsia"/>
        </w:rPr>
        <w:t>　　第一节 硫化锌精矿行业竞争格局总览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2024-2025年硫化锌精矿行业竞争力分析</w:t>
      </w:r>
      <w:r>
        <w:rPr>
          <w:rFonts w:hint="eastAsia"/>
        </w:rPr>
        <w:br/>
      </w:r>
      <w:r>
        <w:rPr>
          <w:rFonts w:hint="eastAsia"/>
        </w:rPr>
        <w:t>　　　　一、硫化锌精矿供应商议价能力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四、硫化锌精矿替代品威胁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2019-2024年硫化锌精矿行业企业并购活动分析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2024-2025年硫化锌精矿行业会展与招投标活动分析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一、硫化锌精矿行业会展活动及其市场影响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2025年中国硫化锌精矿企业发展策略分析</w:t>
      </w:r>
      <w:r>
        <w:rPr>
          <w:rFonts w:hint="eastAsia"/>
        </w:rPr>
        <w:br/>
      </w:r>
      <w:r>
        <w:rPr>
          <w:rFonts w:hint="eastAsia"/>
        </w:rPr>
        <w:t>　　第一节 硫化锌精矿市场策略分析</w:t>
      </w:r>
      <w:r>
        <w:rPr>
          <w:rFonts w:hint="eastAsia"/>
        </w:rPr>
        <w:br/>
      </w:r>
      <w:r>
        <w:rPr>
          <w:rFonts w:hint="eastAsia"/>
        </w:rPr>
        <w:t>　　　　一、硫化锌精矿市场定位与拓展策略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二、硫化锌精矿市场细分与目标客户</w:t>
      </w:r>
      <w:r>
        <w:rPr>
          <w:rFonts w:hint="eastAsia"/>
        </w:rPr>
        <w:br/>
      </w:r>
      <w:r>
        <w:rPr>
          <w:rFonts w:hint="eastAsia"/>
        </w:rPr>
        <w:t>　　第二节 硫化锌精矿销售策略分析</w:t>
      </w:r>
      <w:r>
        <w:rPr>
          <w:rFonts w:hint="eastAsia"/>
        </w:rPr>
        <w:br/>
      </w:r>
      <w:r>
        <w:rPr>
          <w:rFonts w:hint="eastAsia"/>
        </w:rPr>
        <w:t>　　　　一、硫化锌精矿销售渠道与网络建设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提高硫化锌精矿企业竞争力建议</w:t>
      </w:r>
      <w:r>
        <w:rPr>
          <w:rFonts w:hint="eastAsia"/>
        </w:rPr>
        <w:br/>
      </w:r>
      <w:r>
        <w:rPr>
          <w:rFonts w:hint="eastAsia"/>
        </w:rPr>
        <w:t>　　　　一、硫化锌精矿技术创新与管理优化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硫化锌精矿品牌战略思考</w:t>
      </w:r>
      <w:r>
        <w:rPr>
          <w:rFonts w:hint="eastAsia"/>
        </w:rPr>
        <w:br/>
      </w:r>
      <w:r>
        <w:rPr>
          <w:rFonts w:hint="eastAsia"/>
        </w:rPr>
        <w:t>　　　　一、硫化锌精矿品牌建设与维护</w:t>
      </w:r>
      <w:r>
        <w:rPr>
          <w:rFonts w:hint="eastAsia"/>
        </w:rPr>
        <w:br/>
      </w:r>
      <w:r>
        <w:rPr>
          <w:rFonts w:hint="eastAsia"/>
        </w:rPr>
        <w:t>　　　　二、硫化锌精矿品牌影响力与市场竞争力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中国硫化锌精矿行业风险与对策</w:t>
      </w:r>
      <w:r>
        <w:rPr>
          <w:rFonts w:hint="eastAsia"/>
        </w:rPr>
        <w:br/>
      </w:r>
      <w:r>
        <w:rPr>
          <w:rFonts w:hint="eastAsia"/>
        </w:rPr>
        <w:t>　　第一节 硫化锌精矿行业SWOT分析</w:t>
      </w:r>
      <w:r>
        <w:rPr>
          <w:rFonts w:hint="eastAsia"/>
        </w:rPr>
        <w:br/>
      </w:r>
      <w:r>
        <w:rPr>
          <w:rFonts w:hint="eastAsia"/>
        </w:rPr>
        <w:t>　　　　一、硫化锌精矿行业优势分析</w:t>
      </w:r>
      <w:r>
        <w:rPr>
          <w:rFonts w:hint="eastAsia"/>
        </w:rPr>
        <w:br/>
      </w:r>
      <w:r>
        <w:rPr>
          <w:rFonts w:hint="eastAsia"/>
        </w:rPr>
        <w:t>　　　　二、硫化锌精矿行业劣势分析</w:t>
      </w:r>
      <w:r>
        <w:rPr>
          <w:rFonts w:hint="eastAsia"/>
        </w:rPr>
        <w:br/>
      </w:r>
      <w:r>
        <w:rPr>
          <w:rFonts w:hint="eastAsia"/>
        </w:rPr>
        <w:t>　　　　三、硫化锌精矿市场机会探索</w:t>
      </w:r>
      <w:r>
        <w:rPr>
          <w:rFonts w:hint="eastAsia"/>
        </w:rPr>
        <w:br/>
      </w:r>
      <w:r>
        <w:rPr>
          <w:rFonts w:hint="eastAsia"/>
        </w:rPr>
        <w:t>　　　　四、硫化锌精矿市场威胁评估</w:t>
      </w:r>
      <w:r>
        <w:rPr>
          <w:rFonts w:hint="eastAsia"/>
        </w:rPr>
        <w:br/>
      </w:r>
      <w:r>
        <w:rPr>
          <w:rFonts w:hint="eastAsia"/>
        </w:rPr>
        <w:t>　　第二节 硫化锌精矿行业风险及对策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2025-2031年中国硫化锌精矿行业前景与发展趋势</w:t>
      </w:r>
      <w:r>
        <w:rPr>
          <w:rFonts w:hint="eastAsia"/>
        </w:rPr>
        <w:br/>
      </w:r>
      <w:r>
        <w:rPr>
          <w:rFonts w:hint="eastAsia"/>
        </w:rPr>
        <w:t>　　第一节 硫化锌精矿行业发展环境分析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2025-2031年硫化锌精矿行业发展趋势与方向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一、硫化锌精矿行业发展方向预测</w:t>
      </w:r>
      <w:r>
        <w:rPr>
          <w:rFonts w:hint="eastAsia"/>
        </w:rPr>
        <w:br/>
      </w:r>
      <w:r>
        <w:rPr>
          <w:rFonts w:hint="eastAsia"/>
        </w:rPr>
        <w:t>　　　　二、硫化锌精矿发展趋势分析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2025-2031年硫化锌精矿行业发展潜力与机遇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一、硫化锌精矿市场发展潜力评估</w:t>
      </w:r>
      <w:r>
        <w:rPr>
          <w:rFonts w:hint="eastAsia"/>
        </w:rPr>
        <w:br/>
      </w:r>
      <w:r>
        <w:rPr>
          <w:rFonts w:hint="eastAsia"/>
        </w:rPr>
        <w:t>　　　　二、硫化锌精矿新兴市场与机遇探索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硫化锌精矿行业研究结论与建议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硫化锌精矿行业发展建议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2019-2024年中国硫化锌精矿市场规模及增长情况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2019-2024年中国硫化锌精矿行业产能及增长趋势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2025-2031年中国硫化锌精矿行业产能预测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2019-2024年中国硫化锌精矿行业产量及增长趋势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2025-2031年中国硫化锌精矿行业产量预测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2019-2024年中国硫化锌精矿行业市场需求及增长情况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2025-2031年中国硫化锌精矿行业市场需求预测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2019-2024年中国硫化锌精矿行业利润及增长情况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**地区硫化锌精矿市场规模及增长情况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**地区硫化锌精矿行业市场需求情况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**地区硫化锌精矿市场规模及增长情况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**地区硫化锌精矿行业市场需求情况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2019-2024年中国硫化锌精矿行业进口量及增速统计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2019-2024年中国硫化锌精矿行业出口量及增速统计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硫化锌精矿重点企业经营情况分析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2025年硫化锌精矿行业壁垒</w:t>
      </w:r>
      <w:r>
        <w:rPr>
          <w:rFonts w:hint="eastAsia"/>
        </w:rPr>
        <w:br/>
      </w:r>
      <w:r>
        <w:rPr>
          <w:rFonts w:hint="eastAsia"/>
        </w:rPr>
        <w:t>　　图表 2025年硫化锌精矿市场前景分析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2025-2031年中国硫化锌精矿市场需求预测</w:t>
      </w:r>
      <w:r>
        <w:rPr>
          <w:rFonts w:hint="eastAsia"/>
        </w:rPr>
        <w:br/>
      </w:r>
      <w:r>
        <w:rPr>
          <w:rFonts w:hint="eastAsia"/>
        </w:rPr>
        <w:t>　　图表 2025年硫化锌精矿发展趋势预测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46cc868d64ebc" w:history="1">
        <w:r>
          <w:rPr>
            <w:rStyle w:val="Hyperlink"/>
          </w:rPr>
          <w:t>2025-2031年中国硫化锌精矿行业现状调研分析与市场前景预测报告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46cc868d64ebc" w:history="1">
        <w:r>
          <w:rPr>
            <w:rStyle w:val="Hyperlink"/>
          </w:rPr>
          <w:t>https://www.20087.com/6/52/LiuHuaXinJingKuangXianZhuangYuQianJingFenXi.html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cbd268e96459d" w:history="1">
      <w:r>
        <w:rPr>
          <w:rStyle w:val="Hyperlink"/>
        </w:rPr>
        <w:t>2025-2031年中国硫化锌精矿行业现状调研分析与市场前景预测报告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iuHuaXinJingKuangXianZhuangYuQianJingFenXi.html" TargetMode="External" Id="Re8846cc868d6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iuHuaXinJingKuangXianZhuangYuQianJingFenXi.html" TargetMode="External" Id="R6f8cbd268e96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2025-07-08T04:09:48Z</dcterms:created>
  <dcterms:modified xsi:type="dcterms:W3CDTF">2025-07-08T05:09:48Z</dcterms:modified>
  <dc:subject>2025-2031年中国硫化锌精矿行业现状调研分析与市场前景预测报告</dc:subject>
  <dc:title>2025-2031年中国硫化锌精矿行业现状调研分析与市场前景预测报告</dc:title>
  <cp:keywords>2025-2031年中国硫化锌精矿行业现状调研分析与市场前景预测报告</cp:keywords>
  <dc:description>2025-2031年中国硫化锌精矿行业现状调研分析与市场前景预测报告</dc:description>
</cp:coreProperties>
</file>