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84aae94ef49e7" w:history="1">
              <w:r>
                <w:rPr>
                  <w:rStyle w:val="Hyperlink"/>
                </w:rPr>
                <w:t>2025-2031年中国蒙砂玻璃市场研究与发展趋势报告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84aae94ef49e7" w:history="1">
              <w:r>
                <w:rPr>
                  <w:rStyle w:val="Hyperlink"/>
                </w:rPr>
                <w:t>2025-2031年中国蒙砂玻璃市场研究与发展趋势报告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84aae94ef49e7" w:history="1">
                <w:r>
                  <w:rPr>
                    <w:rStyle w:val="Hyperlink"/>
                  </w:rPr>
                  <w:t>https://www.20087.com/6/72/MengShaBoLiHangYeFaZhanQuShi.html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蒙砂玻璃即经过喷砂、蚀刻等工艺处理的玻璃，因其独特的视觉效果和隐私保护功能，在建筑装饰、家具制造等行业得到广泛应用。近年来，随着设计美学的提升和技术的创新，蒙砂玻璃的图案复杂度和精细度不断提高，同时，环保型蚀刻剂的开发减少了对环境的影响。</w:t>
      </w:r>
      <w:r>
        <w:rPr>
          <w:rFonts w:hint="eastAsia"/>
        </w:rPr>
        <w:br/>
      </w:r>
      <w:r>
        <w:rPr>
          <w:rFonts w:hint="eastAsia"/>
        </w:rPr>
        <w:t>　　未来，蒙砂玻璃将更加注重创新性和功能性。创新性体现在设计上的突破，如结合LED光源创造动态光影效果，或与智能玻璃技术融合，实现图案的动态变化和隐私等级的调节。功能性方面，蒙砂玻璃将集成更多特性，如隔音、隔热、自洁等，以满足不同应用场景的需求。此外，随着3D打印技术在玻璃加工中的应用，将可能实现更加个性化和复杂的蒙砂图案设计，提升艺术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84aae94ef49e7" w:history="1">
        <w:r>
          <w:rPr>
            <w:rStyle w:val="Hyperlink"/>
          </w:rPr>
          <w:t>2025-2031年中国蒙砂玻璃市场研究与发展趋势报告</w:t>
        </w:r>
      </w:hyperlink>
      <w:r>
        <w:rPr>
          <w:rFonts w:hint="eastAsia"/>
        </w:rPr>
        <w:t>》基于国家统计局及相关行业协会的详实数据，结合国内外蒙砂玻璃行业研究资料及深入市场调研，系统分析了蒙砂玻璃行业的市场规模、市场需求及产业链现状。报告重点探讨了蒙砂玻璃行业整体运行情况及细分领域特点，科学预测了蒙砂玻璃市场前景与发展趋势，揭示了蒙砂玻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684aae94ef49e7" w:history="1">
        <w:r>
          <w:rPr>
            <w:rStyle w:val="Hyperlink"/>
          </w:rPr>
          <w:t>2025-2031年中国蒙砂玻璃市场研究与发展趋势报告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蒙砂玻璃行业界定及应用领域</w:t>
      </w:r>
      <w:r>
        <w:rPr>
          <w:rFonts w:hint="eastAsia"/>
        </w:rPr>
        <w:br/>
      </w:r>
      <w:r>
        <w:rPr>
          <w:rFonts w:hint="eastAsia"/>
        </w:rPr>
        <w:t>　　第一节 蒙砂玻璃行业定义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蒙砂玻璃主要应用领域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2024-2025年全球蒙砂玻璃行业市场调研分析</w:t>
      </w:r>
      <w:r>
        <w:rPr>
          <w:rFonts w:hint="eastAsia"/>
        </w:rPr>
        <w:br/>
      </w:r>
      <w:r>
        <w:rPr>
          <w:rFonts w:hint="eastAsia"/>
        </w:rPr>
        <w:t>　　第一节 全球蒙砂玻璃行业经济环境分析</w:t>
      </w:r>
      <w:r>
        <w:rPr>
          <w:rFonts w:hint="eastAsia"/>
        </w:rPr>
        <w:br/>
      </w:r>
      <w:r>
        <w:rPr>
          <w:rFonts w:hint="eastAsia"/>
        </w:rPr>
        <w:t>　　第二节 全球蒙砂玻璃市场总体情况分析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一、全球蒙砂玻璃行业的发展特点</w:t>
      </w:r>
      <w:r>
        <w:rPr>
          <w:rFonts w:hint="eastAsia"/>
        </w:rPr>
        <w:br/>
      </w:r>
      <w:r>
        <w:rPr>
          <w:rFonts w:hint="eastAsia"/>
        </w:rPr>
        <w:t>　　　　二、全球蒙砂玻璃市场结构</w:t>
      </w:r>
      <w:r>
        <w:rPr>
          <w:rFonts w:hint="eastAsia"/>
        </w:rPr>
        <w:br/>
      </w:r>
      <w:r>
        <w:rPr>
          <w:rFonts w:hint="eastAsia"/>
        </w:rPr>
        <w:t>　　　　三、全球蒙砂玻璃行业竞争格局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全球主要国家（地区）蒙砂玻璃市场分析</w:t>
      </w:r>
      <w:r>
        <w:rPr>
          <w:rFonts w:hint="eastAsia"/>
        </w:rPr>
        <w:br/>
      </w:r>
      <w:r>
        <w:rPr>
          <w:rFonts w:hint="eastAsia"/>
        </w:rPr>
        <w:t>　　第四节 2025-2031年全球蒙砂玻璃行业发展趋势预测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2024-2025年蒙砂玻璃行业发展环境分析</w:t>
      </w:r>
      <w:r>
        <w:rPr>
          <w:rFonts w:hint="eastAsia"/>
        </w:rPr>
        <w:br/>
      </w:r>
      <w:r>
        <w:rPr>
          <w:rFonts w:hint="eastAsia"/>
        </w:rPr>
        <w:t>　　第一节 蒙砂玻璃行业环境分析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蒙砂玻璃行业相关政策、法规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2024-2025年蒙砂玻璃行业技术发展现状及趋势分析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蒙砂玻璃行业技术发展现状分析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国内外蒙砂玻璃行业技术差异与原因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蒙砂玻璃行业技术发展方向、趋势预测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提升蒙砂玻璃行业技术能力策略建议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中国蒙砂玻璃行业供给、需求分析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2024-2025年中国蒙砂玻璃市场现状</w:t>
      </w:r>
      <w:r>
        <w:rPr>
          <w:rFonts w:hint="eastAsia"/>
        </w:rPr>
        <w:br/>
      </w:r>
      <w:r>
        <w:rPr>
          <w:rFonts w:hint="eastAsia"/>
        </w:rPr>
        <w:t>　　第二节 中国蒙砂玻璃行业产量情况分析及预测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一、蒙砂玻璃总体产能规模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、2019-2024年中国蒙砂玻璃产量统计分析</w:t>
      </w:r>
      <w:r>
        <w:rPr>
          <w:rFonts w:hint="eastAsia"/>
        </w:rPr>
        <w:br/>
      </w:r>
      <w:r>
        <w:rPr>
          <w:rFonts w:hint="eastAsia"/>
        </w:rPr>
        <w:t>　　　　三、蒙砂玻璃生产区域分布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四、2025-2031年中国蒙砂玻璃产量预测分析</w:t>
      </w:r>
      <w:r>
        <w:rPr>
          <w:rFonts w:hint="eastAsia"/>
        </w:rPr>
        <w:br/>
      </w:r>
      <w:r>
        <w:rPr>
          <w:rFonts w:hint="eastAsia"/>
        </w:rPr>
        <w:t>　　第三节 中国蒙砂玻璃市场需求情况分析及预测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一、中国蒙砂玻璃市场需求特点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二、2019-2024年中国蒙砂玻璃市场需求统计</w:t>
      </w:r>
      <w:r>
        <w:rPr>
          <w:rFonts w:hint="eastAsia"/>
        </w:rPr>
        <w:br/>
      </w:r>
      <w:r>
        <w:rPr>
          <w:rFonts w:hint="eastAsia"/>
        </w:rPr>
        <w:t>　　　　三、蒙砂玻璃市场饱和度</w:t>
      </w:r>
      <w:r>
        <w:rPr>
          <w:rFonts w:hint="eastAsia"/>
        </w:rPr>
        <w:br/>
      </w:r>
      <w:r>
        <w:rPr>
          <w:rFonts w:hint="eastAsia"/>
        </w:rPr>
        <w:t>　　　　四、影响蒙砂玻璃市场需求的因素</w:t>
      </w:r>
      <w:r>
        <w:rPr>
          <w:rFonts w:hint="eastAsia"/>
        </w:rPr>
        <w:br/>
      </w:r>
      <w:r>
        <w:rPr>
          <w:rFonts w:hint="eastAsia"/>
        </w:rPr>
        <w:t>　　　　五、蒙砂玻璃市场潜力分析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六、2025-2031年中国蒙砂玻璃市场需求预测分析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中国蒙砂玻璃行业进出口分析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一、2019-2024年蒙砂玻璃进口量及增速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三、2025-2031年蒙砂玻璃进口量及增速预测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一、2019-2024年蒙砂玻璃出口量及增速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三、2025-2031年蒙砂玻璃出口量及增速预测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中国蒙砂玻璃行业重点地区调研分析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一、中国蒙砂玻璃行业区域市场分布情况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二、**地区蒙砂玻璃行业市场需求规模情况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三、**地区蒙砂玻璃行业市场需求规模情况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四、**地区蒙砂玻璃行业市场需求规模情况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五、**地区蒙砂玻璃行业市场需求规模情况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六、**地区蒙砂玻璃行业市场需求规模情况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2024-2025年中国蒙砂玻璃细分行业调研</w:t>
      </w:r>
      <w:r>
        <w:rPr>
          <w:rFonts w:hint="eastAsia"/>
        </w:rPr>
        <w:br/>
      </w:r>
      <w:r>
        <w:rPr>
          <w:rFonts w:hint="eastAsia"/>
        </w:rPr>
        <w:t>　　第一节 主要蒙砂玻璃细分行业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蒙砂玻璃行业重点企业发展调研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2025年中国蒙砂玻璃企业营销及发展建议</w:t>
      </w:r>
      <w:r>
        <w:rPr>
          <w:rFonts w:hint="eastAsia"/>
        </w:rPr>
        <w:br/>
      </w:r>
      <w:r>
        <w:rPr>
          <w:rFonts w:hint="eastAsia"/>
        </w:rPr>
        <w:t>　　第一节 蒙砂玻璃企业营销策略分析及建议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蒙砂玻璃企业营销策略分析</w:t>
      </w:r>
      <w:r>
        <w:rPr>
          <w:rFonts w:hint="eastAsia"/>
        </w:rPr>
        <w:br/>
      </w:r>
      <w:r>
        <w:rPr>
          <w:rFonts w:hint="eastAsia"/>
        </w:rPr>
        <w:t>　　　　一、蒙砂玻璃企业营销策略</w:t>
      </w:r>
      <w:r>
        <w:rPr>
          <w:rFonts w:hint="eastAsia"/>
        </w:rPr>
        <w:br/>
      </w:r>
      <w:r>
        <w:rPr>
          <w:rFonts w:hint="eastAsia"/>
        </w:rPr>
        <w:t>　　　　二、蒙砂玻璃企业经验借鉴</w:t>
      </w:r>
      <w:r>
        <w:rPr>
          <w:rFonts w:hint="eastAsia"/>
        </w:rPr>
        <w:br/>
      </w:r>
      <w:r>
        <w:rPr>
          <w:rFonts w:hint="eastAsia"/>
        </w:rPr>
        <w:t>　　第三节 蒙砂玻璃企业营销模式演化与创新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蒙砂玻璃企业经营发展分析及建议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一、蒙砂玻璃企业存在的问题</w:t>
      </w:r>
      <w:r>
        <w:rPr>
          <w:rFonts w:hint="eastAsia"/>
        </w:rPr>
        <w:br/>
      </w:r>
      <w:r>
        <w:rPr>
          <w:rFonts w:hint="eastAsia"/>
        </w:rPr>
        <w:t>　　　　二、蒙砂玻璃企业应对的策略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蒙砂玻璃行业发展趋势及投资风险预警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2025年蒙砂玻璃市场前景分析</w:t>
      </w:r>
      <w:r>
        <w:rPr>
          <w:rFonts w:hint="eastAsia"/>
        </w:rPr>
        <w:br/>
      </w:r>
      <w:r>
        <w:rPr>
          <w:rFonts w:hint="eastAsia"/>
        </w:rPr>
        <w:t>　　第二节 2025年蒙砂玻璃行业发展趋势预测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影响蒙砂玻璃行业发展的主要因素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一、2025年影响蒙砂玻璃行业运行的有利因素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二、2025年影响蒙砂玻璃行业运行的稳定因素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三、2025年影响蒙砂玻璃行业运行的不利因素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四、2025年中国蒙砂玻璃行业发展面临的挑战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五、2025年中国蒙砂玻璃行业发展面临的机遇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蒙砂玻璃行业投资风险预警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一、2025-2031年蒙砂玻璃行业市场风险及控制策略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二、2025-2031年蒙砂玻璃行业政策风险及控制策略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三、2025-2031年蒙砂玻璃行业经营风险及控制策略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四、2025-2031年蒙砂玻璃同业竞争风险及控制策略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五、2025-2031年蒙砂玻璃行业其他风险及控制策略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蒙砂玻璃行业投资战略研究</w:t>
      </w:r>
      <w:r>
        <w:rPr>
          <w:rFonts w:hint="eastAsia"/>
        </w:rPr>
        <w:br/>
      </w:r>
      <w:r>
        <w:rPr>
          <w:rFonts w:hint="eastAsia"/>
        </w:rPr>
        <w:t>　　第一节 蒙砂玻璃行业发展战略研究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对我国蒙砂玻璃品牌的战略思考</w:t>
      </w:r>
      <w:r>
        <w:rPr>
          <w:rFonts w:hint="eastAsia"/>
        </w:rPr>
        <w:br/>
      </w:r>
      <w:r>
        <w:rPr>
          <w:rFonts w:hint="eastAsia"/>
        </w:rPr>
        <w:t>　　　　一、蒙砂玻璃品牌的重要性</w:t>
      </w:r>
      <w:r>
        <w:rPr>
          <w:rFonts w:hint="eastAsia"/>
        </w:rPr>
        <w:br/>
      </w:r>
      <w:r>
        <w:rPr>
          <w:rFonts w:hint="eastAsia"/>
        </w:rPr>
        <w:t>　　　　二、蒙砂玻璃实施品牌战略的意义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三、蒙砂玻璃企业品牌的现状分析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四、我国蒙砂玻璃企业的品牌战略</w:t>
      </w:r>
      <w:r>
        <w:rPr>
          <w:rFonts w:hint="eastAsia"/>
        </w:rPr>
        <w:br/>
      </w:r>
      <w:r>
        <w:rPr>
          <w:rFonts w:hint="eastAsia"/>
        </w:rPr>
        <w:t>　　　　五、蒙砂玻璃品牌战略管理的策略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蒙砂玻璃经营策略分析</w:t>
      </w:r>
      <w:r>
        <w:rPr>
          <w:rFonts w:hint="eastAsia"/>
        </w:rPr>
        <w:br/>
      </w:r>
      <w:r>
        <w:rPr>
          <w:rFonts w:hint="eastAsia"/>
        </w:rPr>
        <w:t>　　　　一、蒙砂玻璃市场细分策略</w:t>
      </w:r>
      <w:r>
        <w:rPr>
          <w:rFonts w:hint="eastAsia"/>
        </w:rPr>
        <w:br/>
      </w:r>
      <w:r>
        <w:rPr>
          <w:rFonts w:hint="eastAsia"/>
        </w:rPr>
        <w:t>　　　　二、蒙砂玻璃市场创新策略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四、蒙砂玻璃新产品差异化战略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中智-林-：蒙砂玻璃行业投资战略研究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一、2025-2031年蒙砂玻璃行业投资战略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蒙砂玻璃行业类别</w:t>
      </w:r>
      <w:r>
        <w:rPr>
          <w:rFonts w:hint="eastAsia"/>
        </w:rPr>
        <w:br/>
      </w:r>
      <w:r>
        <w:rPr>
          <w:rFonts w:hint="eastAsia"/>
        </w:rPr>
        <w:t>　　图表 蒙砂玻璃行业产业链调研</w:t>
      </w:r>
      <w:r>
        <w:rPr>
          <w:rFonts w:hint="eastAsia"/>
        </w:rPr>
        <w:br/>
      </w:r>
      <w:r>
        <w:rPr>
          <w:rFonts w:hint="eastAsia"/>
        </w:rPr>
        <w:t>　　图表 蒙砂玻璃行业现状</w:t>
      </w:r>
      <w:r>
        <w:rPr>
          <w:rFonts w:hint="eastAsia"/>
        </w:rPr>
        <w:br/>
      </w:r>
      <w:r>
        <w:rPr>
          <w:rFonts w:hint="eastAsia"/>
        </w:rPr>
        <w:t>　　图表 蒙砂玻璃行业标准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2019-2024年中国蒙砂玻璃行业市场规模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2024年中国蒙砂玻璃行业产能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2019-2024年中国蒙砂玻璃行业产量统计</w:t>
      </w:r>
      <w:r>
        <w:rPr>
          <w:rFonts w:hint="eastAsia"/>
        </w:rPr>
        <w:br/>
      </w:r>
      <w:r>
        <w:rPr>
          <w:rFonts w:hint="eastAsia"/>
        </w:rPr>
        <w:t>　　图表 蒙砂玻璃行业动态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2019-2024年中国蒙砂玻璃市场需求量</w:t>
      </w:r>
      <w:r>
        <w:rPr>
          <w:rFonts w:hint="eastAsia"/>
        </w:rPr>
        <w:br/>
      </w:r>
      <w:r>
        <w:rPr>
          <w:rFonts w:hint="eastAsia"/>
        </w:rPr>
        <w:t>　　图表 2024年中国蒙砂玻璃行业需求区域调研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2019-2024年中国蒙砂玻璃行情</w:t>
      </w:r>
      <w:r>
        <w:rPr>
          <w:rFonts w:hint="eastAsia"/>
        </w:rPr>
        <w:br/>
      </w:r>
      <w:r>
        <w:rPr>
          <w:rFonts w:hint="eastAsia"/>
        </w:rPr>
        <w:t>　　图表 2019-2024年中国蒙砂玻璃价格走势图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2019-2024年中国蒙砂玻璃行业销售收入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2019-2024年中国蒙砂玻璃行业盈利情况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2019-2024年中国蒙砂玻璃行业利润总额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2019-2024年中国蒙砂玻璃进口统计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2019-2024年中国蒙砂玻璃出口统计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2019-2024年中国蒙砂玻璃行业企业数量统计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**地区蒙砂玻璃市场规模</w:t>
      </w:r>
      <w:r>
        <w:rPr>
          <w:rFonts w:hint="eastAsia"/>
        </w:rPr>
        <w:br/>
      </w:r>
      <w:r>
        <w:rPr>
          <w:rFonts w:hint="eastAsia"/>
        </w:rPr>
        <w:t>　　图表 **地区蒙砂玻璃行业市场需求</w:t>
      </w:r>
      <w:r>
        <w:rPr>
          <w:rFonts w:hint="eastAsia"/>
        </w:rPr>
        <w:br/>
      </w:r>
      <w:r>
        <w:rPr>
          <w:rFonts w:hint="eastAsia"/>
        </w:rPr>
        <w:t>　　图表 **地区蒙砂玻璃市场调研</w:t>
      </w:r>
      <w:r>
        <w:rPr>
          <w:rFonts w:hint="eastAsia"/>
        </w:rPr>
        <w:br/>
      </w:r>
      <w:r>
        <w:rPr>
          <w:rFonts w:hint="eastAsia"/>
        </w:rPr>
        <w:t>　　图表 **地区蒙砂玻璃行业市场需求分析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**地区蒙砂玻璃市场规模</w:t>
      </w:r>
      <w:r>
        <w:rPr>
          <w:rFonts w:hint="eastAsia"/>
        </w:rPr>
        <w:br/>
      </w:r>
      <w:r>
        <w:rPr>
          <w:rFonts w:hint="eastAsia"/>
        </w:rPr>
        <w:t>　　图表 **地区蒙砂玻璃行业市场需求</w:t>
      </w:r>
      <w:r>
        <w:rPr>
          <w:rFonts w:hint="eastAsia"/>
        </w:rPr>
        <w:br/>
      </w:r>
      <w:r>
        <w:rPr>
          <w:rFonts w:hint="eastAsia"/>
        </w:rPr>
        <w:t>　　图表 **地区蒙砂玻璃市场调研</w:t>
      </w:r>
      <w:r>
        <w:rPr>
          <w:rFonts w:hint="eastAsia"/>
        </w:rPr>
        <w:br/>
      </w:r>
      <w:r>
        <w:rPr>
          <w:rFonts w:hint="eastAsia"/>
        </w:rPr>
        <w:t>　　图表 **地区蒙砂玻璃行业市场需求分析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蒙砂玻璃行业竞争对手分析</w:t>
      </w:r>
      <w:r>
        <w:rPr>
          <w:rFonts w:hint="eastAsia"/>
        </w:rPr>
        <w:br/>
      </w:r>
      <w:r>
        <w:rPr>
          <w:rFonts w:hint="eastAsia"/>
        </w:rPr>
        <w:t>　　图表 蒙砂玻璃重点企业（一）基本信息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蒙砂玻璃重点企业（一）经营情况分析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蒙砂玻璃重点企业（一）主要经济指标情况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蒙砂玻璃重点企业（一）盈利能力情况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蒙砂玻璃重点企业（一）偿债能力情况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蒙砂玻璃重点企业（一）运营能力情况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蒙砂玻璃重点企业（一）成长能力情况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蒙砂玻璃重点企业（二）基本信息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蒙砂玻璃重点企业（二）经营情况分析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蒙砂玻璃重点企业（二）主要经济指标情况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蒙砂玻璃重点企业（二）盈利能力情况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蒙砂玻璃重点企业（二）偿债能力情况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蒙砂玻璃重点企业（二）运营能力情况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蒙砂玻璃重点企业（二）成长能力情况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蒙砂玻璃重点企业（三）基本信息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蒙砂玻璃重点企业（三）经营情况分析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蒙砂玻璃重点企业（三）主要经济指标情况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蒙砂玻璃重点企业（三）盈利能力情况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蒙砂玻璃重点企业（三）偿债能力情况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蒙砂玻璃重点企业（三）运营能力情况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蒙砂玻璃重点企业（三）成长能力情况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2025-2031年中国蒙砂玻璃行业产能预测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2025-2031年中国蒙砂玻璃行业产量预测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2025-2031年中国蒙砂玻璃市场需求预测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2025-2031年中国蒙砂玻璃行业市场规模预测</w:t>
      </w:r>
      <w:r>
        <w:rPr>
          <w:rFonts w:hint="eastAsia"/>
        </w:rPr>
        <w:br/>
      </w:r>
      <w:r>
        <w:rPr>
          <w:rFonts w:hint="eastAsia"/>
        </w:rPr>
        <w:t>　　图表 蒙砂玻璃行业准入条件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2025-2031年中国蒙砂玻璃市场前景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2025-2031年中国蒙砂玻璃行业信息化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2025-2031年中国蒙砂玻璃行业风险分析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2025-2031年中国蒙砂玻璃行业发展趋势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84aae94ef49e7" w:history="1">
        <w:r>
          <w:rPr>
            <w:rStyle w:val="Hyperlink"/>
          </w:rPr>
          <w:t>2025-2031年中国蒙砂玻璃市场研究与发展趋势报告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84aae94ef49e7" w:history="1">
        <w:r>
          <w:rPr>
            <w:rStyle w:val="Hyperlink"/>
          </w:rPr>
          <w:t>https://www.20087.com/6/72/MengShaBoLiHangYeFaZhanQuShi.html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热点：全息玻璃、蒙砂玻璃和磨砂区别、磨砂玻璃能看到人洗澡吗、酸化蒙砂玻璃、朦胧的玻璃叫啥、蒙砂玻璃制作工艺流程、门窗玻璃十大品牌排行榜、蒙砂玻璃制作视频、喷砂和蒙砂工艺哪个贵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6f302a39a4cbb" w:history="1">
      <w:r>
        <w:rPr>
          <w:rStyle w:val="Hyperlink"/>
        </w:rPr>
        <w:t>2025-2031年中国蒙砂玻璃市场研究与发展趋势报告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MengShaBoLiHangYeFaZhanQuShi.html" TargetMode="External" Id="Rcc684aae94ef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MengShaBoLiHangYeFaZhanQuShi.html" TargetMode="External" Id="R6046f302a39a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2024-10-10T03:26:00Z</dcterms:created>
  <dcterms:modified xsi:type="dcterms:W3CDTF">2024-10-10T04:26:00Z</dcterms:modified>
  <dc:subject>2025-2031年中国蒙砂玻璃市场研究与发展趋势报告</dc:subject>
  <dc:title>2025-2031年中国蒙砂玻璃市场研究与发展趋势报告</dc:title>
  <cp:keywords>2025-2031年中国蒙砂玻璃市场研究与发展趋势报告</cp:keywords>
  <dc:description>2025-2031年中国蒙砂玻璃市场研究与发展趋势报告</dc:description>
</cp:coreProperties>
</file>