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7f4573e82429b" w:history="1">
              <w:r>
                <w:rPr>
                  <w:rStyle w:val="Hyperlink"/>
                </w:rPr>
                <w:t>2025-2031年全球与中国超细钛粉市场现状及前景趋势分析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7f4573e82429b" w:history="1">
              <w:r>
                <w:rPr>
                  <w:rStyle w:val="Hyperlink"/>
                </w:rPr>
                <w:t>2025-2031年全球与中国超细钛粉市场现状及前景趋势分析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7f4573e82429b" w:history="1">
                <w:r>
                  <w:rPr>
                    <w:rStyle w:val="Hyperlink"/>
                  </w:rPr>
                  <w:t>https://www.20087.com/6/32/ChaoXiTaiFenDeXianZhuangYuQianJing.html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钛粉是一种高性能材料，因其出色的机械强度、耐腐蚀性和生物相容性而广泛应用于航空航天、医疗器械以及电子工业等领域。其微细颗粒结构赋予了材料独特的物理化学特性，如高比表面积和增强的反应活性，使其在复合材料制备中表现出色。然而，超细钛粉的生产过程涉及复杂的工艺流程，包括球磨细化、等离子体雾化等，这不仅增加了制造成本，还对设备和技术提出了较高要求。此外，市场上产品质量参差不齐，部分低端产品可能存在粒径分布不均或纯度不足的问题，影响了最终产品的性能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对高性能材料需求的增长，超细钛粉的应用前景将更加广阔。一方面，通过采用纳米技术或先进合成方法，可以提升粉末的质量并降低成本。例如，利用溶胶-凝胶法或化学气相沉积技术，不仅能获得更纯净的粉末，还能实现精确控制粒径分布的目标。另一方面，随着智能制造和绿色制造理念的普及，研发低碳排放的生产工艺将成为行业的重要方向之一。此外，加强对超细钛粉的基础研究和跨学科合作，探索其在新能源、生物医学等前沿领域的潜在应用，也将为行业发展注入新的活力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7f4573e82429b" w:history="1">
        <w:r>
          <w:rPr>
            <w:rStyle w:val="Hyperlink"/>
          </w:rPr>
          <w:t>2025-2031年全球与中国超细钛粉市场现状及前景趋势分析</w:t>
        </w:r>
      </w:hyperlink>
      <w:r>
        <w:rPr>
          <w:rFonts w:hint="eastAsia"/>
        </w:rPr>
        <w:t>》全面梳理了超细钛粉产业链，结合市场需求和市场规模等数据，深入剖析超细钛粉行业现状。报告详细探讨了超细钛粉市场竞争格局，重点关注重点企业及其品牌影响力，并分析了超细钛粉价格机制和细分市场特征。通过对超细钛粉技术现状及未来方向的评估，报告展望了超细钛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按产品类型细分，全球超细钛粉市场规模2020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高纯钛粉</w:t>
      </w:r>
      <w:r>
        <w:rPr>
          <w:rFonts w:hint="eastAsia"/>
        </w:rPr>
        <w:br/>
      </w:r>
      <w:r>
        <w:rPr>
          <w:rFonts w:hint="eastAsia"/>
        </w:rPr>
        <w:t>　　　　1.3.3 合金钛粉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按应用细分，全球超细钛粉市场规模2020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航空航天工业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石化行业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超细钛粉行业发展总体概况</w:t>
      </w:r>
      <w:r>
        <w:rPr>
          <w:rFonts w:hint="eastAsia"/>
        </w:rPr>
        <w:br/>
      </w:r>
      <w:r>
        <w:rPr>
          <w:rFonts w:hint="eastAsia"/>
        </w:rPr>
        <w:t>　　　　1.5.2 超细钛粉行业发展主要特点</w:t>
      </w:r>
      <w:r>
        <w:rPr>
          <w:rFonts w:hint="eastAsia"/>
        </w:rPr>
        <w:br/>
      </w:r>
      <w:r>
        <w:rPr>
          <w:rFonts w:hint="eastAsia"/>
        </w:rPr>
        <w:t>　　　　1.5.3 超细钛粉行业发展影响因素</w:t>
      </w:r>
      <w:r>
        <w:rPr>
          <w:rFonts w:hint="eastAsia"/>
        </w:rPr>
        <w:br/>
      </w:r>
      <w:r>
        <w:rPr>
          <w:rFonts w:hint="eastAsia"/>
        </w:rPr>
        <w:t>　　　　1.5.3 .1 超细钛粉有利因素</w:t>
      </w:r>
      <w:r>
        <w:rPr>
          <w:rFonts w:hint="eastAsia"/>
        </w:rPr>
        <w:br/>
      </w:r>
      <w:r>
        <w:rPr>
          <w:rFonts w:hint="eastAsia"/>
        </w:rPr>
        <w:t>　　　　1.5.3 .2 超细钛粉不利因素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全球市场，近三年超细钛粉主要企业占有率及排名（按销量）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超细钛粉主要企业在国际市场占有率（按销量，2022-2025）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2024年超细钛粉主要企业在国际市场排名（按销量）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全球市场主要企业超细钛粉销量（2022-2025）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全球市场，近三年超细钛粉主要企业占有率及排名（按收入）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超细钛粉主要企业在国际市场占有率（按收入，2022-2025）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2024年超细钛粉主要企业在国际市场排名（按收入）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全球市场主要企业超细钛粉销售收入（2022-2025）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全球市场主要企业超细钛粉销售价格（2022-2025）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中国市场，近三年超细钛粉主要企业占有率及排名（按销量）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超细钛粉主要企业在中国市场占有率（按销量，2022-2025）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2024年超细钛粉主要企业在中国市场排名（按销量）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中国市场主要企业超细钛粉销量（2022-2025）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中国市场，近三年超细钛粉主要企业占有率及排名（按收入）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超细钛粉主要企业在中国市场占有率（按收入，2022-2025）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2024年超细钛粉主要企业在中国市场排名（按收入）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中国市场主要企业超细钛粉销售收入（2022-2025）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全球主要厂商超细钛粉总部及产地分布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全球主要厂商成立时间及超细钛粉商业化日期</w:t>
      </w:r>
      <w:r>
        <w:rPr>
          <w:rFonts w:hint="eastAsia"/>
        </w:rPr>
        <w:br/>
      </w:r>
      <w:r>
        <w:rPr>
          <w:rFonts w:hint="eastAsia"/>
        </w:rPr>
        <w:t>　　2.8 全球主要厂商超细钛粉产品类型及应用</w:t>
      </w:r>
      <w:r>
        <w:rPr>
          <w:rFonts w:hint="eastAsia"/>
        </w:rPr>
        <w:br/>
      </w:r>
      <w:r>
        <w:rPr>
          <w:rFonts w:hint="eastAsia"/>
        </w:rPr>
        <w:t>　　2.9 超细钛粉行业集中度、竞争程度分析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超细钛粉行业集中度分析：2024年全球Top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全球超细钛粉第一梯队、第二梯队和第三梯队生产商（品牌）及市场份额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全球超细钛粉总体规模分析</w:t>
      </w:r>
      <w:r>
        <w:rPr>
          <w:rFonts w:hint="eastAsia"/>
        </w:rPr>
        <w:br/>
      </w:r>
      <w:r>
        <w:rPr>
          <w:rFonts w:hint="eastAsia"/>
        </w:rPr>
        <w:t>　　3.1 全球超细钛粉供需现状及预测（2020-2031）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全球超细钛粉产能、产量、产能利用率及发展趋势（2020-2031）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全球超细钛粉产量、需求量及发展趋势（2020-2031）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全球主要地区超细钛粉产量及发展趋势（2020-2031）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全球主要地区超细钛粉产量（2020-2025）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全球主要地区超细钛粉产量（2026-2031）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全球主要地区超细钛粉产量市场份额（2020-2031）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中国超细钛粉供需现状及预测（2020-2031）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中国超细钛粉产能、产量、产能利用率及发展趋势（2020-2031）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中国超细钛粉产量、市场需求量及发展趋势（2020-2031）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中国市场超细钛粉进出口（2020-2031）</w:t>
      </w:r>
      <w:r>
        <w:rPr>
          <w:rFonts w:hint="eastAsia"/>
        </w:rPr>
        <w:br/>
      </w:r>
      <w:r>
        <w:rPr>
          <w:rFonts w:hint="eastAsia"/>
        </w:rPr>
        <w:t>　　3.4 全球超细钛粉销量及销售额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全球市场超细钛粉销售额（2020-2031）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全球市场超细钛粉销量（2020-2031）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全球市场超细钛粉价格趋势（2020-2031）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全球超细钛粉主要地区分析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全球主要地区超细钛粉市场规模分析：2020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全球主要地区超细钛粉销售收入及市场份额（2020-2025年）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全球主要地区超细钛粉销售收入预测（2026-2031年）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全球主要地区超细钛粉销量分析：2020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全球主要地区超细钛粉销量及市场份额（2020-2025年）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全球主要地区超细钛粉销量及市场份额预测（2026-2031）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北美市场超细钛粉销量、收入及增长率（2020-2031）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欧洲市场超细钛粉销量、收入及增长率（2020-2031）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中国市场超细钛粉销量、收入及增长率（2020-2031）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日本市场超细钛粉销量、收入及增长率（2020-2031）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东南亚市场超细钛粉销量、收入及增长率（2020-2031）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印度市场超细钛粉销量、收入及增长率（2020-2031）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超细钛粉销量、收入、价格及毛利率（2020-2025）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不同产品类型超细钛粉分析</w:t>
      </w:r>
      <w:r>
        <w:rPr>
          <w:rFonts w:hint="eastAsia"/>
        </w:rPr>
        <w:br/>
      </w:r>
      <w:r>
        <w:rPr>
          <w:rFonts w:hint="eastAsia"/>
        </w:rPr>
        <w:t>　　6.1 全球不同产品类型超细钛粉销量（2020-2031）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全球不同产品类型超细钛粉销量及市场份额（2020-2025）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全球不同产品类型超细钛粉销量预测（2026-2031）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全球不同产品类型超细钛粉收入（2020-2031）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全球不同产品类型超细钛粉收入及市场份额（2020-2025）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全球不同产品类型超细钛粉收入预测（2026-2031）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全球不同产品类型超细钛粉价格走势（2020-2031）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中国不同产品类型超细钛粉销量（2020-2031）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中国不同产品类型超细钛粉销量预测（2026-2031）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中国不同产品类型超细钛粉销量及市场份额（2020-2025）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中国不同产品类型超细钛粉收入（2020-2031）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中国不同产品类型超细钛粉收入及市场份额（2020-2025）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中国不同产品类型超细钛粉收入预测（2026-2031）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不同应用超细钛粉分析</w:t>
      </w:r>
      <w:r>
        <w:rPr>
          <w:rFonts w:hint="eastAsia"/>
        </w:rPr>
        <w:br/>
      </w:r>
      <w:r>
        <w:rPr>
          <w:rFonts w:hint="eastAsia"/>
        </w:rPr>
        <w:t>　　7.1 全球不同应用超细钛粉销量（2020-2031）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全球不同应用超细钛粉销量及市场份额（2020-2025）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全球不同应用超细钛粉销量预测（2026-2031）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全球不同应用超细钛粉收入（2020-2031）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全球不同应用超细钛粉收入及市场份额（2020-2025）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全球不同应用超细钛粉收入预测（2026-2031）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全球不同应用超细钛粉价格走势（2020-2031）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中国不同应用超细钛粉销量（2020-2031）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中国不同应用超细钛粉销量及市场份额（2020-2025）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中国不同应用超细钛粉销量预测（2026-2031）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中国不同应用超细钛粉收入（2020-2031）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中国不同应用超细钛粉收入及市场份额（2020-2025）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中国不同应用超细钛粉收入预测（2026-2031）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超细钛粉行业发展趋势</w:t>
      </w:r>
      <w:r>
        <w:rPr>
          <w:rFonts w:hint="eastAsia"/>
        </w:rPr>
        <w:br/>
      </w:r>
      <w:r>
        <w:rPr>
          <w:rFonts w:hint="eastAsia"/>
        </w:rPr>
        <w:t>　　8.2 超细钛粉行业主要驱动因素</w:t>
      </w:r>
      <w:r>
        <w:rPr>
          <w:rFonts w:hint="eastAsia"/>
        </w:rPr>
        <w:br/>
      </w:r>
      <w:r>
        <w:rPr>
          <w:rFonts w:hint="eastAsia"/>
        </w:rPr>
        <w:t>　　8.3 超细钛粉中国企业SWOT分析</w:t>
      </w:r>
      <w:r>
        <w:rPr>
          <w:rFonts w:hint="eastAsia"/>
        </w:rPr>
        <w:br/>
      </w:r>
      <w:r>
        <w:rPr>
          <w:rFonts w:hint="eastAsia"/>
        </w:rPr>
        <w:t>　　8.4 中国超细钛粉行业政策环境分析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超细钛粉行业产业链简介</w:t>
      </w:r>
      <w:r>
        <w:rPr>
          <w:rFonts w:hint="eastAsia"/>
        </w:rPr>
        <w:br/>
      </w:r>
      <w:r>
        <w:rPr>
          <w:rFonts w:hint="eastAsia"/>
        </w:rPr>
        <w:t>　　　　9.1.1 超细钛粉行业供应链分析</w:t>
      </w:r>
      <w:r>
        <w:rPr>
          <w:rFonts w:hint="eastAsia"/>
        </w:rPr>
        <w:br/>
      </w:r>
      <w:r>
        <w:rPr>
          <w:rFonts w:hint="eastAsia"/>
        </w:rPr>
        <w:t>　　　　9.1.2 超细钛粉主要原料及供应情况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超细钛粉行业采购模式</w:t>
      </w:r>
      <w:r>
        <w:rPr>
          <w:rFonts w:hint="eastAsia"/>
        </w:rPr>
        <w:br/>
      </w:r>
      <w:r>
        <w:rPr>
          <w:rFonts w:hint="eastAsia"/>
        </w:rPr>
        <w:t>　　9.3 超细钛粉行业生产模式</w:t>
      </w:r>
      <w:r>
        <w:rPr>
          <w:rFonts w:hint="eastAsia"/>
        </w:rPr>
        <w:br/>
      </w:r>
      <w:r>
        <w:rPr>
          <w:rFonts w:hint="eastAsia"/>
        </w:rPr>
        <w:t>　　9.4 超细钛粉行业销售模式及销售渠道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按产品类型细分，全球超细钛粉市场规模2020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按应用细分，全球超细钛粉市场规模（CAGR）2020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超细钛粉行业发展主要特点</w:t>
      </w:r>
      <w:r>
        <w:rPr>
          <w:rFonts w:hint="eastAsia"/>
        </w:rPr>
        <w:br/>
      </w:r>
      <w:r>
        <w:rPr>
          <w:rFonts w:hint="eastAsia"/>
        </w:rPr>
        <w:t>　　表 4： 超细钛粉行业发展有利因素分析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超细钛粉行业发展不利因素分析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进入超细钛粉行业壁垒</w:t>
      </w:r>
      <w:r>
        <w:rPr>
          <w:rFonts w:hint="eastAsia"/>
        </w:rPr>
        <w:br/>
      </w:r>
      <w:r>
        <w:rPr>
          <w:rFonts w:hint="eastAsia"/>
        </w:rPr>
        <w:t>　　表 7： 超细钛粉主要企业在国际市场占有率（按销量，2022-2025）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2024年超细钛粉主要企业在国际市场排名（按销量）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全球市场主要企业超细钛粉销量（2022-2025）&amp;（千吨）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超细钛粉主要企业在国际市场占有率（按收入，2022-2025）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2024年超细钛粉主要企业在国际市场排名（按收入）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全球市场主要企业超细钛粉销售收入（2022-2025）&amp;（万元）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全球市场主要企业超细钛粉销售价格（2022-2025）&amp;（元/千克）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超细钛粉主要企业在中国市场占有率（按销量，2022-2025）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2024年超细钛粉主要企业在中国市场排名（按销量）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中国市场主要企业超细钛粉销量（2022-2025）&amp;（千吨）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超细钛粉主要企业在中国市场占有率（按收入，2022-2025）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2024年超细钛粉主要企业在中国市场排名（按收入）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中国市场主要企业超细钛粉销售收入（2022-2025）&amp;（万元）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全球主要厂商超细钛粉总部及产地分布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全球主要厂商成立时间及超细钛粉商业化日期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全球主要厂商超细钛粉产品类型及应用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2024年全球超细钛粉主要厂商市场地位（第一梯队、第二梯队和第三梯队）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全球超细钛粉市场投资、并购等现状分析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全球主要地区超细钛粉产量增速（CAGR）：（2020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全球主要地区超细钛粉产量（2020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全球主要地区超细钛粉产量（2020-2025）&amp;（千吨）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全球主要地区超细钛粉产量（2026-2031）&amp;（千吨）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全球主要地区超细钛粉产量市场份额（2020-2025）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全球主要地区超细钛粉产量（2026-2031）&amp;（千吨）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中国市场超细钛粉产量、销量、进出口（2020-2025年）&amp;（千吨）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中国市场超细钛粉产量、销量、进出口预测（2026-2031）&amp;（千吨）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全球主要地区超细钛粉销售收入增速：（2020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全球主要地区超细钛粉销售收入（2020-2025）&amp;（万元）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全球主要地区超细钛粉销售收入市场份额（2020-2025）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全球主要地区超细钛粉收入（2026-2031）&amp;（万元）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全球主要地区超细钛粉收入市场份额（2026-2031）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全球主要地区超细钛粉销量（千吨）：2020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全球主要地区超细钛粉销量（2020-2025）&amp;（千吨）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全球主要地区超细钛粉销量市场份额（2020-2025）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全球主要地区超细钛粉销量（2026-2031）&amp;（千吨）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全球主要地区超细钛粉销量份额（2026-2031）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超细钛粉生产基地、销售区域、竞争对手及市场地位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超细钛粉产品规格、参数及市场应用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超细钛粉销量（千吨）、收入（万元）、价格（元/千克）及毛利率（2020-2025）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全球不同产品类型超细钛粉销量（2020-2025年）&amp;（千吨）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全球不同产品类型超细钛粉销量市场份额（2020-2025）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全球不同产品类型超细钛粉销量预测（2026-2031）&amp;（千吨）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全球市场不同产品类型超细钛粉销量市场份额预测（2026-2031）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全球不同产品类型超细钛粉收入（2020-2025年）&amp;（万元）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全球不同产品类型超细钛粉收入市场份额（2020-2025）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全球不同产品类型超细钛粉收入预测（2026-2031）&amp;（万元）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全球不同产品类型超细钛粉收入市场份额预测（2026-2031）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中国不同产品类型超细钛粉销量预测（2026-2031）&amp;（千吨）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全球市场不同产品类型超细钛粉销量市场份额预测（2026-2031）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中国不同产品类型超细钛粉销量（2020-2025年）&amp;（千吨）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中国不同产品类型超细钛粉销量市场份额（2020-2025）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中国不同产品类型超细钛粉收入（2020-2025年）&amp;（万元）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中国不同产品类型超细钛粉收入市场份额（2020-2025）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中国不同产品类型超细钛粉收入预测（2026-2031）&amp;（万元）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中国不同产品类型超细钛粉收入市场份额预测（2026-2031）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全球不同应用超细钛粉销量（2020-2025年）&amp;（千吨）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135： 全球不同应用超细钛粉销量市场份额（2020-2025）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全球不同应用超细钛粉销量预测（2026-2031）&amp;（千吨）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全球市场不同应用超细钛粉销量市场份额预测（2026-2031）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全球不同应用超细钛粉收入（2020-2025年）&amp;（万元）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全球不同应用超细钛粉收入市场份额（2020-2025）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全球不同应用超细钛粉收入预测（2026-2031）&amp;（万元）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全球不同应用超细钛粉收入市场份额预测（2026-2031）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中国不同应用超细钛粉销量（2020-2025年）&amp;（千吨）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143： 中国不同应用超细钛粉销量市场份额（2020-2025）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中国不同应用超细钛粉销量预测（2026-2031）&amp;（千吨）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145： 中国市场不同应用超细钛粉销量市场份额预测（2026-2031）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中国不同应用超细钛粉收入（2020-2025年）&amp;（万元）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中国不同应用超细钛粉收入市场份额（2020-2025）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中国不同应用超细钛粉收入预测（2026-2031）&amp;（万元）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中国不同应用超细钛粉收入市场份额预测（2026-2031）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超细钛粉行业发展趋势</w:t>
      </w:r>
      <w:r>
        <w:rPr>
          <w:rFonts w:hint="eastAsia"/>
        </w:rPr>
        <w:br/>
      </w:r>
      <w:r>
        <w:rPr>
          <w:rFonts w:hint="eastAsia"/>
        </w:rPr>
        <w:t>　　表 151： 超细钛粉行业主要驱动因素</w:t>
      </w:r>
      <w:r>
        <w:rPr>
          <w:rFonts w:hint="eastAsia"/>
        </w:rPr>
        <w:br/>
      </w:r>
      <w:r>
        <w:rPr>
          <w:rFonts w:hint="eastAsia"/>
        </w:rPr>
        <w:t>　　表 152： 超细钛粉行业供应链分析</w:t>
      </w:r>
      <w:r>
        <w:rPr>
          <w:rFonts w:hint="eastAsia"/>
        </w:rPr>
        <w:br/>
      </w:r>
      <w:r>
        <w:rPr>
          <w:rFonts w:hint="eastAsia"/>
        </w:rPr>
        <w:t>　　表 153： 超细钛粉上游原料供应商</w:t>
      </w:r>
      <w:r>
        <w:rPr>
          <w:rFonts w:hint="eastAsia"/>
        </w:rPr>
        <w:br/>
      </w:r>
      <w:r>
        <w:rPr>
          <w:rFonts w:hint="eastAsia"/>
        </w:rPr>
        <w:t>　　表 154： 超细钛粉主要地区不同应用客户分析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超细钛粉典型经销商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超细钛粉产品图片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全球不同产品类型超细钛粉销售额2020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全球不同产品类型超细钛粉市场份额2024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高纯钛粉产品图片</w:t>
      </w:r>
      <w:r>
        <w:rPr>
          <w:rFonts w:hint="eastAsia"/>
        </w:rPr>
        <w:br/>
      </w:r>
      <w:r>
        <w:rPr>
          <w:rFonts w:hint="eastAsia"/>
        </w:rPr>
        <w:t>　　图 5： 合金钛粉产品图片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全球不同应用超细钛粉市场份额2024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航空航天工业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石化行业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2024年全球前五大生产商超细钛粉市场份额</w:t>
      </w:r>
      <w:r>
        <w:rPr>
          <w:rFonts w:hint="eastAsia"/>
        </w:rPr>
        <w:br/>
      </w:r>
      <w:r>
        <w:rPr>
          <w:rFonts w:hint="eastAsia"/>
        </w:rPr>
        <w:t>　　图 13： 2024年全球超细钛粉第一梯队、第二梯队和第三梯队厂商及市场份额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全球超细钛粉产能、产量、产能利用率及发展趋势（2020-2031）&amp;（千吨）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全球超细钛粉产量、需求量及发展趋势（2020-2031）&amp;（千吨）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全球主要地区超细钛粉产量市场份额（2020-2031）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中国超细钛粉产能、产量、产能利用率及发展趋势（2020-2031）&amp;（千吨）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中国超细钛粉产量、市场需求量及发展趋势（2020-2031）&amp;（千吨）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全球超细钛粉市场销售额及增长率：（2020-2031）&amp;（万元）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全球市场超细钛粉市场规模：2020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全球市场超细钛粉销量及增长率（2020-2031）&amp;（千吨）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全球市场超细钛粉价格趋势（2020-2031）&amp;（元/千克）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23： 全球主要地区超细钛粉销售收入（2020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全球主要地区超细钛粉销售收入市场份额（2020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北美市场超细钛粉销量及增长率（2020-2031）&amp;（千吨）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北美市场超细钛粉收入及增长率（2020-2031）&amp;（万元）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欧洲市场超细钛粉销量及增长率（2020-2031）&amp;（千吨）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欧洲市场超细钛粉收入及增长率（2020-2031）&amp;（万元）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中国市场超细钛粉销量及增长率（2020-2031）&amp;（千吨）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中国市场超细钛粉收入及增长率（2020-2031）&amp;（万元）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日本市场超细钛粉销量及增长率（2020-2031）&amp;（千吨）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日本市场超细钛粉收入及增长率（2020-2031）&amp;（万元）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东南亚市场超细钛粉销量及增长率（2020-2031）&amp;（千吨）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东南亚市场超细钛粉收入及增长率（2020-2031）&amp;（万元）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印度市场超细钛粉销量及增长率（2020-2031）&amp;（千吨）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印度市场超细钛粉收入及增长率（2020-2031）&amp;（万元）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全球不同产品类型超细钛粉价格走势（2020-2031）&amp;（元/千克）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全球不同应用超细钛粉价格走势（2020-2031）&amp;（元/千克）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39： 超细钛粉中国企业SWOT分析</w:t>
      </w:r>
      <w:r>
        <w:rPr>
          <w:rFonts w:hint="eastAsia"/>
        </w:rPr>
        <w:br/>
      </w:r>
      <w:r>
        <w:rPr>
          <w:rFonts w:hint="eastAsia"/>
        </w:rPr>
        <w:t>　　图 40： 超细钛粉产业链</w:t>
      </w:r>
      <w:r>
        <w:rPr>
          <w:rFonts w:hint="eastAsia"/>
        </w:rPr>
        <w:br/>
      </w:r>
      <w:r>
        <w:rPr>
          <w:rFonts w:hint="eastAsia"/>
        </w:rPr>
        <w:t>　　图 41： 超细钛粉行业采购模式分析</w:t>
      </w:r>
      <w:r>
        <w:rPr>
          <w:rFonts w:hint="eastAsia"/>
        </w:rPr>
        <w:br/>
      </w:r>
      <w:r>
        <w:rPr>
          <w:rFonts w:hint="eastAsia"/>
        </w:rPr>
        <w:t>　　图 42： 超细钛粉行业生产模式</w:t>
      </w:r>
      <w:r>
        <w:rPr>
          <w:rFonts w:hint="eastAsia"/>
        </w:rPr>
        <w:br/>
      </w:r>
      <w:r>
        <w:rPr>
          <w:rFonts w:hint="eastAsia"/>
        </w:rPr>
        <w:t>　　图 43： 超细钛粉行业销售模式分析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7f4573e82429b" w:history="1">
        <w:r>
          <w:rPr>
            <w:rStyle w:val="Hyperlink"/>
          </w:rPr>
          <w:t>2025-2031年全球与中国超细钛粉市场现状及前景趋势分析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7f4573e82429b" w:history="1">
        <w:r>
          <w:rPr>
            <w:rStyle w:val="Hyperlink"/>
          </w:rPr>
          <w:t>https://www.20087.com/6/32/ChaoXiTaiFenDeXianZhuangYuQianJing.html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热点：碳化钛粉末、超细钛粉有几种颜色、钛粉有毒吗、超细钛粉燃烧后是什么氧化钛、钛粉、超细钛粉有蓝色的吗、钛粉是什么东西、超细钛白粉、超细硅酸铝粉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204bca2404265" w:history="1">
      <w:r>
        <w:rPr>
          <w:rStyle w:val="Hyperlink"/>
        </w:rPr>
        <w:t>2025-2031年全球与中国超细钛粉市场现状及前景趋势分析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haoXiTaiFenDeXianZhuangYuQianJing.html" TargetMode="External" Id="R08c7f4573e82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haoXiTaiFenDeXianZhuangYuQianJing.html" TargetMode="External" Id="R289204bca240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2025-03-05T05:05:06Z</dcterms:created>
  <dcterms:modified xsi:type="dcterms:W3CDTF">2025-03-05T06:05:06Z</dcterms:modified>
  <dc:subject>2025-2031年全球与中国超细钛粉市场现状及前景趋势分析</dc:subject>
  <dc:title>2025-2031年全球与中国超细钛粉市场现状及前景趋势分析</dc:title>
  <cp:keywords>2025-2031年全球与中国超细钛粉市场现状及前景趋势分析</cp:keywords>
  <dc:description>2025-2031年全球与中国超细钛粉市场现状及前景趋势分析</dc:description>
</cp:coreProperties>
</file>