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20e8568be42b8" w:history="1">
              <w:r>
                <w:rPr>
                  <w:rStyle w:val="Hyperlink"/>
                </w:rPr>
                <w:t>2025-2031年中国钒钛磁铁矿行业调研与发展趋势分析报告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20e8568be42b8" w:history="1">
              <w:r>
                <w:rPr>
                  <w:rStyle w:val="Hyperlink"/>
                </w:rPr>
                <w:t>2025-2031年中国钒钛磁铁矿行业调研与发展趋势分析报告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20e8568be42b8" w:history="1">
                <w:r>
                  <w:rPr>
                    <w:rStyle w:val="Hyperlink"/>
                  </w:rPr>
                  <w:t>https://www.20087.com/6/12/FanTaiCiTieKuangHangYeFaZhanQuShi.html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磁铁矿是一种富含铁、钒、钛的复合矿石，主要分布在中国攀枝花、俄罗斯、南非等地。近年来，随着全球钢铁行业的发展和对高强度钢材需求的增加，钒钛磁铁矿的开采和利用得到了显著提升。特别是钒在合金钢中的应用，以及钛在航空航天、化工、医疗等领域的应用，推动了钒钛磁铁矿资源的开发利用。然而，由于其复杂性，提炼和加工技术仍是行业发展的关键瓶颈。</w:t>
      </w:r>
      <w:r>
        <w:rPr>
          <w:rFonts w:hint="eastAsia"/>
        </w:rPr>
        <w:br/>
      </w:r>
      <w:r>
        <w:rPr>
          <w:rFonts w:hint="eastAsia"/>
        </w:rPr>
        <w:t>　　未来，钒钛磁铁矿的开发利用将更加注重技术创新和环保。技术创新体现在改进提炼工艺，提高钒、钛的回收率，降低能耗和生产成本，以及开发新的应用领域，如电池材料、催化剂等。环保方面，将加大对矿产开采和加工过程中的污染控制，推动绿色矿山建设和资源的循环利用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20e8568be42b8" w:history="1">
        <w:r>
          <w:rPr>
            <w:rStyle w:val="Hyperlink"/>
          </w:rPr>
          <w:t>2025-2031年中国钒钛磁铁矿行业调研与发展趋势分析报告</w:t>
        </w:r>
      </w:hyperlink>
      <w:r>
        <w:rPr>
          <w:rFonts w:hint="eastAsia"/>
        </w:rPr>
        <w:t>》主要分析了钒钛磁铁矿行业的市场规模、钒钛磁铁矿市场供需状况、钒钛磁铁矿市场竞争状况和钒钛磁铁矿主要企业经营情况，同时对钒钛磁铁矿行业的未来发展做出科学的预测。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220e8568be42b8" w:history="1">
        <w:r>
          <w:rPr>
            <w:rStyle w:val="Hyperlink"/>
          </w:rPr>
          <w:t>2025-2031年中国钒钛磁铁矿行业调研与发展趋势分析报告</w:t>
        </w:r>
      </w:hyperlink>
      <w:r>
        <w:rPr>
          <w:rFonts w:hint="eastAsia"/>
        </w:rPr>
        <w:t>》可以帮助投资者准确把握钒钛磁铁矿行业的市场现状，为投资者进行投资作出钒钛磁铁矿行业前景预判，挖掘钒钛磁铁矿行业投资价值，同时提出钒钛磁铁矿行业投资策略、营销策略等方面的建议。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钒钛磁铁矿行业相关概述</w:t>
      </w:r>
      <w:r>
        <w:rPr>
          <w:rFonts w:hint="eastAsia"/>
        </w:rPr>
        <w:br/>
      </w:r>
      <w:r>
        <w:rPr>
          <w:rFonts w:hint="eastAsia"/>
        </w:rPr>
        <w:t>　　　　一、钒钛磁铁矿行业定义及特点</w:t>
      </w:r>
      <w:r>
        <w:rPr>
          <w:rFonts w:hint="eastAsia"/>
        </w:rPr>
        <w:br/>
      </w:r>
      <w:r>
        <w:rPr>
          <w:rFonts w:hint="eastAsia"/>
        </w:rPr>
        <w:t>　　　　　　1、钒钛磁铁矿行业定义</w:t>
      </w:r>
      <w:r>
        <w:rPr>
          <w:rFonts w:hint="eastAsia"/>
        </w:rPr>
        <w:br/>
      </w:r>
      <w:r>
        <w:rPr>
          <w:rFonts w:hint="eastAsia"/>
        </w:rPr>
        <w:t>　　　　　　2、钒钛磁铁矿行业特点</w:t>
      </w:r>
      <w:r>
        <w:rPr>
          <w:rFonts w:hint="eastAsia"/>
        </w:rPr>
        <w:br/>
      </w:r>
      <w:r>
        <w:rPr>
          <w:rFonts w:hint="eastAsia"/>
        </w:rPr>
        <w:t>　　　　二、钒钛磁铁矿行业经营模式分析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1、钒钛磁铁矿生产模式</w:t>
      </w:r>
      <w:r>
        <w:rPr>
          <w:rFonts w:hint="eastAsia"/>
        </w:rPr>
        <w:br/>
      </w:r>
      <w:r>
        <w:rPr>
          <w:rFonts w:hint="eastAsia"/>
        </w:rPr>
        <w:t>　　　　　　2、钒钛磁铁矿采购模式</w:t>
      </w:r>
      <w:r>
        <w:rPr>
          <w:rFonts w:hint="eastAsia"/>
        </w:rPr>
        <w:br/>
      </w:r>
      <w:r>
        <w:rPr>
          <w:rFonts w:hint="eastAsia"/>
        </w:rPr>
        <w:t>　　　　　　3、钒钛磁铁矿销售模式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2024-2025年世界钒钛磁铁矿行业市场运行形势分析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2024-2025年全球钒钛磁铁矿行业发展概况</w:t>
      </w:r>
      <w:r>
        <w:rPr>
          <w:rFonts w:hint="eastAsia"/>
        </w:rPr>
        <w:br/>
      </w:r>
      <w:r>
        <w:rPr>
          <w:rFonts w:hint="eastAsia"/>
        </w:rPr>
        <w:t>　　第二节 世界钒钛磁铁矿行业发展走势</w:t>
      </w:r>
      <w:r>
        <w:rPr>
          <w:rFonts w:hint="eastAsia"/>
        </w:rPr>
        <w:br/>
      </w:r>
      <w:r>
        <w:rPr>
          <w:rFonts w:hint="eastAsia"/>
        </w:rPr>
        <w:t>　　　　一、全球钒钛磁铁矿行业市场分布情况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二、全球钒钛磁铁矿行业发展趋势分析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全球钒钛磁铁矿行业重点国家和区域分析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2024-2025年中国钒钛磁铁矿行业发展环境分析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钒钛磁铁矿政策环境分析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钒钛磁铁矿技术环境分析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2024-2025年钒钛磁铁矿行业技术发展现状及趋势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当前我国钒钛磁铁矿技术发展现状</w:t>
      </w:r>
      <w:r>
        <w:rPr>
          <w:rFonts w:hint="eastAsia"/>
        </w:rPr>
        <w:br/>
      </w:r>
      <w:r>
        <w:rPr>
          <w:rFonts w:hint="eastAsia"/>
        </w:rPr>
        <w:t>　　第二节 中外钒钛磁铁矿技术差距及产生差距的主要原因分析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提高我国钒钛磁铁矿技术的对策</w:t>
      </w:r>
      <w:r>
        <w:rPr>
          <w:rFonts w:hint="eastAsia"/>
        </w:rPr>
        <w:br/>
      </w:r>
      <w:r>
        <w:rPr>
          <w:rFonts w:hint="eastAsia"/>
        </w:rPr>
        <w:t>　　第四节 我国钒钛磁铁矿研发、设计发展趋势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中国钒钛磁铁矿行业市场供需状况分析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中国钒钛磁铁矿行业市场规模情况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中国钒钛磁铁矿行业盈利情况分析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中国钒钛磁铁矿行业市场需求状况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一、2019-2024年钒钛磁铁矿行业市场需求情况</w:t>
      </w:r>
      <w:r>
        <w:rPr>
          <w:rFonts w:hint="eastAsia"/>
        </w:rPr>
        <w:br/>
      </w:r>
      <w:r>
        <w:rPr>
          <w:rFonts w:hint="eastAsia"/>
        </w:rPr>
        <w:t>　　　　二、钒钛磁铁矿行业市场需求特点分析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三、2025-2031年钒钛磁铁矿行业市场需求预测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中国钒钛磁铁矿行业市场供给状况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一、2019-2024年钒钛磁铁矿行业市场供给情况</w:t>
      </w:r>
      <w:r>
        <w:rPr>
          <w:rFonts w:hint="eastAsia"/>
        </w:rPr>
        <w:br/>
      </w:r>
      <w:r>
        <w:rPr>
          <w:rFonts w:hint="eastAsia"/>
        </w:rPr>
        <w:t>　　　　二、钒钛磁铁矿行业市场供给特点分析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三、2025-2031年钒钛磁铁矿行业市场供给预测</w:t>
      </w:r>
      <w:r>
        <w:rPr>
          <w:rFonts w:hint="eastAsia"/>
        </w:rPr>
        <w:br/>
      </w:r>
      <w:r>
        <w:rPr>
          <w:rFonts w:hint="eastAsia"/>
        </w:rPr>
        <w:t>　　第五节 钒钛磁铁矿行业市场供需平衡状况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中国钒钛磁铁矿行业进出口情况分析预测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2019-2024年中国钒钛磁铁矿行业进出口情况分析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一、2019-2024年中国钒钛磁铁矿行业进口分析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二、2019-2024年中国钒钛磁铁矿行业出口分析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2025-2031年中国钒钛磁铁矿行业进出口情况预测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一、2025-2031年中国钒钛磁铁矿行业进口预测分析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二、2025-2031年中国钒钛磁铁矿行业出口预测分析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影响钒钛磁铁矿行业进出口变化的主要原因分析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2019-2024年中国钒钛磁铁矿行业重点地区调研分析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一、中国钒钛磁铁矿行业重点区域市场结构调研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二、**地区钒钛磁铁矿市场调研分析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三、**地区钒钛磁铁矿市场调研分析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四、**地区钒钛磁铁矿市场调研分析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五、**地区钒钛磁铁矿市场调研分析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六、**地区钒钛磁铁矿市场调研分析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钒钛磁铁矿行业细分产品市场调研分析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中国钒钛磁铁矿行业市场行情分析预测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钒钛磁铁矿价格影响因素分析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2019-2024年中国钒钛磁铁矿市场价格趋向分析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2025-2031年中国钒钛磁铁矿市场价格趋向预测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钒钛磁铁矿行业上、下游市场分析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钒钛磁铁矿行业上游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钒钛磁铁矿行业下游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钒钛磁铁矿行业竞争格局分析</w:t>
      </w:r>
      <w:r>
        <w:rPr>
          <w:rFonts w:hint="eastAsia"/>
        </w:rPr>
        <w:br/>
      </w:r>
      <w:r>
        <w:rPr>
          <w:rFonts w:hint="eastAsia"/>
        </w:rPr>
        <w:t>　　第一节 钒钛磁铁矿行业集中度分析</w:t>
      </w:r>
      <w:r>
        <w:rPr>
          <w:rFonts w:hint="eastAsia"/>
        </w:rPr>
        <w:br/>
      </w:r>
      <w:r>
        <w:rPr>
          <w:rFonts w:hint="eastAsia"/>
        </w:rPr>
        <w:t>　　　　一、钒钛磁铁矿市场集中度分析</w:t>
      </w:r>
      <w:r>
        <w:rPr>
          <w:rFonts w:hint="eastAsia"/>
        </w:rPr>
        <w:br/>
      </w:r>
      <w:r>
        <w:rPr>
          <w:rFonts w:hint="eastAsia"/>
        </w:rPr>
        <w:t>　　　　二、钒钛磁铁矿企业集中度分析</w:t>
      </w:r>
      <w:r>
        <w:rPr>
          <w:rFonts w:hint="eastAsia"/>
        </w:rPr>
        <w:br/>
      </w:r>
      <w:r>
        <w:rPr>
          <w:rFonts w:hint="eastAsia"/>
        </w:rPr>
        <w:t>　　　　三、钒钛磁铁矿区域集中度分析</w:t>
      </w:r>
      <w:r>
        <w:rPr>
          <w:rFonts w:hint="eastAsia"/>
        </w:rPr>
        <w:br/>
      </w:r>
      <w:r>
        <w:rPr>
          <w:rFonts w:hint="eastAsia"/>
        </w:rPr>
        <w:t>　　第二节 钒钛磁铁矿行业竞争格局分析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一、2024-2025年钒钛磁铁矿行业竞争分析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二、2024-2025年中外钒钛磁铁矿产品竞争分析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三、2024-2025年中国钒钛磁铁矿市场竞争分析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四、2025-2031年国内主要钒钛磁铁矿企业动向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钒钛磁铁矿行业重点企业发展调研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钒钛磁铁矿重点企业（一）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钒钛磁铁矿重点企业（二）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钒钛磁铁矿重点企业（三）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钒钛磁铁矿重点企业（四）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钒钛磁铁矿重点企业（五）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钒钛磁铁矿重点企业（六）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钒钛磁铁矿企业发展策略分析</w:t>
      </w:r>
      <w:r>
        <w:rPr>
          <w:rFonts w:hint="eastAsia"/>
        </w:rPr>
        <w:br/>
      </w:r>
      <w:r>
        <w:rPr>
          <w:rFonts w:hint="eastAsia"/>
        </w:rPr>
        <w:t>　　第一节 钒钛磁铁矿市场策略分析</w:t>
      </w:r>
      <w:r>
        <w:rPr>
          <w:rFonts w:hint="eastAsia"/>
        </w:rPr>
        <w:br/>
      </w:r>
      <w:r>
        <w:rPr>
          <w:rFonts w:hint="eastAsia"/>
        </w:rPr>
        <w:t>　　　　一、钒钛磁铁矿价格策略分析</w:t>
      </w:r>
      <w:r>
        <w:rPr>
          <w:rFonts w:hint="eastAsia"/>
        </w:rPr>
        <w:br/>
      </w:r>
      <w:r>
        <w:rPr>
          <w:rFonts w:hint="eastAsia"/>
        </w:rPr>
        <w:t>　　　　二、钒钛磁铁矿渠道策略分析</w:t>
      </w:r>
      <w:r>
        <w:rPr>
          <w:rFonts w:hint="eastAsia"/>
        </w:rPr>
        <w:br/>
      </w:r>
      <w:r>
        <w:rPr>
          <w:rFonts w:hint="eastAsia"/>
        </w:rPr>
        <w:t>　　第二节 钒钛磁铁矿销售策略分析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提高钒钛磁铁矿企业竞争力的策略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一、提高中国钒钛磁铁矿企业核心竞争力的对策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二、钒钛磁铁矿企业提升竞争力的主要方向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三、影响钒钛磁铁矿企业核心竞争力的因素及提升途径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四、提高钒钛磁铁矿企业竞争力的策略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对我国钒钛磁铁矿品牌的战略思考</w:t>
      </w:r>
      <w:r>
        <w:rPr>
          <w:rFonts w:hint="eastAsia"/>
        </w:rPr>
        <w:br/>
      </w:r>
      <w:r>
        <w:rPr>
          <w:rFonts w:hint="eastAsia"/>
        </w:rPr>
        <w:t>　　　　一、钒钛磁铁矿实施品牌战略的意义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二、钒钛磁铁矿企业品牌的现状分析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三、我国钒钛磁铁矿企业的品牌战略</w:t>
      </w:r>
      <w:r>
        <w:rPr>
          <w:rFonts w:hint="eastAsia"/>
        </w:rPr>
        <w:br/>
      </w:r>
      <w:r>
        <w:rPr>
          <w:rFonts w:hint="eastAsia"/>
        </w:rPr>
        <w:t>　　　　四、钒钛磁铁矿品牌战略管理的策略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中国钒钛磁铁矿行业营销策略分析</w:t>
      </w:r>
      <w:r>
        <w:rPr>
          <w:rFonts w:hint="eastAsia"/>
        </w:rPr>
        <w:br/>
      </w:r>
      <w:r>
        <w:rPr>
          <w:rFonts w:hint="eastAsia"/>
        </w:rPr>
        <w:t>　　第一节 钒钛磁铁矿市场推广策略研究分析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一、做好钒钛磁铁矿产品导入</w:t>
      </w:r>
      <w:r>
        <w:rPr>
          <w:rFonts w:hint="eastAsia"/>
        </w:rPr>
        <w:br/>
      </w:r>
      <w:r>
        <w:rPr>
          <w:rFonts w:hint="eastAsia"/>
        </w:rPr>
        <w:t>　　　　二、做好钒钛磁铁矿产品组合和产品线决策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三、钒钛磁铁矿行业城市市场推广策略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钒钛磁铁矿行业渠道营销研究分析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一、钒钛磁铁矿行业营销环境分析</w:t>
      </w:r>
      <w:r>
        <w:rPr>
          <w:rFonts w:hint="eastAsia"/>
        </w:rPr>
        <w:br/>
      </w:r>
      <w:r>
        <w:rPr>
          <w:rFonts w:hint="eastAsia"/>
        </w:rPr>
        <w:t>　　　　二、钒钛磁铁矿行业现存的营销渠道分析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三、钒钛磁铁矿行业终端市场营销管理策略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钒钛磁铁矿行业营销战略研究分析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一、中国钒钛磁铁矿行业有效整合营销策略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二、建立钒钛磁铁矿行业厂商的双嬴模式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2025-2031年中国钒钛磁铁矿行业前景与风险预测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2025年钒钛磁铁矿市场前景分析</w:t>
      </w:r>
      <w:r>
        <w:rPr>
          <w:rFonts w:hint="eastAsia"/>
        </w:rPr>
        <w:br/>
      </w:r>
      <w:r>
        <w:rPr>
          <w:rFonts w:hint="eastAsia"/>
        </w:rPr>
        <w:t>　　第二节 2025年钒钛磁铁矿发展趋势预测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2025-2031年中国钒钛磁铁矿行业投资特性分析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一、2025-2031年中国钒钛磁铁矿行业进入壁垒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二、2025-2031年中国钒钛磁铁矿行业盈利模式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三、2025-2031年中国钒钛磁铁矿行业盈利因素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2025-2031年中国钒钛磁铁矿行业投资机会分析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一、2025-2031年中国钒钛磁铁矿细分市场投资机会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二、2025-2031年中国钒钛磁铁矿行业区域市场投资潜力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2025-2031年中国钒钛磁铁矿行业投资风险分析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一、2025-2031年中国钒钛磁铁矿行业市场竞争风险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二、2025-2031年中国钒钛磁铁矿行业技术风险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三、2025-2031年中国钒钛磁铁矿行业政策风险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四、2025-2031年中国钒钛磁铁矿行业进入退出风险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2025-2031年中国钒钛磁铁矿行业盈利模式与投资策略分析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国外钒钛磁铁矿行业投资现状及经营模式分析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一、境外钒钛磁铁矿行业成长情况调查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中国钒钛磁铁矿行业商业模式探讨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中国钒钛磁铁矿行业投资国际化发展战略分析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中国钒钛磁铁矿行业投资策略分析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中国钒钛磁铁矿行业资本运作战略选择方案研究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中⋅智⋅林⋅中国钒钛磁铁矿行业多元化经营战略的可行性分析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钒钛磁铁矿行业历程</w:t>
      </w:r>
      <w:r>
        <w:rPr>
          <w:rFonts w:hint="eastAsia"/>
        </w:rPr>
        <w:br/>
      </w:r>
      <w:r>
        <w:rPr>
          <w:rFonts w:hint="eastAsia"/>
        </w:rPr>
        <w:t>　　图表 钒钛磁铁矿行业生命周期</w:t>
      </w:r>
      <w:r>
        <w:rPr>
          <w:rFonts w:hint="eastAsia"/>
        </w:rPr>
        <w:br/>
      </w:r>
      <w:r>
        <w:rPr>
          <w:rFonts w:hint="eastAsia"/>
        </w:rPr>
        <w:t>　　图表 钒钛磁铁矿行业产业链分析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2019-2024年钒钛磁铁矿行业市场容量分析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2019-2024年中国钒钛磁铁矿市场需求量及增速统计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2025年中国钒钛磁铁矿行业需求领域分布格局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2019-2024年中国钒钛磁铁矿进口金额分析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2019-2024年中国钒钛磁铁矿出口数量分析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2019-2024年中国钒钛磁铁矿出口金额分析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2025年中国钒钛磁铁矿进口国家及地区分析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2025年中国钒钛磁铁矿出口国家及地区分析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2025-2031年中国钒钛磁铁矿市场需求量预测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2025-2031年中国钒钛磁铁矿市场前景分析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2025-2031年中国钒钛磁铁矿行业发展趋势预测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20e8568be42b8" w:history="1">
        <w:r>
          <w:rPr>
            <w:rStyle w:val="Hyperlink"/>
          </w:rPr>
          <w:t>2025-2031年中国钒钛磁铁矿行业调研与发展趋势分析报告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20e8568be42b8" w:history="1">
        <w:r>
          <w:rPr>
            <w:rStyle w:val="Hyperlink"/>
          </w:rPr>
          <w:t>https://www.20087.com/6/12/FanTaiCiTieKuangHangYeFaZhanQuShi.html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cc7cd884e4466" w:history="1">
      <w:r>
        <w:rPr>
          <w:rStyle w:val="Hyperlink"/>
        </w:rPr>
        <w:t>2025-2031年中国钒钛磁铁矿行业调研与发展趋势分析报告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anTaiCiTieKuangHangYeFaZhanQuShi.html" TargetMode="External" Id="Rbe220e8568b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anTaiCiTieKuangHangYeFaZhanQuShi.html" TargetMode="External" Id="R7fdcc7cd884e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2024-10-15T08:52:00Z</dcterms:created>
  <dcterms:modified xsi:type="dcterms:W3CDTF">2024-10-15T09:52:00Z</dcterms:modified>
  <dc:subject>2025-2031年中国钒钛磁铁矿行业调研与发展趋势分析报告</dc:subject>
  <dc:title>2025-2031年中国钒钛磁铁矿行业调研与发展趋势分析报告</dc:title>
  <cp:keywords>2025-2031年中国钒钛磁铁矿行业调研与发展趋势分析报告</cp:keywords>
  <dc:description>2025-2031年中国钒钛磁铁矿行业调研与发展趋势分析报告</dc:description>
</cp:coreProperties>
</file>