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2122f72f54742" w:history="1">
              <w:r>
                <w:rPr>
                  <w:rStyle w:val="Hyperlink"/>
                </w:rPr>
                <w:t>2024-2030年全球与中国钛酸锂电池行业发展深度调研与未来趋势报告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2122f72f54742" w:history="1">
              <w:r>
                <w:rPr>
                  <w:rStyle w:val="Hyperlink"/>
                </w:rPr>
                <w:t>2024-2030年全球与中国钛酸锂电池行业发展深度调研与未来趋势报告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2122f72f54742" w:history="1">
                <w:r>
                  <w:rPr>
                    <w:rStyle w:val="Hyperlink"/>
                  </w:rPr>
                  <w:t>https://www.20087.com/6/32/TaiSuanLiDianChiHangYeFaZhanQuSh.html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电池是一种新型的锂离子电池，以其高安全性和长寿命著称。近年来，随着电动汽车市场的迅速发展以及储能领域的广泛应用，钛酸锂电池技术取得了重要突破。当前市场上，钛酸锂电池因其优异的循环性能和快充能力，在电动公交车、电动工具、电网储能等领域展现出广阔的应用前景。同时，随着材料科学的进步，钛酸锂正极材料的性能得到了进一步优化，提高了电池的整体能量密度。</w:t>
      </w:r>
      <w:r>
        <w:rPr>
          <w:rFonts w:hint="eastAsia"/>
        </w:rPr>
        <w:br/>
      </w:r>
      <w:r>
        <w:rPr>
          <w:rFonts w:hint="eastAsia"/>
        </w:rPr>
        <w:t>　　未来，钛酸锂电池将在技术和应用上取得更大进展。一方面，随着新材料的研发和生产工艺的改进，钛酸锂电池的能量密度和功率密度将进一步提升，使其在电动汽车和其他高功率应用领域更具竞争力。另一方面，随着电池管理系统(BMS)技术的成熟，钛酸锂电池的安全性和可靠性将得到进一步保障。此外，随着储能市场的需求增长，钛酸锂电池因其长寿命特性，将在大规模储能项目中发挥重要作用，助力可再生能源的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12122f72f54742" w:history="1">
        <w:r>
          <w:rPr>
            <w:rStyle w:val="Hyperlink"/>
          </w:rPr>
          <w:t>2024-2030年全球与中国钛酸锂电池行业发展深度调研与未来趋势报告</w:t>
        </w:r>
      </w:hyperlink>
      <w:r>
        <w:rPr>
          <w:rFonts w:hint="eastAsia"/>
        </w:rPr>
        <w:t>全面分析了钛酸锂电池行业的市场规模、需求和价格动态，同时对钛酸锂电池产业链进行了探讨。报告客观描述了钛酸锂电池行业现状，审慎预测了钛酸锂电池市场前景及发展趋势。此外，报告还聚焦于钛酸锂电池重点企业，剖析了市场竞争格局、集中度以及品牌影响力，并对钛酸锂电池细分市场进行了研究。钛酸锂电池报告以专业、科学的视角，为投资者和行业决策者提供了权威的市场洞察与决策参考，是钛酸锂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钛酸锂电池行业简介</w:t>
      </w:r>
      <w:r>
        <w:rPr>
          <w:rFonts w:hint="eastAsia"/>
        </w:rPr>
        <w:br/>
      </w:r>
      <w:r>
        <w:rPr>
          <w:rFonts w:hint="eastAsia"/>
        </w:rPr>
        <w:t>　　　　1.1.1 钛酸锂电池行业界定及分类</w:t>
      </w:r>
      <w:r>
        <w:rPr>
          <w:rFonts w:hint="eastAsia"/>
        </w:rPr>
        <w:br/>
      </w:r>
      <w:r>
        <w:rPr>
          <w:rFonts w:hint="eastAsia"/>
        </w:rPr>
        <w:t>　　　　1.1.2 钛酸锂电池行业特征</w:t>
      </w:r>
      <w:r>
        <w:rPr>
          <w:rFonts w:hint="eastAsia"/>
        </w:rPr>
        <w:br/>
      </w:r>
      <w:r>
        <w:rPr>
          <w:rFonts w:hint="eastAsia"/>
        </w:rPr>
        <w:t>　　1.2 钛酸锂电池产品主要分类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不同种类钛酸锂电池价格走势（2024-2030年）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15-1000mAh</w:t>
      </w:r>
      <w:r>
        <w:rPr>
          <w:rFonts w:hint="eastAsia"/>
        </w:rPr>
        <w:br/>
      </w:r>
      <w:r>
        <w:rPr>
          <w:rFonts w:hint="eastAsia"/>
        </w:rPr>
        <w:t>　　　　1.2.3 1000-5000mAh</w:t>
      </w:r>
      <w:r>
        <w:rPr>
          <w:rFonts w:hint="eastAsia"/>
        </w:rPr>
        <w:br/>
      </w:r>
      <w:r>
        <w:rPr>
          <w:rFonts w:hint="eastAsia"/>
        </w:rPr>
        <w:t>　　　　1.2.4 5000-10000mAh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钛酸锂电池主要应用领域分析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速度充电</w:t>
      </w:r>
      <w:r>
        <w:rPr>
          <w:rFonts w:hint="eastAsia"/>
        </w:rPr>
        <w:br/>
      </w:r>
      <w:r>
        <w:rPr>
          <w:rFonts w:hint="eastAsia"/>
        </w:rPr>
        <w:t>　　　　1.3.2 能源储备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全球钛酸锂电池供需现状及预测（2018-2030年）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全球钛酸锂电池产能、产量、产能利用率及发展趋势（2018-2030年）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全球钛酸锂电池产量、表观消费量及发展趋势（2018-2030年）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全球钛酸锂电池产量、市场需求量及发展趋势（2018-2030年）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中国钛酸锂电池供需现状及预测（2018-2030年）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中国钛酸锂电池产能、产量、产能利用率及发展趋势（2018-2030年）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中国钛酸锂电池产量、表观消费量及发展趋势（2018-2030年）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中国钛酸锂电池产量、市场需求量及发展趋势（2018-2030年）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钛酸锂电池中国及欧美日等行业政策分析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全球与中国主要厂商钛酸锂电池产量、产值及竞争分析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全球市场钛酸锂电池主要厂商2022和2023年产量、产值及市场份额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全球市场钛酸锂电池主要厂商2022和2023年产量列表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全球市场钛酸锂电池主要厂商2022和2023年产值列表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全球市场钛酸锂电池主要厂商2022和2023年产品价格列表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中国市场钛酸锂电池主要厂商2022和2023年产量、产值及市场份额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中国市场钛酸锂电池主要厂商2022和2023年产量列表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中国市场钛酸锂电池主要厂商2022和2023年产值列表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钛酸锂电池厂商产地分布及商业化日期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钛酸锂电池行业集中度、竞争程度分析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钛酸锂电池行业集中度分析</w:t>
      </w:r>
      <w:r>
        <w:rPr>
          <w:rFonts w:hint="eastAsia"/>
        </w:rPr>
        <w:br/>
      </w:r>
      <w:r>
        <w:rPr>
          <w:rFonts w:hint="eastAsia"/>
        </w:rPr>
        <w:t>　　　　2.4.2 钛酸锂电池行业竞争程度分析</w:t>
      </w:r>
      <w:r>
        <w:rPr>
          <w:rFonts w:hint="eastAsia"/>
        </w:rPr>
        <w:br/>
      </w:r>
      <w:r>
        <w:rPr>
          <w:rFonts w:hint="eastAsia"/>
        </w:rPr>
        <w:t>　　2.5 钛酸锂电池全球领先企业SWOT分析</w:t>
      </w:r>
      <w:r>
        <w:rPr>
          <w:rFonts w:hint="eastAsia"/>
        </w:rPr>
        <w:br/>
      </w:r>
      <w:r>
        <w:rPr>
          <w:rFonts w:hint="eastAsia"/>
        </w:rPr>
        <w:t>　　2.6 钛酸锂电池中国企业SWOT分析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从生产角度分析全球主要地区钛酸锂电池产量、产值、市场份额、增长率及发展趋势（2018-2030年）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全球主要地区钛酸锂电池产量、产值及市场份额（2024-2030年）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全球主要地区钛酸锂电池产量及市场份额（2024-2030年）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全球主要地区钛酸锂电池产值及市场份额（2024-2030年）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中国市场钛酸锂电池2024-2030年产量、产值及增长率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美国市场钛酸锂电池2024-2030年产量、产值及增长率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欧洲市场钛酸锂电池2024-2030年产量、产值及增长率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日本市场钛酸锂电池2024-2030年产量、产值及增长率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东南亚市场钛酸锂电池2024-2030年产量、产值及增长率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印度市场钛酸锂电池2024-2030年产量、产值及增长率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从消费角度分析全球主要地区钛酸锂电池消费量、市场份额及发展趋势（2018-2030年）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全球主要地区钛酸锂电池消费量、市场份额及发展预测（2018-2030年）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中国市场钛酸锂电池2018-2030年消费量、增长率及发展预测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美国市场钛酸锂电池2018-2030年消费量、增长率及发展预测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欧洲市场钛酸锂电池2018-2030年消费量、增长率及发展预测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日本市场钛酸锂电池2018-2030年消费量、增长率及发展预测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东南亚市场钛酸锂电池2018-2030年消费量、增长率及发展预测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印度市场钛酸锂电池2024-2030年消费量增长率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全球与中国钛酸锂电池主要生产商分析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重点企业（1）钛酸锂电池产品规格、参数及特点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重点企业（1）钛酸锂电池产品规格及价格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重点企业（1）钛酸锂电池产能、产量、产值、价格及毛利率（2018-2023年）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重点企业（2）钛酸锂电池产品规格、参数及特点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重点企业（2）钛酸锂电池产品规格及价格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重点企业（2）钛酸锂电池产能、产量、产值、价格及毛利率（2018-2023年）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重点企业（3）钛酸锂电池产品规格、参数及特点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重点企业（3）钛酸锂电池产品规格及价格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重点企业（3）钛酸锂电池产能、产量、产值、价格及毛利率（2018-2023年）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重点企业（4）钛酸锂电池产品规格、参数及特点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重点企业（4）钛酸锂电池产品规格及价格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重点企业（4）钛酸锂电池产能、产量、产值、价格及毛利率（2018-2023年）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重点企业（5）钛酸锂电池产品规格、参数及特点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重点企业（5）钛酸锂电池产品规格及价格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重点企业（5）钛酸锂电池产能、产量、产值、价格及毛利率（2018-2023年）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重点企业（6）钛酸锂电池产品规格、参数及特点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重点企业（6）钛酸锂电池产品规格及价格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重点企业（6）钛酸锂电池产能、产量、产值、价格及毛利率（2018-2023年）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重点企业（7）钛酸锂电池产品规格、参数及特点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重点企业（7）钛酸锂电池产品规格及价格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重点企业（7）钛酸锂电池产能、产量、产值、价格及毛利率（2018-2023年）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重点企业（8）钛酸锂电池产品规格、参数及特点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重点企业（8）钛酸锂电池产品规格及价格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重点企业（8）钛酸锂电池产能、产量、产值、价格及毛利率（2018-2023年）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重点企业（9）钛酸锂电池产品规格、参数及特点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重点企业（9）钛酸锂电池产品规格及价格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重点企业（9）钛酸锂电池产能、产量、产值、价格及毛利率（2018-2023年）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重点企业（10）钛酸锂电池产品规格、参数及特点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重点企业（10）钛酸锂电池产品规格及价格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重点企业（10）钛酸锂电池产能、产量、产值、价格及毛利率（2018-2023年）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不同类型钛酸锂电池产量、价格、产值及市场份额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全球市场不同类型钛酸锂电池产量、产值及市场份额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全球市场钛酸锂电池不同类型钛酸锂电池产量及市场份额（2024-2030年）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全球市场不同类型钛酸锂电池产值、市场份额（2024-2030年）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全球市场不同类型钛酸锂电池价格走势（2024-2030年）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中国市场钛酸锂电池主要分类产量、产值及市场份额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中国市场钛酸锂电池主要分类产量及市场份额及（2024-2030年）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中国市场钛酸锂电池主要分类产值、市场份额（2024-2030年）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中国市场钛酸锂电池主要分类价格走势（2024-2030年）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钛酸锂电池产业链分析</w:t>
      </w:r>
      <w:r>
        <w:rPr>
          <w:rFonts w:hint="eastAsia"/>
        </w:rPr>
        <w:br/>
      </w:r>
      <w:r>
        <w:rPr>
          <w:rFonts w:hint="eastAsia"/>
        </w:rPr>
        <w:t>　　7.2 钛酸锂电池产业上游供应分析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全球市场钛酸锂电池下游主要应用领域消费量、市场份额及增长率（2024-2030年）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中国市场钛酸锂电池主要应用领域消费量、市场份额及增长率（2024-2030年）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中国市场钛酸锂电池产量、消费量、进出口分析及未来趋势（2018-2030年）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中国市场钛酸锂电池产量、消费量、进出口分析及未来趋势（2018-2030年）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中国市场钛酸锂电池进出口贸易趋势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中国市场钛酸锂电池主要进口来源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中国市场钛酸锂电池主要出口目的地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中国市场钛酸锂电池主要地区分布</w:t>
      </w:r>
      <w:r>
        <w:rPr>
          <w:rFonts w:hint="eastAsia"/>
        </w:rPr>
        <w:br/>
      </w:r>
      <w:r>
        <w:rPr>
          <w:rFonts w:hint="eastAsia"/>
        </w:rPr>
        <w:t>　　9.1 中国钛酸锂电池生产地区分布</w:t>
      </w:r>
      <w:r>
        <w:rPr>
          <w:rFonts w:hint="eastAsia"/>
        </w:rPr>
        <w:br/>
      </w:r>
      <w:r>
        <w:rPr>
          <w:rFonts w:hint="eastAsia"/>
        </w:rPr>
        <w:t>　　9.2 中国钛酸锂电池消费地区分布</w:t>
      </w:r>
      <w:r>
        <w:rPr>
          <w:rFonts w:hint="eastAsia"/>
        </w:rPr>
        <w:br/>
      </w:r>
      <w:r>
        <w:rPr>
          <w:rFonts w:hint="eastAsia"/>
        </w:rPr>
        <w:t>　　9.3 中国钛酸锂电池市场集中度及发展趋势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钛酸锂电池技术及相关行业技术发展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国内市场钛酸锂电池销售渠道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国内市场钛酸锂电池未来销售模式及销售渠道的趋势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企业海外钛酸锂电池销售渠道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欧美日等地区钛酸锂电池销售渠道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欧美日等地区钛酸锂电池未来销售模式及销售渠道的趋势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钛酸锂电池销售/营销策略建议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钛酸锂电池产品市场定位及目标消费者分析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钛酸锂电池产品图片</w:t>
      </w:r>
      <w:r>
        <w:rPr>
          <w:rFonts w:hint="eastAsia"/>
        </w:rPr>
        <w:br/>
      </w:r>
      <w:r>
        <w:rPr>
          <w:rFonts w:hint="eastAsia"/>
        </w:rPr>
        <w:t>　　表 钛酸锂电池产品分类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2023年全球不同种类钛酸锂电池产量市场份额</w:t>
      </w:r>
      <w:r>
        <w:rPr>
          <w:rFonts w:hint="eastAsia"/>
        </w:rPr>
        <w:br/>
      </w:r>
      <w:r>
        <w:rPr>
          <w:rFonts w:hint="eastAsia"/>
        </w:rPr>
        <w:t>　　表 不同种类钛酸锂电池价格列表及趋势（2024-2030年）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15-1000mAh产品图片</w:t>
      </w:r>
      <w:r>
        <w:rPr>
          <w:rFonts w:hint="eastAsia"/>
        </w:rPr>
        <w:br/>
      </w:r>
      <w:r>
        <w:rPr>
          <w:rFonts w:hint="eastAsia"/>
        </w:rPr>
        <w:t>　　图 1000-5000mAh产品图片</w:t>
      </w:r>
      <w:r>
        <w:rPr>
          <w:rFonts w:hint="eastAsia"/>
        </w:rPr>
        <w:br/>
      </w:r>
      <w:r>
        <w:rPr>
          <w:rFonts w:hint="eastAsia"/>
        </w:rPr>
        <w:t>　　图 5000-10000mAh产品图片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钛酸锂电池主要应用领域表</w:t>
      </w:r>
      <w:r>
        <w:rPr>
          <w:rFonts w:hint="eastAsia"/>
        </w:rPr>
        <w:br/>
      </w:r>
      <w:r>
        <w:rPr>
          <w:rFonts w:hint="eastAsia"/>
        </w:rPr>
        <w:t>　　图 全球2023年钛酸锂电池不同应用领域消费量市场份额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全球市场钛酸锂电池产量（兆瓦）及增长率（2024-2030年）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全球市场钛酸锂电池产值（万元）及增长率（2024-2030年）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中国市场钛酸锂电池产量（兆瓦）、增长率及发展趋势（2018-2030年）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中国市场钛酸锂电池产值（万元）、增长率及未来发展趋势（2018-2030年）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全球钛酸锂电池产能（兆瓦）、产量（兆瓦）、产能利用率及发展趋势（2018-2030年）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全球钛酸锂电池产量（兆瓦）、表观消费量及发展趋势（2018-2030年）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全球钛酸锂电池产量（兆瓦）、市场需求量及发展趋势（2018-2030年）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中国钛酸锂电池产能（兆瓦）、产量（兆瓦）、产能利用率及发展趋势（2018-2030年）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中国钛酸锂电池产量（兆瓦）、表观消费量及发展趋势（2018-2030年）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中国钛酸锂电池产量（兆瓦）、市场需求量及发展趋势（2018-2030年）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全球市场钛酸锂电池主要厂商2022和2023年产量（兆瓦）列表</w:t>
      </w:r>
      <w:r>
        <w:rPr>
          <w:rFonts w:hint="eastAsia"/>
        </w:rPr>
        <w:br/>
      </w:r>
      <w:r>
        <w:rPr>
          <w:rFonts w:hint="eastAsia"/>
        </w:rPr>
        <w:t>　　表 全球市场钛酸锂电池主要厂商2022和2023年产量市场份额列表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全球市场钛酸锂电池主要厂商2023年产量市场份额列表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全球市场钛酸锂电池主要厂商2022年产量市场份额列表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全球市场钛酸锂电池主要厂商2022和2023年产值（万元）列表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全球市场钛酸锂电池主要厂商2022和2023年产值市场份额列表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全球市场钛酸锂电池主要厂商2023年产值市场份额列表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全球市场钛酸锂电池主要厂商2022年产值市场份额列表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全球市场钛酸锂电池主要厂商2022和2023年产品价格列表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中国市场钛酸锂电池主要厂商2022和2023年产量（兆瓦）列表</w:t>
      </w:r>
      <w:r>
        <w:rPr>
          <w:rFonts w:hint="eastAsia"/>
        </w:rPr>
        <w:br/>
      </w:r>
      <w:r>
        <w:rPr>
          <w:rFonts w:hint="eastAsia"/>
        </w:rPr>
        <w:t>　　表 中国市场钛酸锂电池主要厂商2022和2023年产量市场份额列表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中国市场钛酸锂电池主要厂商2023年产量市场份额列表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中国市场钛酸锂电池主要厂商2022年产量市场份额列表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中国市场钛酸锂电池主要厂商2022和2023年产值（万元）列表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中国市场钛酸锂电池主要厂商2022和2023年产值市场份额列表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中国市场钛酸锂电池主要厂商2023年产值市场份额列表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中国市场钛酸锂电池主要厂商2022年产值市场份额列表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钛酸锂电池厂商产地分布及商业化日期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钛酸锂电池全球领先企业SWOT分析</w:t>
      </w:r>
      <w:r>
        <w:rPr>
          <w:rFonts w:hint="eastAsia"/>
        </w:rPr>
        <w:br/>
      </w:r>
      <w:r>
        <w:rPr>
          <w:rFonts w:hint="eastAsia"/>
        </w:rPr>
        <w:t>　　表 钛酸锂电池中国企业SWOT分析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全球主要地区钛酸锂电池2024-2030年产量（兆瓦）列表</w:t>
      </w:r>
      <w:r>
        <w:rPr>
          <w:rFonts w:hint="eastAsia"/>
        </w:rPr>
        <w:br/>
      </w:r>
      <w:r>
        <w:rPr>
          <w:rFonts w:hint="eastAsia"/>
        </w:rPr>
        <w:t>　　图 全球主要地区钛酸锂电池2024-2030年产量市场份额列表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全球主要地区钛酸锂电池2023年产量市场份额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全球主要地区钛酸锂电池2024-2030年产值（万元）列表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全球主要地区钛酸锂电池2024-2030年产值市场份额列表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全球主要地区钛酸锂电池2023年产值市场份额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中国市场钛酸锂电池2024-2030年产量（兆瓦）及增长率</w:t>
      </w:r>
      <w:r>
        <w:rPr>
          <w:rFonts w:hint="eastAsia"/>
        </w:rPr>
        <w:br/>
      </w:r>
      <w:r>
        <w:rPr>
          <w:rFonts w:hint="eastAsia"/>
        </w:rPr>
        <w:t>　　图 中国市场钛酸锂电池2024-2030年产值（万元）及增长率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美国市场钛酸锂电池2024-2030年产量（兆瓦）及增长率</w:t>
      </w:r>
      <w:r>
        <w:rPr>
          <w:rFonts w:hint="eastAsia"/>
        </w:rPr>
        <w:br/>
      </w:r>
      <w:r>
        <w:rPr>
          <w:rFonts w:hint="eastAsia"/>
        </w:rPr>
        <w:t>　　图 美国市场钛酸锂电池2024-2030年产值（万元）及增长率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欧洲市场钛酸锂电池2024-2030年产量（兆瓦）及增长率</w:t>
      </w:r>
      <w:r>
        <w:rPr>
          <w:rFonts w:hint="eastAsia"/>
        </w:rPr>
        <w:br/>
      </w:r>
      <w:r>
        <w:rPr>
          <w:rFonts w:hint="eastAsia"/>
        </w:rPr>
        <w:t>　　图 欧洲市场钛酸锂电池2024-2030年产值（万元）及增长率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日本市场钛酸锂电池2024-2030年产量（兆瓦）及增长率</w:t>
      </w:r>
      <w:r>
        <w:rPr>
          <w:rFonts w:hint="eastAsia"/>
        </w:rPr>
        <w:br/>
      </w:r>
      <w:r>
        <w:rPr>
          <w:rFonts w:hint="eastAsia"/>
        </w:rPr>
        <w:t>　　图 日本市场钛酸锂电池2024-2030年产值（万元）及增长率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东南亚市场钛酸锂电池2024-2030年产量（兆瓦）及增长率</w:t>
      </w:r>
      <w:r>
        <w:rPr>
          <w:rFonts w:hint="eastAsia"/>
        </w:rPr>
        <w:br/>
      </w:r>
      <w:r>
        <w:rPr>
          <w:rFonts w:hint="eastAsia"/>
        </w:rPr>
        <w:t>　　图 东南亚市场钛酸锂电池2024-2030年产值（万元）及增长率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印度市场钛酸锂电池2024-2030年产量（兆瓦）及增长率</w:t>
      </w:r>
      <w:r>
        <w:rPr>
          <w:rFonts w:hint="eastAsia"/>
        </w:rPr>
        <w:br/>
      </w:r>
      <w:r>
        <w:rPr>
          <w:rFonts w:hint="eastAsia"/>
        </w:rPr>
        <w:t>　　图 印度市场钛酸锂电池2024-2030年产值（万元）及增长率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全球主要地区钛酸锂电池2024-2030年消费量（兆瓦）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全球主要地区钛酸锂电池2024-2030年消费量市场份额列表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全球主要地区钛酸锂电池2023年消费量市场份额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中国市场钛酸锂电池2018-2030年消费量（兆瓦）、增长率及发展预测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欧洲市场钛酸锂电池2018-2030年消费量（兆瓦）、增长率及发展预测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日本市场钛酸锂电池2018-2030年消费量（兆瓦）、增长率及发展预测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东南亚市场钛酸锂电池2018-2030年消费量（兆瓦）、增长率及发展预测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印度市场钛酸锂电池2018-2030年消费量（兆瓦）、增长率及发展预测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重点企业（1）钛酸锂电池产品规格及价格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重点企业（1）钛酸锂电池产能（兆瓦）、产量（兆瓦）、产值（万元）、价格及毛利率（2018-2023年）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重点企业（1）钛酸锂电池产量全球市场份额（2023年）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重点企业（1）钛酸锂电池产量全球市场份额（2024年）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重点企业（2）钛酸锂电池产品规格及价格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重点企业（2）钛酸锂电池产能（兆瓦）、产量（兆瓦）、产值（万元）、价格及毛利率（2018-2023年）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重点企业（2）钛酸锂电池产量全球市场份额（2023年）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重点企业（2）钛酸锂电池产量全球市场份额（2024年）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重点企业（3）钛酸锂电池产品规格及价格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重点企业（3）钛酸锂电池产能（兆瓦）、产量（兆瓦）、产值（万元）、价格及毛利率（2018-2023年）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重点企业（3）钛酸锂电池产量全球市场份额（2023年）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重点企业（3）钛酸锂电池产量全球市场份额（2024年）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重点企业（4）钛酸锂电池产品规格及价格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重点企业（4）钛酸锂电池产能（兆瓦）、产量（兆瓦）、产值（万元）、价格及毛利率（2018-2023年）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重点企业（4）钛酸锂电池产量全球市场份额（2023年）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重点企业（4）钛酸锂电池产量全球市场份额（2024年）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重点企业（5）钛酸锂电池产品规格及价格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重点企业（5）钛酸锂电池产能（兆瓦）、产量（兆瓦）、产值（万元）、价格及毛利率（2018-2023年）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重点企业（5）钛酸锂电池产量全球市场份额（2023年）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重点企业（5）钛酸锂电池产量全球市场份额（2024年）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重点企业（6）钛酸锂电池产品规格及价格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重点企业（6）钛酸锂电池产能（兆瓦）、产量（兆瓦）、产值（万元）、价格及毛利率（2018-2023年）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重点企业（6）钛酸锂电池产量全球市场份额（2023年）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重点企业（6）钛酸锂电池产量全球市场份额（2024年）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重点企业（7）钛酸锂电池产品规格及价格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重点企业（7）钛酸锂电池产能（兆瓦）、产量（兆瓦）、产值（万元）、价格及毛利率（2018-2023年）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重点企业（7）钛酸锂电池产量全球市场份额（2023年）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重点企业（7）钛酸锂电池产量全球市场份额（2024年）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重点企业（8）钛酸锂电池产品规格及价格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重点企业（8）钛酸锂电池产能（兆瓦）、产量（兆瓦）、产值（万元）、价格及毛利率（2018-2023年）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重点企业（8）钛酸锂电池产量全球市场份额（2023年）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重点企业（8）钛酸锂电池产量全球市场份额（2024年）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重点企业（9）钛酸锂电池产品规格及价格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重点企业（9）钛酸锂电池产能（兆瓦）、产量（兆瓦）、产值（万元）、价格及毛利率（2018-2023年）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重点企业（9）钛酸锂电池产量全球市场份额（2023年）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重点企业（9）钛酸锂电池产量全球市场份额（2024年）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重点企业（10）钛酸锂电池产品规格、参数、特点及价格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重点企业（10）钛酸锂电池产品规格及价格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重点企业（10）钛酸锂电池产能（兆瓦）、产量（兆瓦）、产值（万元）、价格及毛利率（2018-2023年）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重点企业（10）钛酸锂电池产量全球市场份额（2023年）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重点企业（10）钛酸锂电池产量全球市场份额（2024年）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全球市场不同类型钛酸锂电池产量（兆瓦）（2024-2030年）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全球市场不同类型钛酸锂电池产量市场份额（2024-2030年）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全球市场不同类型钛酸锂电池产值（万元）（2024-2030年）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全球市场不同类型钛酸锂电池产值市场份额（2024-2030年）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全球市场不同类型钛酸锂电池价格走势（2024-2030年）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中国市场钛酸锂电池主要分类产量（兆瓦）（2024-2030年）</w:t>
      </w:r>
      <w:r>
        <w:rPr>
          <w:rFonts w:hint="eastAsia"/>
        </w:rPr>
        <w:br/>
      </w:r>
      <w:r>
        <w:rPr>
          <w:rFonts w:hint="eastAsia"/>
        </w:rPr>
        <w:t>　　表 中国市场钛酸锂电池主要分类产量市场份额（2024-2030年）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中国市场钛酸锂电池主要分类产值（万元）（2024-2030年）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中国市场钛酸锂电池主要分类产值市场份额（2024-2030年）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中国市场钛酸锂电池主要分类价格走势（2024-2030年）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钛酸锂电池产业链图</w:t>
      </w:r>
      <w:r>
        <w:rPr>
          <w:rFonts w:hint="eastAsia"/>
        </w:rPr>
        <w:br/>
      </w:r>
      <w:r>
        <w:rPr>
          <w:rFonts w:hint="eastAsia"/>
        </w:rPr>
        <w:t>　　表 钛酸锂电池上游原料供应商及联系方式列表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全球市场钛酸锂电池主要应用领域消费量（兆瓦）（2024-2030年）</w:t>
      </w:r>
      <w:r>
        <w:rPr>
          <w:rFonts w:hint="eastAsia"/>
        </w:rPr>
        <w:br/>
      </w:r>
      <w:r>
        <w:rPr>
          <w:rFonts w:hint="eastAsia"/>
        </w:rPr>
        <w:t>　　表 全球市场钛酸锂电池主要应用领域消费量市场份额（2024-2030年）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2023年全球市场钛酸锂电池主要应用领域消费量市场份额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全球市场钛酸锂电池主要应用领域消费量增长率（2024-2030年）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中国市场钛酸锂电池主要应用领域消费量（兆瓦）（2024-2030年）</w:t>
      </w:r>
      <w:r>
        <w:rPr>
          <w:rFonts w:hint="eastAsia"/>
        </w:rPr>
        <w:br/>
      </w:r>
      <w:r>
        <w:rPr>
          <w:rFonts w:hint="eastAsia"/>
        </w:rPr>
        <w:t>　　表 中国市场钛酸锂电池主要应用领域消费量市场份额（2024-2030年）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中国市场钛酸锂电池主要应用领域消费量增长率（2024-2030年）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中国市场钛酸锂电池产量（兆瓦）、消费量（兆瓦）、进出口分析及未来趋势（2018-2030年）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2122f72f54742" w:history="1">
        <w:r>
          <w:rPr>
            <w:rStyle w:val="Hyperlink"/>
          </w:rPr>
          <w:t>2024-2030年全球与中国钛酸锂电池行业发展深度调研与未来趋势报告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2122f72f54742" w:history="1">
        <w:r>
          <w:rPr>
            <w:rStyle w:val="Hyperlink"/>
          </w:rPr>
          <w:t>https://www.20087.com/6/32/TaiSuanLiDianChiHangYeFaZhanQuSh.html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ef551aa4945c0" w:history="1">
      <w:r>
        <w:rPr>
          <w:rStyle w:val="Hyperlink"/>
        </w:rPr>
        <w:t>2024-2030年全球与中国钛酸锂电池行业发展深度调研与未来趋势报告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aiSuanLiDianChiHangYeFaZhanQuSh.html" TargetMode="External" Id="R1212122f72f5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aiSuanLiDianChiHangYeFaZhanQuSh.html" TargetMode="External" Id="Re52ef551aa49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2023-10-08T04:18:00Z</dcterms:created>
  <dcterms:modified xsi:type="dcterms:W3CDTF">2023-10-08T05:18:00Z</dcterms:modified>
  <dc:subject>2024-2030年全球与中国钛酸锂电池行业发展深度调研与未来趋势报告</dc:subject>
  <dc:title>2024-2030年全球与中国钛酸锂电池行业发展深度调研与未来趋势报告</dc:title>
  <cp:keywords>2024-2030年全球与中国钛酸锂电池行业发展深度调研与未来趋势报告</cp:keywords>
  <dc:description>2024-2030年全球与中国钛酸锂电池行业发展深度调研与未来趋势报告</dc:description>
</cp:coreProperties>
</file>