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053f79b8f4255" w:history="1">
              <w:r>
                <w:rPr>
                  <w:rStyle w:val="Hyperlink"/>
                </w:rPr>
                <w:t>中国断路器用真空灭弧室行业现状调研及发展前景分析报告（2024-2030年）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053f79b8f4255" w:history="1">
              <w:r>
                <w:rPr>
                  <w:rStyle w:val="Hyperlink"/>
                </w:rPr>
                <w:t>中国断路器用真空灭弧室行业现状调研及发展前景分析报告（2024-2030年）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053f79b8f4255" w:history="1">
                <w:r>
                  <w:rPr>
                    <w:rStyle w:val="Hyperlink"/>
                  </w:rPr>
                  <w:t>https://www.20087.com/M_NengYuanKuangChan/27/DuanLuQiYongZhenKongMieHuShiChanYeXianZhuangYuFaZhanQianJing.html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灭弧室作为高压断路器的关键组件，其在电力系统中的作用至关重要，能够迅速切断电流，防止电路短路和过载造成的损害。随着电网的现代化升级和可再生能源的接入，对断路器用真空灭弧室的需求持续增长。技术创新，如提高开断能力和降低维护频率，增强了电力系统的可靠性和经济性。</w:t>
      </w:r>
      <w:r>
        <w:rPr>
          <w:rFonts w:hint="eastAsia"/>
        </w:rPr>
        <w:br/>
      </w:r>
      <w:r>
        <w:rPr>
          <w:rFonts w:hint="eastAsia"/>
        </w:rPr>
        <w:t>　　未来，真空灭弧室将朝着高电压、大容量和智能化方向发展。为了适应超高压输电系统，真空灭弧室将需要承受更高的电压等级和更大的电流负载。智能化设计，如集成状态监测传感器，将实现对灭弧室运行状况的实时监控，提前预警潜在故障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053f79b8f4255" w:history="1">
        <w:r>
          <w:rPr>
            <w:rStyle w:val="Hyperlink"/>
          </w:rPr>
          <w:t>中国断路器用真空灭弧室行业现状调研及发展前景分析报告（2024-2030年）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断路器用真空灭弧室产业链。断路器用真空灭弧室报告详细分析了市场竞争格局，聚焦了重点企业及品牌影响力，并对价格机制和断路器用真空灭弧室细分市场特征进行了探讨。此外，报告还对市场前景进行了展望，预测了行业发展趋势，并就潜在的风险与机遇提供了专业的见解。断路器用真空灭弧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断路器用真空灭弧室产业概述</w:t>
      </w:r>
      <w:r>
        <w:rPr>
          <w:rFonts w:hint="eastAsia"/>
        </w:rPr>
        <w:br/>
      </w:r>
      <w:r>
        <w:rPr>
          <w:rFonts w:hint="eastAsia"/>
        </w:rPr>
        <w:t>　　1.1 断路器用真空灭弧室定义及产品技术参数</w:t>
      </w:r>
      <w:r>
        <w:rPr>
          <w:rFonts w:hint="eastAsia"/>
        </w:rPr>
        <w:br/>
      </w:r>
      <w:r>
        <w:rPr>
          <w:rFonts w:hint="eastAsia"/>
        </w:rPr>
        <w:t>　　1.2 断路器用真空灭弧室种类</w:t>
      </w:r>
      <w:r>
        <w:rPr>
          <w:rFonts w:hint="eastAsia"/>
        </w:rPr>
        <w:br/>
      </w:r>
      <w:r>
        <w:rPr>
          <w:rFonts w:hint="eastAsia"/>
        </w:rPr>
        <w:t>　　　　1.2.1 高压真空灭弧室</w:t>
      </w:r>
      <w:r>
        <w:rPr>
          <w:rFonts w:hint="eastAsia"/>
        </w:rPr>
        <w:br/>
      </w:r>
      <w:r>
        <w:rPr>
          <w:rFonts w:hint="eastAsia"/>
        </w:rPr>
        <w:t>　　　　1.2.2 中压真空灭弧室</w:t>
      </w:r>
      <w:r>
        <w:rPr>
          <w:rFonts w:hint="eastAsia"/>
        </w:rPr>
        <w:br/>
      </w:r>
      <w:r>
        <w:rPr>
          <w:rFonts w:hint="eastAsia"/>
        </w:rPr>
        <w:t>　　　　1.2.3 低压真空灭弧室</w:t>
      </w:r>
      <w:r>
        <w:rPr>
          <w:rFonts w:hint="eastAsia"/>
        </w:rPr>
        <w:br/>
      </w:r>
      <w:r>
        <w:rPr>
          <w:rFonts w:hint="eastAsia"/>
        </w:rPr>
        <w:t>　　1.3 断路器用真空灭弧室应用领域</w:t>
      </w:r>
      <w:r>
        <w:rPr>
          <w:rFonts w:hint="eastAsia"/>
        </w:rPr>
        <w:br/>
      </w:r>
      <w:r>
        <w:rPr>
          <w:rFonts w:hint="eastAsia"/>
        </w:rPr>
        <w:t>　　　　1.3.1 高压断路器</w:t>
      </w:r>
      <w:r>
        <w:rPr>
          <w:rFonts w:hint="eastAsia"/>
        </w:rPr>
        <w:br/>
      </w:r>
      <w:r>
        <w:rPr>
          <w:rFonts w:hint="eastAsia"/>
        </w:rPr>
        <w:t>　　　　1.3.2 中压断路器</w:t>
      </w:r>
      <w:r>
        <w:rPr>
          <w:rFonts w:hint="eastAsia"/>
        </w:rPr>
        <w:br/>
      </w:r>
      <w:r>
        <w:rPr>
          <w:rFonts w:hint="eastAsia"/>
        </w:rPr>
        <w:t>　　　　1.3.3 低压断路器</w:t>
      </w:r>
      <w:r>
        <w:rPr>
          <w:rFonts w:hint="eastAsia"/>
        </w:rPr>
        <w:br/>
      </w:r>
      <w:r>
        <w:rPr>
          <w:rFonts w:hint="eastAsia"/>
        </w:rPr>
        <w:t>　　1.4 断路器用真空灭弧室产业链结构</w:t>
      </w:r>
      <w:r>
        <w:rPr>
          <w:rFonts w:hint="eastAsia"/>
        </w:rPr>
        <w:br/>
      </w:r>
      <w:r>
        <w:rPr>
          <w:rFonts w:hint="eastAsia"/>
        </w:rPr>
        <w:t>　　1.5 断路器用真空灭弧室产业概述</w:t>
      </w:r>
      <w:r>
        <w:rPr>
          <w:rFonts w:hint="eastAsia"/>
        </w:rPr>
        <w:br/>
      </w:r>
      <w:r>
        <w:rPr>
          <w:rFonts w:hint="eastAsia"/>
        </w:rPr>
        <w:t>　　1.6 断路器用真空灭弧室产业政策</w:t>
      </w:r>
      <w:r>
        <w:rPr>
          <w:rFonts w:hint="eastAsia"/>
        </w:rPr>
        <w:br/>
      </w:r>
      <w:r>
        <w:rPr>
          <w:rFonts w:hint="eastAsia"/>
        </w:rPr>
        <w:t>　　1.7 断路器用真空灭弧室产业动态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断路器用真空灭弧室生产成本分析</w:t>
      </w:r>
      <w:r>
        <w:rPr>
          <w:rFonts w:hint="eastAsia"/>
        </w:rPr>
        <w:br/>
      </w:r>
      <w:r>
        <w:rPr>
          <w:rFonts w:hint="eastAsia"/>
        </w:rPr>
        <w:t>　　2.1 断路器用真空灭弧室物料清单（BOM）</w:t>
      </w:r>
      <w:r>
        <w:rPr>
          <w:rFonts w:hint="eastAsia"/>
        </w:rPr>
        <w:br/>
      </w:r>
      <w:r>
        <w:rPr>
          <w:rFonts w:hint="eastAsia"/>
        </w:rPr>
        <w:t>　　2.2 断路器用真空灭弧室物料清单价格分析</w:t>
      </w:r>
      <w:r>
        <w:rPr>
          <w:rFonts w:hint="eastAsia"/>
        </w:rPr>
        <w:br/>
      </w:r>
      <w:r>
        <w:rPr>
          <w:rFonts w:hint="eastAsia"/>
        </w:rPr>
        <w:t>　　2.3 断路器用真空灭弧室生产劳动力成本分析</w:t>
      </w:r>
      <w:r>
        <w:rPr>
          <w:rFonts w:hint="eastAsia"/>
        </w:rPr>
        <w:br/>
      </w:r>
      <w:r>
        <w:rPr>
          <w:rFonts w:hint="eastAsia"/>
        </w:rPr>
        <w:t>　　2.4 断路器用真空灭弧室设备折旧成本分析</w:t>
      </w:r>
      <w:r>
        <w:rPr>
          <w:rFonts w:hint="eastAsia"/>
        </w:rPr>
        <w:br/>
      </w:r>
      <w:r>
        <w:rPr>
          <w:rFonts w:hint="eastAsia"/>
        </w:rPr>
        <w:t>　　2.5 断路器用真空灭弧室生产成本结构分析</w:t>
      </w:r>
      <w:r>
        <w:rPr>
          <w:rFonts w:hint="eastAsia"/>
        </w:rPr>
        <w:br/>
      </w:r>
      <w:r>
        <w:rPr>
          <w:rFonts w:hint="eastAsia"/>
        </w:rPr>
        <w:t>　　2.6 断路器用真空灭弧室制造工艺分析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中国断路器用真空灭弧室生产基地分析</w:t>
      </w:r>
      <w:r>
        <w:rPr>
          <w:rFonts w:hint="eastAsia"/>
        </w:rPr>
        <w:br/>
      </w:r>
      <w:r>
        <w:rPr>
          <w:rFonts w:hint="eastAsia"/>
        </w:rPr>
        <w:t>　　3.1 2023年中国断路器用真空灭弧室各企业产能及投产时间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2023年中国各企业断路器用真空灭弧室生产基地产能分布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2023年中国各企业各基地断路器用真空灭弧室主要产品及技术来源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2023年中国各企业断路器用真空灭弧室原料来源分布（原料供应商及比重）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2018-2023年中国断路器用真空灭弧室不同地区不同规格不同应用销量分析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2018-2023年中国不同地区断路器用真空灭弧室销量分布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2018-2023年中国不同规格断路器用真空灭弧室销量分布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2018-2023年中国不同应用断路器用真空灭弧室销量</w:t>
      </w:r>
      <w:r>
        <w:rPr>
          <w:rFonts w:hint="eastAsia"/>
        </w:rPr>
        <w:br/>
      </w:r>
      <w:r>
        <w:rPr>
          <w:rFonts w:hint="eastAsia"/>
        </w:rPr>
        <w:t>　　4.4 2023年中国主要企业断路器用真空灭弧室价格分析</w:t>
      </w:r>
      <w:r>
        <w:rPr>
          <w:rFonts w:hint="eastAsia"/>
        </w:rPr>
        <w:br/>
      </w:r>
      <w:r>
        <w:rPr>
          <w:rFonts w:hint="eastAsia"/>
        </w:rPr>
        <w:t>　　4.5 2018-2023年中国断路器用真空灭弧室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2018-2023年中国断路器用真空灭弧室不同地区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2018-2023年中国不同地区断路器用真空灭弧室销售收入分布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2018-2023年中国不同规格断路器用真空灭弧室销售收入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2018-2023年中国不同应用断路器用真空灭弧室销售收入分布</w:t>
      </w:r>
      <w:r>
        <w:rPr>
          <w:rFonts w:hint="eastAsia"/>
        </w:rPr>
        <w:br/>
      </w:r>
      <w:r>
        <w:rPr>
          <w:rFonts w:hint="eastAsia"/>
        </w:rPr>
        <w:t>　　5.4 2018-2023年中国断路器用真空灭弧室不同地区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2018-2023年中国断路器用真空灭弧室产供销需市场分析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2018-2023年中国断路器用真空灭弧室产能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2018-2023年中国断路器用真空灭弧室产量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2018-2023年中国断路器用真空灭弧室进口量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2018-2023年中国断路器用真空灭弧室出货量（产量）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2018-2023年中国断路器用真空灭弧室价格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断路器用真空灭弧室主要企业分析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断路器用真空灭弧室产品图片及技术参数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　　7.1.3 断路器用真空灭弧室产能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断路器用真空灭弧室产品图片及技术参数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　　7.2.3 断路器用真空灭弧室产能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断路器用真空灭弧室产品图片及技术参数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　　7.3.3 断路器用真空灭弧室产能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断路器用真空灭弧室销售渠道分析</w:t>
      </w:r>
      <w:r>
        <w:rPr>
          <w:rFonts w:hint="eastAsia"/>
        </w:rPr>
        <w:br/>
      </w:r>
      <w:r>
        <w:rPr>
          <w:rFonts w:hint="eastAsia"/>
        </w:rPr>
        <w:t>　　9.1 断路器用真空灭弧室销售渠道现状分析</w:t>
      </w:r>
      <w:r>
        <w:rPr>
          <w:rFonts w:hint="eastAsia"/>
        </w:rPr>
        <w:br/>
      </w:r>
      <w:r>
        <w:rPr>
          <w:rFonts w:hint="eastAsia"/>
        </w:rPr>
        <w:t>　　9.2 中国断路器用真空灭弧室经销商及联系方式</w:t>
      </w:r>
      <w:r>
        <w:rPr>
          <w:rFonts w:hint="eastAsia"/>
        </w:rPr>
        <w:br/>
      </w:r>
      <w:r>
        <w:rPr>
          <w:rFonts w:hint="eastAsia"/>
        </w:rPr>
        <w:t>　　9.3 中国断路器用真空灭弧室出厂价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中国断路器用真空灭弧室进口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2024-2030年中国断路器用真空灭弧室产供销需价格成本收入预测分析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2024-2030年中国断路器用真空灭弧室产供销需价格成本收入预测分析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2018-2023年中国不同规格断路器用真空灭弧室销量分布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2018-2023年中国不同应用断路器用真空灭弧室销量分布</w:t>
      </w:r>
      <w:r>
        <w:rPr>
          <w:rFonts w:hint="eastAsia"/>
        </w:rPr>
        <w:br/>
      </w:r>
      <w:r>
        <w:rPr>
          <w:rFonts w:hint="eastAsia"/>
        </w:rPr>
        <w:t>　　10.4 2018-2023年中国断路器用真空灭弧室销量及销售收入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2018-2023年中国断路器用真空灭弧室产量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断路器用真空灭弧室产业链供应商及联系方式</w:t>
      </w:r>
      <w:r>
        <w:rPr>
          <w:rFonts w:hint="eastAsia"/>
        </w:rPr>
        <w:br/>
      </w:r>
      <w:r>
        <w:rPr>
          <w:rFonts w:hint="eastAsia"/>
        </w:rPr>
        <w:t>　　11.1 断路器用真空灭弧室主要原料供应商及联系方式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断路器用真空灭弧室主要设备供应商及联系方式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断路器用真空灭弧室主要供应商及联系方式</w:t>
      </w:r>
      <w:r>
        <w:rPr>
          <w:rFonts w:hint="eastAsia"/>
        </w:rPr>
        <w:br/>
      </w:r>
      <w:r>
        <w:rPr>
          <w:rFonts w:hint="eastAsia"/>
        </w:rPr>
        <w:t>　　11.4 断路器用真空灭弧室主要买家及联系方式</w:t>
      </w:r>
      <w:r>
        <w:rPr>
          <w:rFonts w:hint="eastAsia"/>
        </w:rPr>
        <w:br/>
      </w:r>
      <w:r>
        <w:rPr>
          <w:rFonts w:hint="eastAsia"/>
        </w:rPr>
        <w:t>　　11.5 断路器用真空灭弧室供应链关系分析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断路器用真空灭弧室新项目可行性分析</w:t>
      </w:r>
      <w:r>
        <w:rPr>
          <w:rFonts w:hint="eastAsia"/>
        </w:rPr>
        <w:br/>
      </w:r>
      <w:r>
        <w:rPr>
          <w:rFonts w:hint="eastAsia"/>
        </w:rPr>
        <w:t>　　12.1 断路器用真空灭弧室新项目SWOT分析</w:t>
      </w:r>
      <w:r>
        <w:rPr>
          <w:rFonts w:hint="eastAsia"/>
        </w:rPr>
        <w:br/>
      </w:r>
      <w:r>
        <w:rPr>
          <w:rFonts w:hint="eastAsia"/>
        </w:rPr>
        <w:t>　　12.2 断路器用真空灭弧室新项目可行性分析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中.智林.中国断路器用真空灭弧室产业研究总结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断路器用真空灭弧室产品分类一览表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2023年中国不同种类断路器用真空灭弧室产量市场份额</w:t>
      </w:r>
      <w:r>
        <w:rPr>
          <w:rFonts w:hint="eastAsia"/>
        </w:rPr>
        <w:br/>
      </w:r>
      <w:r>
        <w:rPr>
          <w:rFonts w:hint="eastAsia"/>
        </w:rPr>
        <w:t>　　图 高压真空灭弧室图片</w:t>
      </w:r>
      <w:r>
        <w:rPr>
          <w:rFonts w:hint="eastAsia"/>
        </w:rPr>
        <w:br/>
      </w:r>
      <w:r>
        <w:rPr>
          <w:rFonts w:hint="eastAsia"/>
        </w:rPr>
        <w:t>　　图 24kV中压真空灭弧室图片</w:t>
      </w:r>
      <w:r>
        <w:rPr>
          <w:rFonts w:hint="eastAsia"/>
        </w:rPr>
        <w:br/>
      </w:r>
      <w:r>
        <w:rPr>
          <w:rFonts w:hint="eastAsia"/>
        </w:rPr>
        <w:t>　　图 低压真空灭弧室图片</w:t>
      </w:r>
      <w:r>
        <w:rPr>
          <w:rFonts w:hint="eastAsia"/>
        </w:rPr>
        <w:br/>
      </w:r>
      <w:r>
        <w:rPr>
          <w:rFonts w:hint="eastAsia"/>
        </w:rPr>
        <w:t>　　表 断路器用真空灭弧室应用领域表</w:t>
      </w:r>
      <w:r>
        <w:rPr>
          <w:rFonts w:hint="eastAsia"/>
        </w:rPr>
        <w:br/>
      </w:r>
      <w:r>
        <w:rPr>
          <w:rFonts w:hint="eastAsia"/>
        </w:rPr>
        <w:t>　　图 2023年中国断路器用真空灭弧室不同应用领域销量市场份额</w:t>
      </w:r>
      <w:r>
        <w:rPr>
          <w:rFonts w:hint="eastAsia"/>
        </w:rPr>
        <w:br/>
      </w:r>
      <w:r>
        <w:rPr>
          <w:rFonts w:hint="eastAsia"/>
        </w:rPr>
        <w:t>　　图 高压断路器 举例</w:t>
      </w:r>
      <w:r>
        <w:rPr>
          <w:rFonts w:hint="eastAsia"/>
        </w:rPr>
        <w:br/>
      </w:r>
      <w:r>
        <w:rPr>
          <w:rFonts w:hint="eastAsia"/>
        </w:rPr>
        <w:t>　　图 中压断路器举例</w:t>
      </w:r>
      <w:r>
        <w:rPr>
          <w:rFonts w:hint="eastAsia"/>
        </w:rPr>
        <w:br/>
      </w:r>
      <w:r>
        <w:rPr>
          <w:rFonts w:hint="eastAsia"/>
        </w:rPr>
        <w:t>　　图 低压断路器举例</w:t>
      </w:r>
      <w:r>
        <w:rPr>
          <w:rFonts w:hint="eastAsia"/>
        </w:rPr>
        <w:br/>
      </w:r>
      <w:r>
        <w:rPr>
          <w:rFonts w:hint="eastAsia"/>
        </w:rPr>
        <w:t>　　图 断路器用真空灭弧室产业链结构图</w:t>
      </w:r>
      <w:r>
        <w:rPr>
          <w:rFonts w:hint="eastAsia"/>
        </w:rPr>
        <w:br/>
      </w:r>
      <w:r>
        <w:rPr>
          <w:rFonts w:hint="eastAsia"/>
        </w:rPr>
        <w:t>　　表 中国断路器用真空灭弧室产业概述</w:t>
      </w:r>
      <w:r>
        <w:rPr>
          <w:rFonts w:hint="eastAsia"/>
        </w:rPr>
        <w:br/>
      </w:r>
      <w:r>
        <w:rPr>
          <w:rFonts w:hint="eastAsia"/>
        </w:rPr>
        <w:t>　　表 全球主要断路器用真空灭弧室制造商列表</w:t>
      </w:r>
      <w:r>
        <w:rPr>
          <w:rFonts w:hint="eastAsia"/>
        </w:rPr>
        <w:br/>
      </w:r>
      <w:r>
        <w:rPr>
          <w:rFonts w:hint="eastAsia"/>
        </w:rPr>
        <w:t>　　表 中国断路器用真空灭弧室产业政策一览表</w:t>
      </w:r>
      <w:r>
        <w:rPr>
          <w:rFonts w:hint="eastAsia"/>
        </w:rPr>
        <w:br/>
      </w:r>
      <w:r>
        <w:rPr>
          <w:rFonts w:hint="eastAsia"/>
        </w:rPr>
        <w:t>　　表 中国断路器用真空灭弧室产业动态一览表</w:t>
      </w:r>
      <w:r>
        <w:rPr>
          <w:rFonts w:hint="eastAsia"/>
        </w:rPr>
        <w:br/>
      </w:r>
      <w:r>
        <w:rPr>
          <w:rFonts w:hint="eastAsia"/>
        </w:rPr>
        <w:t>　　表 断路器用真空灭弧室生产物料清单一览表</w:t>
      </w:r>
      <w:r>
        <w:rPr>
          <w:rFonts w:hint="eastAsia"/>
        </w:rPr>
        <w:br/>
      </w:r>
      <w:r>
        <w:rPr>
          <w:rFonts w:hint="eastAsia"/>
        </w:rPr>
        <w:t>　　表 中国断路器用真空灭弧室物料清单价格分析</w:t>
      </w:r>
      <w:r>
        <w:rPr>
          <w:rFonts w:hint="eastAsia"/>
        </w:rPr>
        <w:br/>
      </w:r>
      <w:r>
        <w:rPr>
          <w:rFonts w:hint="eastAsia"/>
        </w:rPr>
        <w:t>　　表 中国断路器用真空灭弧室劳动力成本分析</w:t>
      </w:r>
      <w:r>
        <w:rPr>
          <w:rFonts w:hint="eastAsia"/>
        </w:rPr>
        <w:br/>
      </w:r>
      <w:r>
        <w:rPr>
          <w:rFonts w:hint="eastAsia"/>
        </w:rPr>
        <w:t>　　表 中国断路器用真空灭弧室设备折旧成本分析</w:t>
      </w:r>
      <w:r>
        <w:rPr>
          <w:rFonts w:hint="eastAsia"/>
        </w:rPr>
        <w:br/>
      </w:r>
      <w:r>
        <w:rPr>
          <w:rFonts w:hint="eastAsia"/>
        </w:rPr>
        <w:t>　　表 2023年断路器用真空灭弧室生产成本结构一览表</w:t>
      </w:r>
      <w:r>
        <w:rPr>
          <w:rFonts w:hint="eastAsia"/>
        </w:rPr>
        <w:br/>
      </w:r>
      <w:r>
        <w:rPr>
          <w:rFonts w:hint="eastAsia"/>
        </w:rPr>
        <w:t>　　图 中国断路器用真空灭弧室生产工艺流程图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2023年中国主要企业断路器用真空灭弧室 产能（台）及投产时间一览表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2023年中国各企业断路器用真空灭弧室生产基地产能分布一览表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2023年中国各企业各基地断路器用真空灭弧室主要产品及技术来源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2023年中国各企业断路器用真空灭弧室原料来源分布（原料供应商及比重）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2018-2023年中国不同地区断路器用真空灭弧室销量（台）</w:t>
      </w:r>
      <w:r>
        <w:rPr>
          <w:rFonts w:hint="eastAsia"/>
        </w:rPr>
        <w:br/>
      </w:r>
      <w:r>
        <w:rPr>
          <w:rFonts w:hint="eastAsia"/>
        </w:rPr>
        <w:t>　　表 2018-2023年中国不同地区断路器用真空灭弧室销量市场份额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2023年中国不同地区断路器用真空灭弧室销量市场份额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2018-2023年中国不同规格断路器用真空灭弧室销量（台）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2018-2023年中国不同规格断路器用真空灭弧室销量市场份额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2023年中国不同规格断路器用真空灭弧室销量市场份额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2018-2023年中国不同应用断路器用真空灭弧室销量（台）</w:t>
      </w:r>
      <w:r>
        <w:rPr>
          <w:rFonts w:hint="eastAsia"/>
        </w:rPr>
        <w:br/>
      </w:r>
      <w:r>
        <w:rPr>
          <w:rFonts w:hint="eastAsia"/>
        </w:rPr>
        <w:t>　　表 2018-2023年中国不同应用断路器用真空灭弧室销量市场份额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2023年中国不同应用断路器用真空灭弧室销量市场份额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2023年中国主要企业断路器用真空灭弧室价格分析（各企业总平均价格）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2018-2023年中国断路器用真空灭弧室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2018-2023年中国不同地区断路器用真空灭弧室销售收入（亿元）分布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2018-2023年中国不同地区断路器用真空灭弧室销售收入市场份额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2023年中国不同地区断路器用真空灭弧室销售收入市场份额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2018-2023年中国不同规格断路器用真空灭弧室销售收入（亿元）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2018-2023年中国不同规格断路器用真空灭弧室销售收入市场份额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2023年中国不同规格断路器用真空灭弧室销售收入市场份额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2018-2023年中国不同应用断路器用真空灭弧室销售收入分布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2018-2023年中国不同应用断路器用真空灭弧室销售收入市场份额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2023年中国不同应用断路器用真空灭弧室销售收入市场份额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2018-2023年中国不同地区断路器用真空灭弧室销售价格（元/台）分布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2018-2023年中国不同规格断路器用真空灭弧室销售价格（元/台）分布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2018-2023年中国不同应用断路器用真空灭弧室销售价格（元/台）分布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2018-2023年中国主要企业断路器用真空灭弧室产能及总产能（台）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2018-2023年中国主要企业断路器用真空灭弧室产量及总产量（台）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2018-2023年中国断路器用真空灭弧室产能产量及增长率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2018-2023年中国断路器用真空灭弧室产能利用率</w:t>
      </w:r>
      <w:r>
        <w:rPr>
          <w:rFonts w:hint="eastAsia"/>
        </w:rPr>
        <w:br/>
      </w:r>
      <w:r>
        <w:rPr>
          <w:rFonts w:hint="eastAsia"/>
        </w:rPr>
        <w:t>　　图 2018-2023年中国断路器用真空灭弧室国内销售收入及增长率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2023年中国断路器用真空灭弧室产量市场份额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2018-2023年中国主要企业断路器用真空灭弧室出口量及总出口量（台）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2018-2023年中国主要企业断路器用真空灭弧室进口量及总进口量（台）</w:t>
      </w:r>
      <w:r>
        <w:rPr>
          <w:rFonts w:hint="eastAsia"/>
        </w:rPr>
        <w:br/>
      </w:r>
      <w:r>
        <w:rPr>
          <w:rFonts w:hint="eastAsia"/>
        </w:rPr>
        <w:t>　　表 2018-2023年中国断路器用真空灭弧室产量 进口量 出口量 国内销量（台）一览表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2018-2023年中国断路器用真空灭弧室出货量（产量）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2018-2023年中国主要企业断路器用真空灭弧室利润率一览表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重点企业（1）断路器用真空灭弧室产品图片及技术参数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2018-2023年重点企业（1）断路器用真空灭弧室产能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2018-2023年重点企业（1）断路器用真空灭弧室产能产量及增长率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2018-2023年重点企业（1）断路器用真空灭弧室中国国内销量及市场份额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断路器用真空灭弧室SWOT分析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重点企业（2）断路器用真空灭弧室产品图片及技术参数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2018-2023年重点企业（2）断路器用真空灭弧室产能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2018-2023年重点企业（2）断路器用真空灭弧室产能产量及增长率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2018-2023年重点企业（2）断路器用真空灭弧室中国国内销量及市场份额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断路器用真空灭弧室SWOT分析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重点企业（3）断路器用真空灭弧室产品图片及技术参数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2018-2023年重点企业（3）断路器用真空灭弧室产能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2018-2023年重点企业（3）断路器用真空灭弧室产能产量及增长率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2018-2023年重点企业（3）断路器用真空灭弧室中国国内销量及市场份额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断路器用真空灭弧室SWOT分析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2018-2023年中国不同规格断路器用真空灭弧室价格（元/台）分析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2018-2023年中国不同应用断路器用真空灭弧室价格（元/台）分析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2018-2023年中国不同规格断路器用真空灭弧室利润率分析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2018-2023年中国不同应用断路器用真空灭弧室利润率分析</w:t>
      </w:r>
      <w:r>
        <w:rPr>
          <w:rFonts w:hint="eastAsia"/>
        </w:rPr>
        <w:br/>
      </w:r>
      <w:r>
        <w:rPr>
          <w:rFonts w:hint="eastAsia"/>
        </w:rPr>
        <w:t>　　表 2018-2023年中国断路器用真空灭弧室销售渠道分布</w:t>
      </w:r>
      <w:r>
        <w:rPr>
          <w:rFonts w:hint="eastAsia"/>
        </w:rPr>
        <w:br/>
      </w:r>
      <w:r>
        <w:rPr>
          <w:rFonts w:hint="eastAsia"/>
        </w:rPr>
        <w:t>　　表 中国断路器用真空灭弧室经销商及联系方式一览表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2023年中国断路器用真空灭弧室出厂价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中国断路器用真空灭弧室进口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2018-2023年中国断路器用真空灭弧室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2018-2023年中国断路器用真空灭弧室产能产量及增长率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2018-2023年中国断路器用真空灭弧室产能利用率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2018-2023年中国不同规格断路器用真空灭弧室销量分布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2018-2023年中国不同规格断路器用真空灭弧室销量市场份额（%）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2023年中国不同规格断路器用真空灭弧室销量市场份额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2018-2023年中国不同应用断路器用真空灭弧室销量分布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2018-2023年中国不同应用断路器用真空灭弧室销量市场份额（%）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2023年中国不同应用断路器用真空灭弧室销量市场份额</w:t>
      </w:r>
      <w:r>
        <w:rPr>
          <w:rFonts w:hint="eastAsia"/>
        </w:rPr>
        <w:br/>
      </w:r>
      <w:r>
        <w:rPr>
          <w:rFonts w:hint="eastAsia"/>
        </w:rPr>
        <w:t>　　图 2018-2023年中国断路器用真空灭弧室销量及增长率</w:t>
      </w:r>
      <w:r>
        <w:rPr>
          <w:rFonts w:hint="eastAsia"/>
        </w:rPr>
        <w:br/>
      </w:r>
      <w:r>
        <w:rPr>
          <w:rFonts w:hint="eastAsia"/>
        </w:rPr>
        <w:t>　　图 2018-2023年中国断路器用真空灭弧室销售收入及增长率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2018-2023年中国断路器用真空灭弧室产量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断路器用真空灭弧室主要原料供应商及联系方式</w:t>
      </w:r>
      <w:r>
        <w:rPr>
          <w:rFonts w:hint="eastAsia"/>
        </w:rPr>
        <w:br/>
      </w:r>
      <w:r>
        <w:rPr>
          <w:rFonts w:hint="eastAsia"/>
        </w:rPr>
        <w:t>　　表 断路器用真空灭弧室主要设备供应商及联系方式</w:t>
      </w:r>
      <w:r>
        <w:rPr>
          <w:rFonts w:hint="eastAsia"/>
        </w:rPr>
        <w:br/>
      </w:r>
      <w:r>
        <w:rPr>
          <w:rFonts w:hint="eastAsia"/>
        </w:rPr>
        <w:t>　　表 断路器用真空灭弧室主要供应商及联系方式</w:t>
      </w:r>
      <w:r>
        <w:rPr>
          <w:rFonts w:hint="eastAsia"/>
        </w:rPr>
        <w:br/>
      </w:r>
      <w:r>
        <w:rPr>
          <w:rFonts w:hint="eastAsia"/>
        </w:rPr>
        <w:t>　　表 断路器用真空灭弧室主要买家及联系方式</w:t>
      </w:r>
      <w:r>
        <w:rPr>
          <w:rFonts w:hint="eastAsia"/>
        </w:rPr>
        <w:br/>
      </w:r>
      <w:r>
        <w:rPr>
          <w:rFonts w:hint="eastAsia"/>
        </w:rPr>
        <w:t>　　表 断路器用真空灭弧室供应链关系分析</w:t>
      </w:r>
      <w:r>
        <w:rPr>
          <w:rFonts w:hint="eastAsia"/>
        </w:rPr>
        <w:br/>
      </w:r>
      <w:r>
        <w:rPr>
          <w:rFonts w:hint="eastAsia"/>
        </w:rPr>
        <w:t>　　表 断路器用真空灭弧室新项目SWOT分析</w:t>
      </w:r>
      <w:r>
        <w:rPr>
          <w:rFonts w:hint="eastAsia"/>
        </w:rPr>
        <w:br/>
      </w:r>
      <w:r>
        <w:rPr>
          <w:rFonts w:hint="eastAsia"/>
        </w:rPr>
        <w:t>　　表 断路器用真空灭弧室新项目可行性分析</w:t>
      </w:r>
      <w:r>
        <w:rPr>
          <w:rFonts w:hint="eastAsia"/>
        </w:rPr>
        <w:br/>
      </w:r>
      <w:r>
        <w:rPr>
          <w:rFonts w:hint="eastAsia"/>
        </w:rPr>
        <w:t>　　表 断路器用真空灭弧室部分采访记录一览表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053f79b8f4255" w:history="1">
        <w:r>
          <w:rPr>
            <w:rStyle w:val="Hyperlink"/>
          </w:rPr>
          <w:t>中国断路器用真空灭弧室行业现状调研及发展前景分析报告（2024-2030年）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053f79b8f4255" w:history="1">
        <w:r>
          <w:rPr>
            <w:rStyle w:val="Hyperlink"/>
          </w:rPr>
          <w:t>https://www.20087.com/M_NengYuanKuangChan/27/DuanLuQiYongZhenKongMieHuShiChanYeXianZhuangYuFaZhanQianJing.html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39385a56c4dd3" w:history="1">
      <w:r>
        <w:rPr>
          <w:rStyle w:val="Hyperlink"/>
        </w:rPr>
        <w:t>中国断路器用真空灭弧室行业现状调研及发展前景分析报告（2024-2030年）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DuanLuQiYongZhenKongMieHuShiChanYeXianZhuangYuFaZhanQianJing.html" TargetMode="External" Id="Rd88053f79b8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DuanLuQiYongZhenKongMieHuShiChanYeXianZhuangYuFaZhanQianJing.html" TargetMode="External" Id="Ra3239385a56c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2023-09-14T06:09:00Z</dcterms:created>
  <dcterms:modified xsi:type="dcterms:W3CDTF">2023-09-14T07:09:00Z</dcterms:modified>
  <dc:subject>中国断路器用真空灭弧室行业现状调研及发展前景分析报告（2024-2030年）</dc:subject>
  <dc:title>中国断路器用真空灭弧室行业现状调研及发展前景分析报告（2024-2030年）</dc:title>
  <cp:keywords>中国断路器用真空灭弧室行业现状调研及发展前景分析报告（2024-2030年）</cp:keywords>
  <dc:description>中国断路器用真空灭弧室行业现状调研及发展前景分析报告（2024-2030年）</dc:description>
</cp:coreProperties>
</file>