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5bfbd7ac14c7c" w:history="1">
              <w:r>
                <w:rPr>
                  <w:rStyle w:val="Hyperlink"/>
                </w:rPr>
                <w:t>中国镁锂合金行业发展调研与市场前景报告（2025-2031年）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5bfbd7ac14c7c" w:history="1">
              <w:r>
                <w:rPr>
                  <w:rStyle w:val="Hyperlink"/>
                </w:rPr>
                <w:t>中国镁锂合金行业发展调研与市场前景报告（2025-2031年）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5bfbd7ac14c7c" w:history="1">
                <w:r>
                  <w:rPr>
                    <w:rStyle w:val="Hyperlink"/>
                  </w:rPr>
                  <w:t>https://www.20087.com/7/72/MeiLiHeJinShiChangQianJingYuCe.html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锂合金是一种轻质高强度的金属材料，广泛应用于航空航天、汽车和电子设备等领域。其主要特点是具有极低的密度和优异的机械性能，能够有效减轻结构重量并提高能效。近年来，随着轻量化设计和节能环保要求的提高，镁锂合金的应用范围不断扩大。此外，先进的冶炼和加工技术显著提升了产品的性能和加工精度。</w:t>
      </w:r>
      <w:r>
        <w:rPr>
          <w:rFonts w:hint="eastAsia"/>
        </w:rPr>
        <w:br/>
      </w:r>
      <w:r>
        <w:rPr>
          <w:rFonts w:hint="eastAsia"/>
        </w:rPr>
        <w:t>　　未来，镁锂合金行业将继续朝着高性能和多功能化方向发展。一方面，随着纳米技术和复合材料的应用，镁锂合金将具备更多的功能特性，如增强的抗疲劳性和更高的耐腐蚀性，进一步扩展其应用领域；另一方面，智能制造和绿色化工的发展将推动生产工艺的清洁化和自动化，降低能耗和废弃物产生。此外，通过优化现有生产工艺，提高资源利用率和降低能耗，也将是未来发展的重要方向。同时，加强与下游用户的合作，推广科学合理的使用方法，有助于提升行业整体技术水平。循环经济模式的推广也将促使企业加大对废旧物料回收再利用力度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5bfbd7ac14c7c" w:history="1">
        <w:r>
          <w:rPr>
            <w:rStyle w:val="Hyperlink"/>
          </w:rPr>
          <w:t>中国镁锂合金行业发展调研与市场前景报告（2025-2031年）</w:t>
        </w:r>
      </w:hyperlink>
      <w:r>
        <w:rPr>
          <w:rFonts w:hint="eastAsia"/>
        </w:rPr>
        <w:t>》依托权威数据资源与长期市场监测，系统分析了镁锂合金行业的市场规模、市场需求及产业链结构，深入探讨了镁锂合金价格变动与细分市场特征。报告科学预测了镁锂合金市场前景及未来发展趋势，重点剖析了行业集中度、竞争格局及重点企业的市场地位，并通过SWOT分析揭示了镁锂合金行业机遇与潜在风险。报告为投资者及业内企业提供了全面的市场洞察与决策参考，助力把握镁锂合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镁锂合金行业概述</w:t>
      </w:r>
      <w:r>
        <w:rPr>
          <w:rFonts w:hint="eastAsia"/>
        </w:rPr>
        <w:br/>
      </w:r>
      <w:r>
        <w:rPr>
          <w:rFonts w:hint="eastAsia"/>
        </w:rPr>
        <w:t>　　第一节 镁锂合金定义与分类</w:t>
      </w:r>
      <w:r>
        <w:rPr>
          <w:rFonts w:hint="eastAsia"/>
        </w:rPr>
        <w:br/>
      </w:r>
      <w:r>
        <w:rPr>
          <w:rFonts w:hint="eastAsia"/>
        </w:rPr>
        <w:t>　　第二节 镁锂合金应用领域</w:t>
      </w:r>
      <w:r>
        <w:rPr>
          <w:rFonts w:hint="eastAsia"/>
        </w:rPr>
        <w:br/>
      </w:r>
      <w:r>
        <w:rPr>
          <w:rFonts w:hint="eastAsia"/>
        </w:rPr>
        <w:t>　　第三节 镁锂合金行业经济指标分析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一、镁锂合金行业赢利性评估</w:t>
      </w:r>
      <w:r>
        <w:rPr>
          <w:rFonts w:hint="eastAsia"/>
        </w:rPr>
        <w:br/>
      </w:r>
      <w:r>
        <w:rPr>
          <w:rFonts w:hint="eastAsia"/>
        </w:rPr>
        <w:t>　　　　二、镁锂合金行业成长速度分析</w:t>
      </w:r>
      <w:r>
        <w:rPr>
          <w:rFonts w:hint="eastAsia"/>
        </w:rPr>
        <w:br/>
      </w:r>
      <w:r>
        <w:rPr>
          <w:rFonts w:hint="eastAsia"/>
        </w:rPr>
        <w:t>　　　　三、镁锂合金附加值提升空间探讨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四、镁锂合金行业进入壁垒分析</w:t>
      </w:r>
      <w:r>
        <w:rPr>
          <w:rFonts w:hint="eastAsia"/>
        </w:rPr>
        <w:br/>
      </w:r>
      <w:r>
        <w:rPr>
          <w:rFonts w:hint="eastAsia"/>
        </w:rPr>
        <w:t>　　　　五、镁锂合金行业风险性评估</w:t>
      </w:r>
      <w:r>
        <w:rPr>
          <w:rFonts w:hint="eastAsia"/>
        </w:rPr>
        <w:br/>
      </w:r>
      <w:r>
        <w:rPr>
          <w:rFonts w:hint="eastAsia"/>
        </w:rPr>
        <w:t>　　　　六、镁锂合金行业周期性分析</w:t>
      </w:r>
      <w:r>
        <w:rPr>
          <w:rFonts w:hint="eastAsia"/>
        </w:rPr>
        <w:br/>
      </w:r>
      <w:r>
        <w:rPr>
          <w:rFonts w:hint="eastAsia"/>
        </w:rPr>
        <w:t>　　　　七、镁锂合金行业竞争程度指标</w:t>
      </w:r>
      <w:r>
        <w:rPr>
          <w:rFonts w:hint="eastAsia"/>
        </w:rPr>
        <w:br/>
      </w:r>
      <w:r>
        <w:rPr>
          <w:rFonts w:hint="eastAsia"/>
        </w:rPr>
        <w:t>　　　　八、镁锂合金行业成熟度综合分析</w:t>
      </w:r>
      <w:r>
        <w:rPr>
          <w:rFonts w:hint="eastAsia"/>
        </w:rPr>
        <w:br/>
      </w:r>
      <w:r>
        <w:rPr>
          <w:rFonts w:hint="eastAsia"/>
        </w:rPr>
        <w:t>　　第四节 镁锂合金产业链及经营模式分析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三、镁锂合金销售模式与渠道策略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全球镁锂合金市场发展分析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2024-2025年全球镁锂合金行业发展分析</w:t>
      </w:r>
      <w:r>
        <w:rPr>
          <w:rFonts w:hint="eastAsia"/>
        </w:rPr>
        <w:br/>
      </w:r>
      <w:r>
        <w:rPr>
          <w:rFonts w:hint="eastAsia"/>
        </w:rPr>
        <w:t>　　　　一、全球镁锂合金行业市场规模与趋势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二、全球镁锂合金行业发展特点</w:t>
      </w:r>
      <w:r>
        <w:rPr>
          <w:rFonts w:hint="eastAsia"/>
        </w:rPr>
        <w:br/>
      </w:r>
      <w:r>
        <w:rPr>
          <w:rFonts w:hint="eastAsia"/>
        </w:rPr>
        <w:t>　　　　三、全球镁锂合金行业竞争格局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主要国家与地区镁锂合金市场分析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2025-2031年全球镁锂合金行业发展趋势与前景预测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一、镁锂合金行业发展趋势</w:t>
      </w:r>
      <w:r>
        <w:rPr>
          <w:rFonts w:hint="eastAsia"/>
        </w:rPr>
        <w:br/>
      </w:r>
      <w:r>
        <w:rPr>
          <w:rFonts w:hint="eastAsia"/>
        </w:rPr>
        <w:t>　　　　二、镁锂合金行业发展潜力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中国镁锂合金行业市场分析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2024-2025年镁锂合金产能与投资动态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一、国内镁锂合金产能现状与利用效率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二、镁锂合金产能扩张与投资动态分析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镁锂合金行业产量情况分析与趋势预测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一、2019-2024年镁锂合金行业产量与增长趋势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1、2019-2024年镁锂合金产量及增长趋势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2、2019-2024年镁锂合金细分产品产量及份额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二、镁锂合金产量影响因素分析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三、2025-2031年镁锂合金产量预测</w:t>
      </w:r>
      <w:r>
        <w:rPr>
          <w:rFonts w:hint="eastAsia"/>
        </w:rPr>
        <w:br/>
      </w:r>
      <w:r>
        <w:rPr>
          <w:rFonts w:hint="eastAsia"/>
        </w:rPr>
        <w:t>　　第三节 2025-2031年镁锂合金市场需求与销售分析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一、2024-2025年镁锂合金行业需求现状</w:t>
      </w:r>
      <w:r>
        <w:rPr>
          <w:rFonts w:hint="eastAsia"/>
        </w:rPr>
        <w:br/>
      </w:r>
      <w:r>
        <w:rPr>
          <w:rFonts w:hint="eastAsia"/>
        </w:rPr>
        <w:t>　　　　二、镁锂合金客户群体与需求特点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三、2019-2024年镁锂合金行业销售规模分析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四、2025-2031年镁锂合金市场增长潜力与规模预测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中国镁锂合金细分市场分析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一、2024-2025年镁锂合金主要细分产品市场现状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2024-2025年镁锂合金行业技术发展现状及趋势分析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镁锂合金行业技术发展现状分析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国内外镁锂合金行业技术差异与原因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镁锂合金行业技术发展方向、趋势预测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提升镁锂合金行业技术能力策略建议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镁锂合金价格机制与竞争策略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一、2019-2024年镁锂合金市场价格走势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镁锂合金定价策略与方法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2025-2031年镁锂合金价格竞争态势与趋势预测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中国镁锂合金行业重点区域市场研究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2024-2025年重点区域镁锂合金市场发展概况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二、2019-2024年镁锂合金市场需求规模情况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三、2025-2031年镁锂合金行业发展潜力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二、2019-2024年镁锂合金市场需求规模情况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三、2025-2031年镁锂合金行业发展潜力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二、2019-2024年镁锂合金市场需求规模情况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三、2025-2031年镁锂合金行业发展潜力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二、2019-2024年镁锂合金市场需求规模情况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三、2025-2031年镁锂合金行业发展潜力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二、2019-2024年镁锂合金市场需求规模情况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三、2025-2031年镁锂合金行业发展潜力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2019-2024年中国镁锂合金行业进出口情况分析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镁锂合金行业进口规模与来源分析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一、2019-2024年镁锂合金进口规模分析</w:t>
      </w:r>
      <w:r>
        <w:rPr>
          <w:rFonts w:hint="eastAsia"/>
        </w:rPr>
        <w:br/>
      </w:r>
      <w:r>
        <w:rPr>
          <w:rFonts w:hint="eastAsia"/>
        </w:rPr>
        <w:t>　　　　二、镁锂合金主要进口来源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镁锂合金行业出口规模与目的地分析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一、2019-2024年镁锂合金出口规模分析</w:t>
      </w:r>
      <w:r>
        <w:rPr>
          <w:rFonts w:hint="eastAsia"/>
        </w:rPr>
        <w:br/>
      </w:r>
      <w:r>
        <w:rPr>
          <w:rFonts w:hint="eastAsia"/>
        </w:rPr>
        <w:t>　　　　二、镁锂合金主要出口目的地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2019-2024年中国镁锂合金总体规模与财务指标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中国镁锂合金行业总体规模分析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一、镁锂合金企业数量与结构</w:t>
      </w:r>
      <w:r>
        <w:rPr>
          <w:rFonts w:hint="eastAsia"/>
        </w:rPr>
        <w:br/>
      </w:r>
      <w:r>
        <w:rPr>
          <w:rFonts w:hint="eastAsia"/>
        </w:rPr>
        <w:t>　　　　二、镁锂合金从业人员规模</w:t>
      </w:r>
      <w:r>
        <w:rPr>
          <w:rFonts w:hint="eastAsia"/>
        </w:rPr>
        <w:br/>
      </w:r>
      <w:r>
        <w:rPr>
          <w:rFonts w:hint="eastAsia"/>
        </w:rPr>
        <w:t>　　　　三、镁锂合金行业资产状况</w:t>
      </w:r>
      <w:r>
        <w:rPr>
          <w:rFonts w:hint="eastAsia"/>
        </w:rPr>
        <w:br/>
      </w:r>
      <w:r>
        <w:rPr>
          <w:rFonts w:hint="eastAsia"/>
        </w:rPr>
        <w:t>　　第二节 中国镁锂合金行业财务指标总体分析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镁锂合金行业重点企业经营状况分析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镁锂合金重点企业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镁锂合金领先企业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镁锂合金标杆企业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镁锂合金代表企业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镁锂合金龙头企业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镁锂合金重点企业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中国镁锂合金行业竞争格局分析</w:t>
      </w:r>
      <w:r>
        <w:rPr>
          <w:rFonts w:hint="eastAsia"/>
        </w:rPr>
        <w:br/>
      </w:r>
      <w:r>
        <w:rPr>
          <w:rFonts w:hint="eastAsia"/>
        </w:rPr>
        <w:t>　　第一节 镁锂合金行业竞争格局总览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2024-2025年镁锂合金行业竞争力分析</w:t>
      </w:r>
      <w:r>
        <w:rPr>
          <w:rFonts w:hint="eastAsia"/>
        </w:rPr>
        <w:br/>
      </w:r>
      <w:r>
        <w:rPr>
          <w:rFonts w:hint="eastAsia"/>
        </w:rPr>
        <w:t>　　　　一、镁锂合金供应商议价能力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四、镁锂合金替代品威胁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2019-2024年镁锂合金行业企业并购活动分析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2024-2025年镁锂合金行业会展与招投标活动分析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一、镁锂合金行业会展活动及其市场影响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2025年中国镁锂合金企业发展策略分析</w:t>
      </w:r>
      <w:r>
        <w:rPr>
          <w:rFonts w:hint="eastAsia"/>
        </w:rPr>
        <w:br/>
      </w:r>
      <w:r>
        <w:rPr>
          <w:rFonts w:hint="eastAsia"/>
        </w:rPr>
        <w:t>　　第一节 镁锂合金市场策略分析</w:t>
      </w:r>
      <w:r>
        <w:rPr>
          <w:rFonts w:hint="eastAsia"/>
        </w:rPr>
        <w:br/>
      </w:r>
      <w:r>
        <w:rPr>
          <w:rFonts w:hint="eastAsia"/>
        </w:rPr>
        <w:t>　　　　一、镁锂合金市场定位与拓展策略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二、镁锂合金市场细分与目标客户</w:t>
      </w:r>
      <w:r>
        <w:rPr>
          <w:rFonts w:hint="eastAsia"/>
        </w:rPr>
        <w:br/>
      </w:r>
      <w:r>
        <w:rPr>
          <w:rFonts w:hint="eastAsia"/>
        </w:rPr>
        <w:t>　　第二节 镁锂合金销售策略分析</w:t>
      </w:r>
      <w:r>
        <w:rPr>
          <w:rFonts w:hint="eastAsia"/>
        </w:rPr>
        <w:br/>
      </w:r>
      <w:r>
        <w:rPr>
          <w:rFonts w:hint="eastAsia"/>
        </w:rPr>
        <w:t>　　　　一、镁锂合金销售渠道与网络建设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提高镁锂合金企业竞争力建议</w:t>
      </w:r>
      <w:r>
        <w:rPr>
          <w:rFonts w:hint="eastAsia"/>
        </w:rPr>
        <w:br/>
      </w:r>
      <w:r>
        <w:rPr>
          <w:rFonts w:hint="eastAsia"/>
        </w:rPr>
        <w:t>　　　　一、镁锂合金技术创新与管理优化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镁锂合金品牌战略思考</w:t>
      </w:r>
      <w:r>
        <w:rPr>
          <w:rFonts w:hint="eastAsia"/>
        </w:rPr>
        <w:br/>
      </w:r>
      <w:r>
        <w:rPr>
          <w:rFonts w:hint="eastAsia"/>
        </w:rPr>
        <w:t>　　　　一、镁锂合金品牌建设与维护</w:t>
      </w:r>
      <w:r>
        <w:rPr>
          <w:rFonts w:hint="eastAsia"/>
        </w:rPr>
        <w:br/>
      </w:r>
      <w:r>
        <w:rPr>
          <w:rFonts w:hint="eastAsia"/>
        </w:rPr>
        <w:t>　　　　二、镁锂合金品牌影响力与市场竞争力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中国镁锂合金行业风险与对策</w:t>
      </w:r>
      <w:r>
        <w:rPr>
          <w:rFonts w:hint="eastAsia"/>
        </w:rPr>
        <w:br/>
      </w:r>
      <w:r>
        <w:rPr>
          <w:rFonts w:hint="eastAsia"/>
        </w:rPr>
        <w:t>　　第一节 镁锂合金行业SWOT分析</w:t>
      </w:r>
      <w:r>
        <w:rPr>
          <w:rFonts w:hint="eastAsia"/>
        </w:rPr>
        <w:br/>
      </w:r>
      <w:r>
        <w:rPr>
          <w:rFonts w:hint="eastAsia"/>
        </w:rPr>
        <w:t>　　　　一、镁锂合金行业优势分析</w:t>
      </w:r>
      <w:r>
        <w:rPr>
          <w:rFonts w:hint="eastAsia"/>
        </w:rPr>
        <w:br/>
      </w:r>
      <w:r>
        <w:rPr>
          <w:rFonts w:hint="eastAsia"/>
        </w:rPr>
        <w:t>　　　　二、镁锂合金行业劣势分析</w:t>
      </w:r>
      <w:r>
        <w:rPr>
          <w:rFonts w:hint="eastAsia"/>
        </w:rPr>
        <w:br/>
      </w:r>
      <w:r>
        <w:rPr>
          <w:rFonts w:hint="eastAsia"/>
        </w:rPr>
        <w:t>　　　　三、镁锂合金市场机会探索</w:t>
      </w:r>
      <w:r>
        <w:rPr>
          <w:rFonts w:hint="eastAsia"/>
        </w:rPr>
        <w:br/>
      </w:r>
      <w:r>
        <w:rPr>
          <w:rFonts w:hint="eastAsia"/>
        </w:rPr>
        <w:t>　　　　四、镁锂合金市场威胁评估</w:t>
      </w:r>
      <w:r>
        <w:rPr>
          <w:rFonts w:hint="eastAsia"/>
        </w:rPr>
        <w:br/>
      </w:r>
      <w:r>
        <w:rPr>
          <w:rFonts w:hint="eastAsia"/>
        </w:rPr>
        <w:t>　　第二节 镁锂合金行业风险及对策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2025-2031年中国镁锂合金行业前景与发展趋势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镁锂合金行业发展环境分析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2025-2031年镁锂合金行业发展趋势与方向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一、镁锂合金行业发展方向预测</w:t>
      </w:r>
      <w:r>
        <w:rPr>
          <w:rFonts w:hint="eastAsia"/>
        </w:rPr>
        <w:br/>
      </w:r>
      <w:r>
        <w:rPr>
          <w:rFonts w:hint="eastAsia"/>
        </w:rPr>
        <w:t>　　　　二、镁锂合金发展趋势分析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2025-2031年镁锂合金行业发展潜力与机遇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一、镁锂合金市场发展潜力评估</w:t>
      </w:r>
      <w:r>
        <w:rPr>
          <w:rFonts w:hint="eastAsia"/>
        </w:rPr>
        <w:br/>
      </w:r>
      <w:r>
        <w:rPr>
          <w:rFonts w:hint="eastAsia"/>
        </w:rPr>
        <w:t>　　　　二、镁锂合金新兴市场与机遇探索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镁锂合金行业研究结论与建议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中^智^林^：镁锂合金行业发展建议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镁锂合金行业历程</w:t>
      </w:r>
      <w:r>
        <w:rPr>
          <w:rFonts w:hint="eastAsia"/>
        </w:rPr>
        <w:br/>
      </w:r>
      <w:r>
        <w:rPr>
          <w:rFonts w:hint="eastAsia"/>
        </w:rPr>
        <w:t>　　图表 镁锂合金行业生命周期</w:t>
      </w:r>
      <w:r>
        <w:rPr>
          <w:rFonts w:hint="eastAsia"/>
        </w:rPr>
        <w:br/>
      </w:r>
      <w:r>
        <w:rPr>
          <w:rFonts w:hint="eastAsia"/>
        </w:rPr>
        <w:t>　　图表 镁锂合金行业产业链分析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2019-2024年中国镁锂合金行业市场规模及增长情况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2019-2024年镁锂合金行业市场容量分析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2019-2024年中国镁锂合金行业产能统计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2019-2024年中国镁锂合金行业产量及增长趋势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2019-2024年中国镁锂合金市场需求量及增速统计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2025年中国镁锂合金行业需求领域分布格局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2019-2024年中国镁锂合金行业销售收入分析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2019-2024年中国镁锂合金行业盈利情况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2019-2024年中国镁锂合金行业利润总额统计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2019-2024年中国镁锂合金进口数量分析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2019-2024年中国镁锂合金进口金额分析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2019-2024年中国镁锂合金出口数量分析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2019-2024年中国镁锂合金出口金额分析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2025年中国镁锂合金进口国家及地区分析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2025年中国镁锂合金出口国家及地区分析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2019-2024年中国镁锂合金行业企业数量情况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2019-2024年中国镁锂合金行业企业平均规模情况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**地区镁锂合金市场规模及增长情况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**地区镁锂合金行业市场需求情况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**地区镁锂合金市场规模及增长情况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**地区镁锂合金行业市场需求情况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**地区镁锂合金市场规模及增长情况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**地区镁锂合金行业市场需求情况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**地区镁锂合金市场规模及增长情况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**地区镁锂合金行业市场需求情况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镁锂合金重点企业（一）基本信息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镁锂合金重点企业（一）经营情况分析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镁锂合金重点企业（一）主要经济指标情况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镁锂合金重点企业（一）盈利能力情况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镁锂合金重点企业（一）偿债能力情况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镁锂合金重点企业（一）运营能力情况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镁锂合金重点企业（一）成长能力情况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镁锂合金重点企业（二）基本信息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镁锂合金重点企业（二）经营情况分析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镁锂合金重点企业（二）主要经济指标情况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镁锂合金重点企业（二）盈利能力情况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镁锂合金重点企业（二）偿债能力情况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镁锂合金重点企业（二）运营能力情况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镁锂合金重点企业（二）成长能力情况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镁锂合金重点企业（三）基本信息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镁锂合金重点企业（三）经营情况分析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镁锂合金重点企业（三）主要经济指标情况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镁锂合金重点企业（三）盈利能力情况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镁锂合金重点企业（三）偿债能力情况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镁锂合金重点企业（三）运营能力情况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镁锂合金重点企业（三）成长能力情况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2025-2031年中国镁锂合金行业产能预测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2025-2031年中国镁锂合金行业产量预测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2025-2031年中国镁锂合金市场需求量预测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2025-2031年中国镁锂合金行业供需平衡预测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2025-2031年中国镁锂合金市场容量预测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2025-2031年中国镁锂合金市场规模预测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2025-2031年中国镁锂合金市场前景分析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2025-2031年中国镁锂合金发展趋势预测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5bfbd7ac14c7c" w:history="1">
        <w:r>
          <w:rPr>
            <w:rStyle w:val="Hyperlink"/>
          </w:rPr>
          <w:t>中国镁锂合金行业发展调研与市场前景报告（2025-2031年）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5bfbd7ac14c7c" w:history="1">
        <w:r>
          <w:rPr>
            <w:rStyle w:val="Hyperlink"/>
          </w:rPr>
          <w:t>https://www.20087.com/7/72/MeiLiHeJinShiChangQianJingYuCe.html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热点：钢的性能、镁锂合金密度是多少、az31b镁合金材料参数、镁锂合金是什么材料、郑州轻研合金科技有限公司、镁锂合金是化合物吗、镁锂合金会和水反应吗、镁锂合金是一种新型化合物吗、镁锂合金板材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537f1034b4de3" w:history="1">
      <w:r>
        <w:rPr>
          <w:rStyle w:val="Hyperlink"/>
        </w:rPr>
        <w:t>中国镁锂合金行业发展调研与市场前景报告（2025-2031年）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MeiLiHeJinShiChangQianJingYuCe.html" TargetMode="External" Id="R1275bfbd7ac1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MeiLiHeJinShiChangQianJingYuCe.html" TargetMode="External" Id="Ra39537f1034b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2025-02-22T02:23:15Z</dcterms:created>
  <dcterms:modified xsi:type="dcterms:W3CDTF">2025-02-22T03:23:15Z</dcterms:modified>
  <dc:subject>中国镁锂合金行业发展调研与市场前景报告（2025-2031年）</dc:subject>
  <dc:title>中国镁锂合金行业发展调研与市场前景报告（2025-2031年）</dc:title>
  <cp:keywords>中国镁锂合金行业发展调研与市场前景报告（2025-2031年）</cp:keywords>
  <dc:description>中国镁锂合金行业发展调研与市场前景报告（2025-2031年）</dc:description>
</cp:coreProperties>
</file>