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a9a247b8e4f4f" w:history="1">
              <w:r>
                <w:rPr>
                  <w:rStyle w:val="Hyperlink"/>
                </w:rPr>
                <w:t>2025-2031年全球与中国动力性锂电池行业现状全面调研与发展趋势预测报告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a9a247b8e4f4f" w:history="1">
              <w:r>
                <w:rPr>
                  <w:rStyle w:val="Hyperlink"/>
                </w:rPr>
                <w:t>2025-2031年全球与中国动力性锂电池行业现状全面调研与发展趋势预测报告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ca9a247b8e4f4f" w:history="1">
                <w:r>
                  <w:rPr>
                    <w:rStyle w:val="Hyperlink"/>
                  </w:rPr>
                  <w:t>https://www.20087.com/7/92/DongLiXingLiDianChiFaZhanQuShiFenXi.html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性锂电池是一种重要的储能设备，在全球范围内拥有广泛的市场需求。近年来，随着新能源汽车行业的快速发展和技术的进步，动力性锂电池市场呈现出快速增长的趋势。目前，不仅传统的锂离子电池保持稳定需求，而且随着技术的进步，新型高性能动力性锂电池如高能量密度、长寿命的产品逐渐受到市场的欢迎。同时，随着消费者对电池性能和安全性要求的提高，对动力性锂电池的性能要求也不断提高，促进了动力性锂电池技术的不断创新。</w:t>
      </w:r>
      <w:r>
        <w:rPr>
          <w:rFonts w:hint="eastAsia"/>
        </w:rPr>
        <w:br/>
      </w:r>
      <w:r>
        <w:rPr>
          <w:rFonts w:hint="eastAsia"/>
        </w:rPr>
        <w:t>　　未来，动力性锂电池市场将更加注重技术创新和环保性能。随着新材料技术的发展，将会有更多高性能、环保型的动力性锂电池问世，以满足不同行业的需求。同时，随着环保要求的提高，开发低排放、可循环利用的动力性锂电池将成为行业趋势。此外，随着智能制造技术的应用，动力性锂电池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a9a247b8e4f4f" w:history="1">
        <w:r>
          <w:rPr>
            <w:rStyle w:val="Hyperlink"/>
          </w:rPr>
          <w:t>2025-2031年全球与中国动力性锂电池行业现状全面调研与发展趋势预测报告</w:t>
        </w:r>
      </w:hyperlink>
      <w:r>
        <w:rPr>
          <w:rFonts w:hint="eastAsia"/>
        </w:rPr>
        <w:t>》系统分析了动力性锂电池行业的市场需求、市场规模及价格动态，全面梳理了动力性锂电池产业链结构，并对动力性锂电池细分市场进行了深入探究。报告基于详实数据，科学预测了动力性锂电池市场前景与发展趋势，重点剖析了品牌竞争格局、市场集中度及重点企业的市场地位。通过SWOT分析，报告识别了行业面临的机遇与风险，并提出了针对性发展策略与建议，为动力性锂电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动力性锂电池行业概述及发展现状</w:t>
      </w:r>
      <w:r>
        <w:rPr>
          <w:rFonts w:hint="eastAsia"/>
        </w:rPr>
        <w:br/>
      </w:r>
      <w:r>
        <w:rPr>
          <w:rFonts w:hint="eastAsia"/>
        </w:rPr>
        <w:t>　　1.1 动力性锂电池行业介绍</w:t>
      </w:r>
      <w:r>
        <w:rPr>
          <w:rFonts w:hint="eastAsia"/>
        </w:rPr>
        <w:br/>
      </w:r>
      <w:r>
        <w:rPr>
          <w:rFonts w:hint="eastAsia"/>
        </w:rPr>
        <w:t>　　1.2 动力性锂电池主要种类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2024年不同种类动力性锂电池产量占比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2020-2031年不同种类动力性锂电池价格走势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动力性锂电池主要应用领域分析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动力性锂电池主要应用领域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2024年全球动力性锂电池不同应用领域消费量占比分析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全球与中国动力性锂电池市场发展现状对比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2020-2031年全球动力性锂电池市场现状及发展趋势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2020-2031年中国动力性锂电池市场现状及发展趋势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2020-2031年全球动力性锂电池供需现状及趋势预测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2020-2031年全球动力性锂电池产能、产量、产能利用率情况及趋势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2020-2031年全球动力性锂电池产量、表观消费量情况及趋势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2020-2031年中国动力性锂电池供需现状及趋势预测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2020-2031年中国动力性锂电池产能、产量、产能利用率情况及趋势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2020-2031年中国动力性锂电池产量、表观消费量情况及趋势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2020-2031年中国动力性锂电池产量、需求量、市场缺口情况及趋势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中国动力性锂电池行业政策分析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全球与中国动力性锂电池重点企业产量、产值、集中度分析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全球市场动力性锂电池重点企业2024和2025年产量、产值对比分析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全球市场动力性锂电池重点企业2024和2025年产量对比分析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全球市场动力性锂电池重点企业2024和2025年产值对比分析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全球市场动力性锂电池重点企业2024和2025年产品价格分析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中国市场动力性锂电池重点企业2024和2025年产量、产值对比分析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中国市场动力性锂电池重点企业2024和2025年产量对比分析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中国市场动力性锂电池重点企业2024和2025年产值对比分析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动力性锂电池重点厂商总部</w:t>
      </w:r>
      <w:r>
        <w:rPr>
          <w:rFonts w:hint="eastAsia"/>
        </w:rPr>
        <w:br/>
      </w:r>
      <w:r>
        <w:rPr>
          <w:rFonts w:hint="eastAsia"/>
        </w:rPr>
        <w:t>　　2.4 动力性锂电池行业企业集中度分析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全球重点动力性锂电池企业SWOT分析</w:t>
      </w:r>
      <w:r>
        <w:rPr>
          <w:rFonts w:hint="eastAsia"/>
        </w:rPr>
        <w:br/>
      </w:r>
      <w:r>
        <w:rPr>
          <w:rFonts w:hint="eastAsia"/>
        </w:rPr>
        <w:t>　　2.6 中国重点动力性锂电池企业SWOT分析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2020-2031年全球主要地区动力性锂电池产量、产值、市场份额情况及趋势预测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2020-2031年全球主要地区动力性锂电池产量、产值及市场份额情况及趋势预测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2020-2031年全球主要地区动力性锂电池产量及市场份额情况及趋势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2020-2031年全球主要地区动力性锂电池产值及市场份额情况及趋势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2020-2031年中国市场动力性锂电池产量、产值情况及趋势预测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2020-2031年北美市场动力性锂电池产量、产值情况及趋势预测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2020-2031年欧洲市场动力性锂电池产量、产值情况及趋势预测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2020-2031年日本市场动力性锂电池产量、产值情况及趋势预测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2020-2031年全球主要地区动力性锂电池消费量、市场份额及发展趋势分析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2020-2031年全球主要地区动力性锂电池消费量、市场份额及发展趋势预测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2020-2031年中国市场动力性锂电池消费情况及发展趋势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2020-2031年北美市场动力性锂电池消费情况及发展趋势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2020-2031年欧洲市场动力性锂电池消费情况及发展趋势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2020-2031年日本市场动力性锂电池消费情况及发展趋势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动力性锂电池行业重点企业调研分析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企业动力性锂电池产品</w:t>
      </w:r>
      <w:r>
        <w:rPr>
          <w:rFonts w:hint="eastAsia"/>
        </w:rPr>
        <w:br/>
      </w:r>
      <w:r>
        <w:rPr>
          <w:rFonts w:hint="eastAsia"/>
        </w:rPr>
        <w:t>　　　　5.1.3 企业动力性锂电池产量、价格、收入、成本、毛利情况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企业动力性锂电池产品</w:t>
      </w:r>
      <w:r>
        <w:rPr>
          <w:rFonts w:hint="eastAsia"/>
        </w:rPr>
        <w:br/>
      </w:r>
      <w:r>
        <w:rPr>
          <w:rFonts w:hint="eastAsia"/>
        </w:rPr>
        <w:t>　　　　5.2.3 企业动力性锂电池产量、价格、收入、成本、毛利情况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企业动力性锂电池产品</w:t>
      </w:r>
      <w:r>
        <w:rPr>
          <w:rFonts w:hint="eastAsia"/>
        </w:rPr>
        <w:br/>
      </w:r>
      <w:r>
        <w:rPr>
          <w:rFonts w:hint="eastAsia"/>
        </w:rPr>
        <w:t>　　　　5.3.3 企业动力性锂电池产量、价格、收入、成本、毛利情况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企业动力性锂电池产品</w:t>
      </w:r>
      <w:r>
        <w:rPr>
          <w:rFonts w:hint="eastAsia"/>
        </w:rPr>
        <w:br/>
      </w:r>
      <w:r>
        <w:rPr>
          <w:rFonts w:hint="eastAsia"/>
        </w:rPr>
        <w:t>　　　　5.4.3 企业动力性锂电池产量、价格、收入、成本、毛利情况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企业动力性锂电池产品</w:t>
      </w:r>
      <w:r>
        <w:rPr>
          <w:rFonts w:hint="eastAsia"/>
        </w:rPr>
        <w:br/>
      </w:r>
      <w:r>
        <w:rPr>
          <w:rFonts w:hint="eastAsia"/>
        </w:rPr>
        <w:t>　　　　5.5.3 企业动力性锂电池产量、价格、收入、成本、毛利情况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企业动力性锂电池产品</w:t>
      </w:r>
      <w:r>
        <w:rPr>
          <w:rFonts w:hint="eastAsia"/>
        </w:rPr>
        <w:br/>
      </w:r>
      <w:r>
        <w:rPr>
          <w:rFonts w:hint="eastAsia"/>
        </w:rPr>
        <w:t>　　　　5.6.3 企业动力性锂电池产量、价格、收入、成本、毛利情况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企业动力性锂电池产品</w:t>
      </w:r>
      <w:r>
        <w:rPr>
          <w:rFonts w:hint="eastAsia"/>
        </w:rPr>
        <w:br/>
      </w:r>
      <w:r>
        <w:rPr>
          <w:rFonts w:hint="eastAsia"/>
        </w:rPr>
        <w:t>　　　　5.7.3 企业动力性锂电池产量、价格、收入、成本、毛利情况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企业动力性锂电池产品</w:t>
      </w:r>
      <w:r>
        <w:rPr>
          <w:rFonts w:hint="eastAsia"/>
        </w:rPr>
        <w:br/>
      </w:r>
      <w:r>
        <w:rPr>
          <w:rFonts w:hint="eastAsia"/>
        </w:rPr>
        <w:t>　　　　5.8.3 企业动力性锂电池产量、价格、收入、成本、毛利情况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企业动力性锂电池产品</w:t>
      </w:r>
      <w:r>
        <w:rPr>
          <w:rFonts w:hint="eastAsia"/>
        </w:rPr>
        <w:br/>
      </w:r>
      <w:r>
        <w:rPr>
          <w:rFonts w:hint="eastAsia"/>
        </w:rPr>
        <w:t>　　　　5.9.3 企业动力性锂电池产量、价格、收入、成本、毛利情况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企业动力性锂电池产品</w:t>
      </w:r>
      <w:r>
        <w:rPr>
          <w:rFonts w:hint="eastAsia"/>
        </w:rPr>
        <w:br/>
      </w:r>
      <w:r>
        <w:rPr>
          <w:rFonts w:hint="eastAsia"/>
        </w:rPr>
        <w:t>　　　　5.10.3 企业动力性锂电池产量、价格、收入、成本、毛利情况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2020-2031年不同种类动力性锂电池产量、价格、产值及市场份额情况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全球市场不同种类动力性锂电池产量、产值及市场份额情况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2020-2031年全球市场不同种类动力性锂电池产量、市场份额情况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2020-2031年全球市场不同种类动力性锂电池产值、市场份额情况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2020-2031年全球市场不同种类动力性锂电池价格走势分析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中国市场不同种类动力性锂电池产量、产值及市场份额情况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2020-2031年中国市场不同种类动力性锂电池产量、市场份额情况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2020-2031年中国市场不同种类动力性锂电池产值、市场份额情况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2020-2031年中国市场不同种类动力性锂电池价格走势分析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动力性锂电池上游原料及下游主要应用领域分析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动力性锂电池产业链分析</w:t>
      </w:r>
      <w:r>
        <w:rPr>
          <w:rFonts w:hint="eastAsia"/>
        </w:rPr>
        <w:br/>
      </w:r>
      <w:r>
        <w:rPr>
          <w:rFonts w:hint="eastAsia"/>
        </w:rPr>
        <w:t>　　7.2 动力性锂电池产业上游供应分析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2020-2031年全球市场动力性锂电池下游主要应用领域消费量、市场份额情况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2020-2031年中国市场动力性锂电池下游主要应用领域消费量、市场份额及增长情况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2020-2031年中国市场动力性锂电池产量、消费量、进出口分析及发展趋势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2020-2031年中国市场动力性锂电池产量、消费量、进出口分析及发展趋势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2020-2031年中国市场动力性锂电池进出口贸易趋势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中国市场动力性锂电池主要进口来源</w:t>
      </w:r>
      <w:r>
        <w:rPr>
          <w:rFonts w:hint="eastAsia"/>
        </w:rPr>
        <w:br/>
      </w:r>
      <w:r>
        <w:rPr>
          <w:rFonts w:hint="eastAsia"/>
        </w:rPr>
        <w:t>　　8.4 中国市场动力性锂电池主要出口目的地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2024-2025年中国市场动力性锂电池主要地区分布</w:t>
      </w:r>
      <w:r>
        <w:rPr>
          <w:rFonts w:hint="eastAsia"/>
        </w:rPr>
        <w:br/>
      </w:r>
      <w:r>
        <w:rPr>
          <w:rFonts w:hint="eastAsia"/>
        </w:rPr>
        <w:t>　　9.1 中国动力性锂电池生产地区分布</w:t>
      </w:r>
      <w:r>
        <w:rPr>
          <w:rFonts w:hint="eastAsia"/>
        </w:rPr>
        <w:br/>
      </w:r>
      <w:r>
        <w:rPr>
          <w:rFonts w:hint="eastAsia"/>
        </w:rPr>
        <w:t>　　9.2 中国动力性锂电池消费地区分布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影响中国市场动力性锂电池供需因素分析</w:t>
      </w:r>
      <w:r>
        <w:rPr>
          <w:rFonts w:hint="eastAsia"/>
        </w:rPr>
        <w:br/>
      </w:r>
      <w:r>
        <w:rPr>
          <w:rFonts w:hint="eastAsia"/>
        </w:rPr>
        <w:t>　　10.1 动力性锂电池及相关行业技术发展概况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2020-2031年动力性锂电池进出口贸易现状及趋势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2020-2031年动力性锂电池产品技术趋势与价格走势预测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动力性锂电池行业市场环境发展趋势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2020-2031年不同种类动力性锂电池产品技术发展趋势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2020-2031年动力性锂电池价格走势预测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动力性锂电池销售渠道分析及建议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国内市场动力性锂电池销售渠道分析</w:t>
      </w:r>
      <w:r>
        <w:rPr>
          <w:rFonts w:hint="eastAsia"/>
        </w:rPr>
        <w:br/>
      </w:r>
      <w:r>
        <w:rPr>
          <w:rFonts w:hint="eastAsia"/>
        </w:rPr>
        <w:t>　　　　12.1.1 当前动力性锂电池主要销售模式及销售渠道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2020-2031年国内市场动力性锂电池销售模式及销售渠道趋势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海外市场动力性锂电池销售渠道分析</w:t>
      </w:r>
      <w:r>
        <w:rPr>
          <w:rFonts w:hint="eastAsia"/>
        </w:rPr>
        <w:br/>
      </w:r>
      <w:r>
        <w:rPr>
          <w:rFonts w:hint="eastAsia"/>
        </w:rPr>
        <w:t>　　12.3 动力性锂电池行业营销策略建议</w:t>
      </w:r>
      <w:r>
        <w:rPr>
          <w:rFonts w:hint="eastAsia"/>
        </w:rPr>
        <w:br/>
      </w:r>
      <w:r>
        <w:rPr>
          <w:rFonts w:hint="eastAsia"/>
        </w:rPr>
        <w:t>　　　　12.3.1 动力性锂电池市场定位及目标消费者分析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动力性锂电池行业营销模式及销售渠道建议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动力性锂电池产品介绍</w:t>
      </w:r>
      <w:r>
        <w:rPr>
          <w:rFonts w:hint="eastAsia"/>
        </w:rPr>
        <w:br/>
      </w:r>
      <w:r>
        <w:rPr>
          <w:rFonts w:hint="eastAsia"/>
        </w:rPr>
        <w:t>　　表 动力性锂电池产品分类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2024年全球不同种类动力性锂电池产量份额</w:t>
      </w:r>
      <w:r>
        <w:rPr>
          <w:rFonts w:hint="eastAsia"/>
        </w:rPr>
        <w:br/>
      </w:r>
      <w:r>
        <w:rPr>
          <w:rFonts w:hint="eastAsia"/>
        </w:rPr>
        <w:t>　　表 2020-2031年不同种类动力性锂电池价格及趋势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动力性锂电池主要应用领域</w:t>
      </w:r>
      <w:r>
        <w:rPr>
          <w:rFonts w:hint="eastAsia"/>
        </w:rPr>
        <w:br/>
      </w:r>
      <w:r>
        <w:rPr>
          <w:rFonts w:hint="eastAsia"/>
        </w:rPr>
        <w:t>　　图 全球2024年动力性锂电池不同应用领域消费量份额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2020-2031年全球市场动力性锂电池产量及增长情况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2020-2031年全球市场动力性锂电池产值及增长情况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2020-2031年中国市场动力性锂电池产量、增长率及趋势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2020-2031年中国市场动力性锂电池产值、增长率及趋势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2020-2031年全球动力性锂电池产能、产量、产能利用率及趋势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2020-2031年全球动力性锂电池产量、表观消费量及趋势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2020-2031年中国动力性锂电池产能、产量、产能利用率及趋势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2020-2031年中国动力性锂电池产量、表观消费量及趋势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2020-2031年中国动力性锂电池产量、市场需求量及趋势</w:t>
      </w:r>
      <w:r>
        <w:rPr>
          <w:rFonts w:hint="eastAsia"/>
        </w:rPr>
        <w:br/>
      </w:r>
      <w:r>
        <w:rPr>
          <w:rFonts w:hint="eastAsia"/>
        </w:rPr>
        <w:t>　　表 动力性锂电池行业政策分析</w:t>
      </w:r>
      <w:r>
        <w:rPr>
          <w:rFonts w:hint="eastAsia"/>
        </w:rPr>
        <w:br/>
      </w:r>
      <w:r>
        <w:rPr>
          <w:rFonts w:hint="eastAsia"/>
        </w:rPr>
        <w:t>　　表 全球市场动力性锂电池重点企业2024和2025年产量对比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全球市场动力性锂电池重点企业2024和2025年产量、市场份额统计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全球市场动力性锂电池重点企业2025年产量、市场份额统计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全球市场动力性锂电池重点企业2024和2025年产值对比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全球市场动力性锂电池重点企业2024和2025年产值市场份额统计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全球市场动力性锂电池重点企业2025年产值、市场份额统计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全球市场动力性锂电池重点企业2024和2025年产品价格统计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中国市场动力性锂电池重点企业2024和2025年产量对比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中国市场动力性锂电池重点企业2024和2025年产量市场份额统计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中国市场动力性锂电池重点企业2025年产量、市场份额统计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中国市场动力性锂电池重点企业2024和2025年产值对比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中国市场动力性锂电池重点企业2024和2025年产值市场份额统计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中国市场动力性锂电池重点企业2025年产值、市场份额统计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动力性锂电池企业总部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2024和2025年全球市场动力性锂电池重点企业产值市场份额对比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全球动力性锂电池重点企业SWOT分析</w:t>
      </w:r>
      <w:r>
        <w:rPr>
          <w:rFonts w:hint="eastAsia"/>
        </w:rPr>
        <w:br/>
      </w:r>
      <w:r>
        <w:rPr>
          <w:rFonts w:hint="eastAsia"/>
        </w:rPr>
        <w:t>　　表 中国动力性锂电池重点企业SWOT分析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2020-2031年全球主要地区动力性锂电池产量统计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2025-2031年全球主要地区动力性锂电池产量预测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2020-2031年全球主要地区动力性锂电池产量市场份额统计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2025年全球主要地区动力性锂电池产量市场份额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2020-2031年全球主要地区动力性锂电池产值统计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2025-2031年全球主要地区动力性锂电池产值预测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2020-2031年全球主要地区动力性锂电池产值市场份额统计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2025年全球主要地区动力性锂电池产值市场份额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2020-2031年中国市场动力性锂电池产量及增长情况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2020-2031年中国市场动力性锂电池产值及增长情况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2020-2031年北美市场动力性锂电池产量及增长情况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2020-2031年北美市场动力性锂电池产值及增长情况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2020-2031年欧洲市场动力性锂电池产量及增长情况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2020-2031年欧洲市场动力性锂电池产值及增长情况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2020-2031年日本市场动力性锂电池产量及增长情况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2020-2031年日本市场动力性锂电池产值及增长情况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2020-2031年全球主要地区动力性锂电池消费量统计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2025-2031年全球主要地区动力性锂电池消费量预测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2020-2031年全球主要地区动力性锂电池消费量市场份额统计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2025年全球主要地区动力性锂电池消费量市场份额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2020-2031年中国市场动力性锂电池消费量、增长率及趋势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2020-2031年北美市场动力性锂电池消费量、增长率及趋势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2020-2031年欧洲市场动力性锂电池消费量、增长率及趋势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2020-2031年日本市场动力性锂电池消费量、增长率及趋势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重点企业（一）动力性锂电池产品情况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重点企业（一）2020-2025年动力性锂电池产量、价格、收入、成本、毛利情况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重点企业（二）动力性锂电池产品情况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重点企业（二）2020-2025年动力性锂电池产量、价格、收入、成本、毛利情况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重点企业（三）动力性锂电池产品情况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重点企业（三）2020-2025年动力性锂电池产量、价格、收入、成本、毛利情况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重点企业（四）动力性锂电池产品情况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重点企业（四）2020-2025年动力性锂电池产量、价格、收入、成本、毛利情况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重点企业（五）动力性锂电池产品情况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重点企业（五）2020-2025年动力性锂电池产量、价格、收入、成本、毛利情况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重点企业（六）动力性锂电池产品情况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重点企业（六）2020-2025年动力性锂电池产量、价格、收入、成本、毛利情况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重点企业（七）动力性锂电池产品情况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重点企业（七）2020-2025年动力性锂电池产量、价格、收入、成本、毛利情况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重点企业（八）动力性锂电池产品情况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重点企业（八）2020-2025年动力性锂电池产量、价格、收入、成本、毛利情况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重点企业（九）动力性锂电池产品情况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重点企业（九）2020-2025年动力性锂电池产量、价格、收入、成本、毛利情况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重点企业（十）动力性锂电池产品情况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重点企业（十）2020-2025年动力性锂电池产量、价格、收入、成本、毛利情况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2020-2031年全球市场不同种类动力性锂电池产量统计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2025-2031年全球市场不同种类动力性锂电池产量预测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2020-2031年全球市场不同种类动力性锂电池产量市场份额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2020-2031年全球市场不同种类动力性锂电池产值统计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2025-2031年全球市场不同种类动力性锂电池产值预测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2020-2031年全球市场不同种类动力性锂电池产值市场份额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2020-2031年全球市场不同种类动力性锂电池价格走势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2020-2031年中国市场不同种类动力性锂电池产量统计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2025-2031年中国市场不同种类动力性锂电池产量预测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2020-2031年中国市场不同种类动力性锂电池产量市场份额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2020-2031年中国市场不同种类动力性锂电池产值统计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2025-2031年中国市场不同种类动力性锂电池产值预测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2020-2031年中国市场不同种类动力性锂电池产值市场份额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2020-2031年中国市场不同种类动力性锂电池价格走势</w:t>
      </w:r>
      <w:r>
        <w:rPr>
          <w:rFonts w:hint="eastAsia"/>
        </w:rPr>
        <w:br/>
      </w:r>
      <w:r>
        <w:rPr>
          <w:rFonts w:hint="eastAsia"/>
        </w:rPr>
        <w:t>　　图 动力性锂电池产业链</w:t>
      </w:r>
      <w:r>
        <w:rPr>
          <w:rFonts w:hint="eastAsia"/>
        </w:rPr>
        <w:br/>
      </w:r>
      <w:r>
        <w:rPr>
          <w:rFonts w:hint="eastAsia"/>
        </w:rPr>
        <w:t>　　表 动力性锂电池原材料</w:t>
      </w:r>
      <w:r>
        <w:rPr>
          <w:rFonts w:hint="eastAsia"/>
        </w:rPr>
        <w:br/>
      </w:r>
      <w:r>
        <w:rPr>
          <w:rFonts w:hint="eastAsia"/>
        </w:rPr>
        <w:t>　　表 动力性锂电池上游原料供应商及联系方式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2020-2031年全球市场动力性锂电池主要应用领域消费量统计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2025-2031年全球市场动力性锂电池主要应用领域消费量预测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2020-2031年全球市场动力性锂电池主要应用领域消费量市场份额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2025年全球市场动力性锂电池主要应用领域消费量市场份额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2020-2031年全球市场动力性锂电池主要应用领域消费量增长率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2020-2031年中国市场动力性锂电池主要应用领域消费量统计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2025-2031年中国市场动力性锂电池主要应用领域消费量预测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2020-2031年中国市场动力性锂电池主要应用领域消费量市场份额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2020-2031年中国市场动力性锂电池主要应用领域消费量增长率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2020-2031年中国市场动力性锂电池产量、消费量、进出口情况分析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2025-2031年中国市场动力性锂电池产量、消费量、进出口情况预测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2020-2031年中国市场动力性锂电池进出口量</w:t>
      </w:r>
      <w:r>
        <w:rPr>
          <w:rFonts w:hint="eastAsia"/>
        </w:rPr>
        <w:br/>
      </w:r>
      <w:r>
        <w:rPr>
          <w:rFonts w:hint="eastAsia"/>
        </w:rPr>
        <w:t>　　图 2025年动力性锂电池生产地区分布</w:t>
      </w:r>
      <w:r>
        <w:rPr>
          <w:rFonts w:hint="eastAsia"/>
        </w:rPr>
        <w:br/>
      </w:r>
      <w:r>
        <w:rPr>
          <w:rFonts w:hint="eastAsia"/>
        </w:rPr>
        <w:t>　　图 2025年动力性锂电池消费地区分布</w:t>
      </w:r>
      <w:r>
        <w:rPr>
          <w:rFonts w:hint="eastAsia"/>
        </w:rPr>
        <w:br/>
      </w:r>
      <w:r>
        <w:rPr>
          <w:rFonts w:hint="eastAsia"/>
        </w:rPr>
        <w:t>　　图 2020-2031年中国动力性锂电池进口量及趋势预测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2020-2031年中国动力性锂电池出口量及趋势预测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2025-2031年不同种类动力性锂电池产量占比</w:t>
      </w:r>
      <w:r>
        <w:rPr>
          <w:rFonts w:hint="eastAsia"/>
        </w:rPr>
        <w:br/>
      </w:r>
      <w:r>
        <w:rPr>
          <w:rFonts w:hint="eastAsia"/>
        </w:rPr>
        <w:t>　　图 2025-2031年动力性锂电池价格走势预测</w:t>
      </w:r>
      <w:r>
        <w:rPr>
          <w:rFonts w:hint="eastAsia"/>
        </w:rPr>
        <w:br/>
      </w:r>
      <w:r>
        <w:rPr>
          <w:rFonts w:hint="eastAsia"/>
        </w:rPr>
        <w:t>　　图 国内市场动力性锂电池未来销售渠道趋势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a9a247b8e4f4f" w:history="1">
        <w:r>
          <w:rPr>
            <w:rStyle w:val="Hyperlink"/>
          </w:rPr>
          <w:t>2025-2031年全球与中国动力性锂电池行业现状全面调研与发展趋势预测报告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ca9a247b8e4f4f" w:history="1">
        <w:r>
          <w:rPr>
            <w:rStyle w:val="Hyperlink"/>
          </w:rPr>
          <w:t>https://www.20087.com/7/92/DongLiXingLiDianChiFaZhanQuShiFenXi.html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热点：动力锂电池价格、动力性锂电池的优缺点、动力锂电池和容量锂电池有什么区别、动力锂电池是什么、动力锂电池种类、动力锂电池与普通锂电池怎样从外观区别?、动力锂电池用途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8f3ea415c48eb" w:history="1">
      <w:r>
        <w:rPr>
          <w:rStyle w:val="Hyperlink"/>
        </w:rPr>
        <w:t>2025-2031年全球与中国动力性锂电池行业现状全面调研与发展趋势预测报告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DongLiXingLiDianChiFaZhanQuShiFenXi.html" TargetMode="External" Id="R47ca9a247b8e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DongLiXingLiDianChiFaZhanQuShiFenXi.html" TargetMode="External" Id="Ra7e8f3ea415c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2025-01-09T07:02:00Z</dcterms:created>
  <dcterms:modified xsi:type="dcterms:W3CDTF">2025-01-09T08:02:00Z</dcterms:modified>
  <dc:subject>2025-2031年全球与中国动力性锂电池行业现状全面调研与发展趋势预测报告</dc:subject>
  <dc:title>2025-2031年全球与中国动力性锂电池行业现状全面调研与发展趋势预测报告</dc:title>
  <cp:keywords>2025-2031年全球与中国动力性锂电池行业现状全面调研与发展趋势预测报告</cp:keywords>
  <dc:description>2025-2031年全球与中国动力性锂电池行业现状全面调研与发展趋势预测报告</dc:description>
</cp:coreProperties>
</file>