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2dd70a3ff4f74" w:history="1">
              <w:r>
                <w:rPr>
                  <w:rStyle w:val="Hyperlink"/>
                </w:rPr>
                <w:t>2026-2032年中国合金钢热轧卷板行业分析与发展前景预测报告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2dd70a3ff4f74" w:history="1">
              <w:r>
                <w:rPr>
                  <w:rStyle w:val="Hyperlink"/>
                </w:rPr>
                <w:t>2026-2032年中国合金钢热轧卷板行业分析与发展前景预测报告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2dd70a3ff4f74" w:history="1">
                <w:r>
                  <w:rPr>
                    <w:rStyle w:val="Hyperlink"/>
                  </w:rPr>
                  <w:t>https://www.20087.com/7/12/HeJinGangReYaJuanBanFaZhanQianJingFenXi.html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热轧卷板是以铁为基础，添加锰、铬、镍、钼等合金元素，经连铸、粗轧、精轧及层流冷却工艺制成的宽幅板材，广泛应用于汽车结构件、工程机械、压力容器及能源输送管道。合金钢热轧卷板强调高强度（屈服强度≥500MPa）、良好焊接性与低温冲击韧性，高端牌号已实现微合金化控轧控冷（TMCP）工艺，细化晶粒并析出强化相。主流生产企业配备在线表面检测、板形闭环控制及成分光谱分析系统，确保尺寸精度与冶金一致性。然而，在超薄规格（&lt;2.0mm）轧制中，板形波动与边部裂纹风险显著增加；同时，高合金成分带来加热能耗高、氧化铁皮难清除等问题。此外，下游用户对残余应力与各向异性控制提出更高要求，现有工艺窗口趋紧。</w:t>
      </w:r>
      <w:r>
        <w:rPr>
          <w:rFonts w:hint="eastAsia"/>
        </w:rPr>
        <w:br/>
      </w:r>
      <w:r>
        <w:rPr>
          <w:rFonts w:hint="eastAsia"/>
        </w:rPr>
        <w:t>　　未来，合金钢热轧卷板将朝着超高强韧匹配、近零缺陷与低碳制造方向升级。未来成分设计将依托计算材料学，开发低合金高强钢（如QP钢、中锰钢），减少贵重元素依赖。工艺层面，人工智能将优化加热-轧制-冷却全链条参数，实现组织性能精准调控。绿色制造方面，氢基直接还原铁（H-DRI）作为原料将降低碳足迹；余热回收系统可覆盖轧线70%以上热需求。在应用拓展上，面向新能源汽车电池包壳体、氢能储罐等新场景，开发兼具电磁屏蔽与抗氢脆特性的专用牌号。此外，数字质量证书将随产品流转，提供全流程工艺数据。长远看，合金钢热轧卷板将成为高端装备制造与能源转型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2dd70a3ff4f74" w:history="1">
        <w:r>
          <w:rPr>
            <w:rStyle w:val="Hyperlink"/>
          </w:rPr>
          <w:t>2026-2032年中国合金钢热轧卷板行业分析与发展前景预测报告</w:t>
        </w:r>
      </w:hyperlink>
      <w:r>
        <w:rPr>
          <w:rFonts w:hint="eastAsia"/>
        </w:rPr>
        <w:t>》依托多年行业监测数据，结合合金钢热轧卷板行业现状与未来前景，系统分析了合金钢热轧卷板市场需求、市场规模、产业链结构、价格机制及细分市场特征。报告对合金钢热轧卷板市场前景进行了客观评估，预测了合金钢热轧卷板行业发展趋势，并详细解读了品牌竞争格局、市场集中度及重点企业的运营表现。此外，报告通过SWOT分析识别了合金钢热轧卷板行业机遇与潜在风险，为投资者和决策者提供了科学、规范的战略建议，助力把握合金钢热轧卷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合金钢热轧卷板市场概述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按照不同产品类型，合金钢热轧卷板主要可以分为如下几个类别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中国不同产品类型合金钢热轧卷板增长趋势2021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薄板（厚度在2毫米以下）</w:t>
      </w:r>
      <w:r>
        <w:rPr>
          <w:rFonts w:hint="eastAsia"/>
        </w:rPr>
        <w:br/>
      </w:r>
      <w:r>
        <w:rPr>
          <w:rFonts w:hint="eastAsia"/>
        </w:rPr>
        <w:t>　　　　1.2.3 中板（厚度在2毫米至6毫米之间）</w:t>
      </w:r>
      <w:r>
        <w:rPr>
          <w:rFonts w:hint="eastAsia"/>
        </w:rPr>
        <w:br/>
      </w:r>
      <w:r>
        <w:rPr>
          <w:rFonts w:hint="eastAsia"/>
        </w:rPr>
        <w:t>　　　　1.2.4 厚板（厚度超过6毫米）</w:t>
      </w:r>
      <w:r>
        <w:rPr>
          <w:rFonts w:hint="eastAsia"/>
        </w:rPr>
        <w:br/>
      </w:r>
      <w:r>
        <w:rPr>
          <w:rFonts w:hint="eastAsia"/>
        </w:rPr>
        <w:t>　　1.3 从不同应用，合金钢热轧卷板主要包括如下几个方面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中国不同应用合金钢热轧卷板增长趋势2021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中国合金钢热轧卷板发展现状及未来趋势（2021-2032）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中国市场合金钢热轧卷板收入及增长率（2021-2032）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中国市场合金钢热轧卷板销量及增长率（2021-2032）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中国市场主要合金钢热轧卷板厂商分析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中国市场主要厂商合金钢热轧卷板销量及市场占有率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中国市场主要厂商合金钢热轧卷板销量（2021-2026）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中国市场主要厂商合金钢热轧卷板销量市场份额（2021-2026）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中国市场主要厂商合金钢热轧卷板收入及市场占有率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中国市场主要厂商合金钢热轧卷板收入（2021-2026）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中国市场主要厂商合金钢热轧卷板收入市场份额（2021-2026）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2025年中国市场主要厂商合金钢热轧卷板收入排名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中国市场主要厂商合金钢热轧卷板价格（2021-2026）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中国市场主要厂商合金钢热轧卷板总部及产地分布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中国市场主要厂商成立时间及合金钢热轧卷板商业化日期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中国市场主要厂商合金钢热轧卷板产品类型及应用</w:t>
      </w:r>
      <w:r>
        <w:rPr>
          <w:rFonts w:hint="eastAsia"/>
        </w:rPr>
        <w:br/>
      </w:r>
      <w:r>
        <w:rPr>
          <w:rFonts w:hint="eastAsia"/>
        </w:rPr>
        <w:t>　　2.7 合金钢热轧卷板行业集中度、竞争程度分析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合金钢热轧卷板行业集中度分析：2025年中国Top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中国市场合金钢热轧卷板第一梯队、第二梯队和第三梯队厂商（品牌）及2025年市场份额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重点企业（13）在中国市场合金钢热轧卷板销量、收入、价格及毛利率（2021-2026）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不同产品类型合金钢热轧卷板分析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中国市场不同产品类型合金钢热轧卷板销量（2021-2032）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中国市场不同产品类型合金钢热轧卷板销量及市场份额（2021-2026）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中国市场不同产品类型合金钢热轧卷板销量预测（2027-2032）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中国市场不同产品类型合金钢热轧卷板规模（2021-2032）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中国市场不同产品类型合金钢热轧卷板规模及市场份额（2021-2026）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中国市场不同产品类型合金钢热轧卷板规模预测（2027-2032）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中国市场不同产品类型合金钢热轧卷板价格走势（2021-2032）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不同应用合金钢热轧卷板分析</w:t>
      </w:r>
      <w:r>
        <w:rPr>
          <w:rFonts w:hint="eastAsia"/>
        </w:rPr>
        <w:br/>
      </w:r>
      <w:r>
        <w:rPr>
          <w:rFonts w:hint="eastAsia"/>
        </w:rPr>
        <w:t>　　5.1 中国市场不同应用合金钢热轧卷板销量（2021-2032）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中国市场不同应用合金钢热轧卷板销量及市场份额（2021-2026）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中国市场不同应用合金钢热轧卷板销量预测（2027-2032）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中国市场不同应用合金钢热轧卷板规模（2021-2032）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中国市场不同应用合金钢热轧卷板规模及市场份额（2021-2026）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中国市场不同应用合金钢热轧卷板规模预测（2027-2032）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中国市场不同应用合金钢热轧卷板价格走势（2021-2032）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合金钢热轧卷板行业发展分析---发展趋势</w:t>
      </w:r>
      <w:r>
        <w:rPr>
          <w:rFonts w:hint="eastAsia"/>
        </w:rPr>
        <w:br/>
      </w:r>
      <w:r>
        <w:rPr>
          <w:rFonts w:hint="eastAsia"/>
        </w:rPr>
        <w:t>　　6.2 合金钢热轧卷板行业发展分析---厂商壁垒</w:t>
      </w:r>
      <w:r>
        <w:rPr>
          <w:rFonts w:hint="eastAsia"/>
        </w:rPr>
        <w:br/>
      </w:r>
      <w:r>
        <w:rPr>
          <w:rFonts w:hint="eastAsia"/>
        </w:rPr>
        <w:t>　　6.3 合金钢热轧卷板行业发展分析---驱动因素</w:t>
      </w:r>
      <w:r>
        <w:rPr>
          <w:rFonts w:hint="eastAsia"/>
        </w:rPr>
        <w:br/>
      </w:r>
      <w:r>
        <w:rPr>
          <w:rFonts w:hint="eastAsia"/>
        </w:rPr>
        <w:t>　　6.4 合金钢热轧卷板行业发展分析---制约因素</w:t>
      </w:r>
      <w:r>
        <w:rPr>
          <w:rFonts w:hint="eastAsia"/>
        </w:rPr>
        <w:br/>
      </w:r>
      <w:r>
        <w:rPr>
          <w:rFonts w:hint="eastAsia"/>
        </w:rPr>
        <w:t>　　6.5 合金钢热轧卷板中国企业SWOT分析</w:t>
      </w:r>
      <w:r>
        <w:rPr>
          <w:rFonts w:hint="eastAsia"/>
        </w:rPr>
        <w:br/>
      </w:r>
      <w:r>
        <w:rPr>
          <w:rFonts w:hint="eastAsia"/>
        </w:rPr>
        <w:t>　　6.6 合金钢热轧卷板行业发展分析---行业政策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合金钢热轧卷板行业产业链简介</w:t>
      </w:r>
      <w:r>
        <w:rPr>
          <w:rFonts w:hint="eastAsia"/>
        </w:rPr>
        <w:br/>
      </w:r>
      <w:r>
        <w:rPr>
          <w:rFonts w:hint="eastAsia"/>
        </w:rPr>
        <w:t>　　7.2 合金钢热轧卷板产业链分析-上游</w:t>
      </w:r>
      <w:r>
        <w:rPr>
          <w:rFonts w:hint="eastAsia"/>
        </w:rPr>
        <w:br/>
      </w:r>
      <w:r>
        <w:rPr>
          <w:rFonts w:hint="eastAsia"/>
        </w:rPr>
        <w:t>　　7.3 合金钢热轧卷板产业链分析-中游</w:t>
      </w:r>
      <w:r>
        <w:rPr>
          <w:rFonts w:hint="eastAsia"/>
        </w:rPr>
        <w:br/>
      </w:r>
      <w:r>
        <w:rPr>
          <w:rFonts w:hint="eastAsia"/>
        </w:rPr>
        <w:t>　　7.4 合金钢热轧卷板产业链分析-下游</w:t>
      </w:r>
      <w:r>
        <w:rPr>
          <w:rFonts w:hint="eastAsia"/>
        </w:rPr>
        <w:br/>
      </w:r>
      <w:r>
        <w:rPr>
          <w:rFonts w:hint="eastAsia"/>
        </w:rPr>
        <w:t>　　7.5 合金钢热轧卷板行业采购模式</w:t>
      </w:r>
      <w:r>
        <w:rPr>
          <w:rFonts w:hint="eastAsia"/>
        </w:rPr>
        <w:br/>
      </w:r>
      <w:r>
        <w:rPr>
          <w:rFonts w:hint="eastAsia"/>
        </w:rPr>
        <w:t>　　7.6 合金钢热轧卷板行业生产模式</w:t>
      </w:r>
      <w:r>
        <w:rPr>
          <w:rFonts w:hint="eastAsia"/>
        </w:rPr>
        <w:br/>
      </w:r>
      <w:r>
        <w:rPr>
          <w:rFonts w:hint="eastAsia"/>
        </w:rPr>
        <w:t>　　7.7 合金钢热轧卷板行业销售模式及销售渠道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中国本土合金钢热轧卷板产能、产量分析</w:t>
      </w:r>
      <w:r>
        <w:rPr>
          <w:rFonts w:hint="eastAsia"/>
        </w:rPr>
        <w:br/>
      </w:r>
      <w:r>
        <w:rPr>
          <w:rFonts w:hint="eastAsia"/>
        </w:rPr>
        <w:t>　　8.1 中国合金钢热轧卷板供需现状及预测（2021-2032）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中国合金钢热轧卷板产能、产量、产能利用率及发展趋势（2021-2032）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中国合金钢热轧卷板产量、市场需求量及发展趋势（2021-2032）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中国合金钢热轧卷板进出口分析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中国市场合金钢热轧卷板主要进口来源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中国市场合金钢热轧卷板主要出口目的地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不同产品类型合金钢热轧卷板市场规模2021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不同应用合金钢热轧卷板市场规模2021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中国市场主要厂商合金钢热轧卷板销量（2021-2026）&amp;（吨）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中国市场主要厂商合金钢热轧卷板销量市场份额（2021-2026）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中国市场主要厂商合金钢热轧卷板收入（2021-2026）&amp;（万元）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中国市场主要厂商合金钢热轧卷板收入份额（2021-2026）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2025年中国主要生产商合金钢热轧卷板收入排名（万元）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中国市场主要厂商合金钢热轧卷板价格（2021-2026）&amp;（元/千克）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中国市场主要厂商合金钢热轧卷板总部及产地分布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中国市场主要厂商成立时间及合金钢热轧卷板商业化日期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中国市场主要厂商合金钢热轧卷板产品类型及应用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2025年中国市场合金钢热轧卷板主要厂商市场地位（第一梯队、第二梯队和第三梯队）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合金钢热轧卷板市场投资、并购等现状分析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合金钢热轧卷板生产基地、总部、竞争对手及市场地位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合金钢热轧卷板产品规格、参数及市场应用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合金钢热轧卷板销量（吨）、收入（万元）、价格（元/千克）及毛利率（2021-2026）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中国市场不同产品类型合金钢热轧卷板销量（2021-2026）&amp;（吨）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中国市场不同产品类型合金钢热轧卷板销量市场份额（2021-2026）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中国市场不同产品类型合金钢热轧卷板销量预测（2027-2032）&amp;（吨）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中国市场不同产品类型合金钢热轧卷板销量市场份额预测（2027-2032）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中国市场不同产品类型合金钢热轧卷板规模（2021-2026）&amp;（万元）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中国市场不同产品类型合金钢热轧卷板规模市场份额（2021-2026）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中国市场不同产品类型合金钢热轧卷板规模预测（2027-2032）&amp;（万元）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中国市场不同产品类型合金钢热轧卷板规模市场份额预测（2027-2032）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中国市场不同应用合金钢热轧卷板销量（2021-2026）&amp;（吨）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中国市场不同应用合金钢热轧卷板销量市场份额（2021-2026）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中国市场不同应用合金钢热轧卷板销量预测（2027-2032）&amp;（吨）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中国市场不同应用合金钢热轧卷板销量市场份额预测（2027-2032）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中国市场不同应用合金钢热轧卷板规模（2021-2026）&amp;（万元）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中国市场不同应用合金钢热轧卷板规模市场份额（2021-2026）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中国市场不同应用合金钢热轧卷板规模预测（2027-2032）&amp;（万元）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中国市场不同应用合金钢热轧卷板规模市场份额预测（2027-2032）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合金钢热轧卷板行业发展分析---发展趋势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合金钢热轧卷板行业发展分析---厂商壁垒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合金钢热轧卷板行业发展分析---驱动因素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合金钢热轧卷板行业发展分析---制约因素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合金钢热轧卷板行业相关重点政策一览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合金钢热轧卷板行业供应链分析</w:t>
      </w:r>
      <w:r>
        <w:rPr>
          <w:rFonts w:hint="eastAsia"/>
        </w:rPr>
        <w:br/>
      </w:r>
      <w:r>
        <w:rPr>
          <w:rFonts w:hint="eastAsia"/>
        </w:rPr>
        <w:t>　　表 101： 合金钢热轧卷板上游原料供应商</w:t>
      </w:r>
      <w:r>
        <w:rPr>
          <w:rFonts w:hint="eastAsia"/>
        </w:rPr>
        <w:br/>
      </w:r>
      <w:r>
        <w:rPr>
          <w:rFonts w:hint="eastAsia"/>
        </w:rPr>
        <w:t>　　表 102： 合金钢热轧卷板行业主要下游客户</w:t>
      </w:r>
      <w:r>
        <w:rPr>
          <w:rFonts w:hint="eastAsia"/>
        </w:rPr>
        <w:br/>
      </w:r>
      <w:r>
        <w:rPr>
          <w:rFonts w:hint="eastAsia"/>
        </w:rPr>
        <w:t>　　表 103： 合金钢热轧卷板典型经销商</w:t>
      </w:r>
      <w:r>
        <w:rPr>
          <w:rFonts w:hint="eastAsia"/>
        </w:rPr>
        <w:br/>
      </w:r>
      <w:r>
        <w:rPr>
          <w:rFonts w:hint="eastAsia"/>
        </w:rPr>
        <w:t>　　表 104： 中国合金钢热轧卷板产量、销量、进口量及出口量（2021-2026）&amp;（吨）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中国合金钢热轧卷板产量、销量、进口量及出口量预测（2027-2032）&amp;（吨）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中国市场合金钢热轧卷板主要进口来源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中国市场合金钢热轧卷板主要出口目的地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合金钢热轧卷板产品图片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中国不同产品类型合金钢热轧卷板市场规模市场份额2025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薄板（厚度在2毫米以下）产品图片</w:t>
      </w:r>
      <w:r>
        <w:rPr>
          <w:rFonts w:hint="eastAsia"/>
        </w:rPr>
        <w:br/>
      </w:r>
      <w:r>
        <w:rPr>
          <w:rFonts w:hint="eastAsia"/>
        </w:rPr>
        <w:t>　　图 4： 中板（厚度在2毫米至6毫米之间）产品图片</w:t>
      </w:r>
      <w:r>
        <w:rPr>
          <w:rFonts w:hint="eastAsia"/>
        </w:rPr>
        <w:br/>
      </w:r>
      <w:r>
        <w:rPr>
          <w:rFonts w:hint="eastAsia"/>
        </w:rPr>
        <w:t>　　图 5： 厚板（厚度超过6毫米）产品图片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中国不同应用合金钢热轧卷板市场份额2025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中国市场合金钢热轧卷板市场规模，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中国市场合金钢热轧卷板收入及增长率（2021-2032）&amp;（万元）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中国市场合金钢热轧卷板销量及增长率（2021-2032）&amp;（吨）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2025年中国市场主要厂商合金钢热轧卷板销量市场份额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2025年中国市场主要厂商合金钢热轧卷板收入市场份额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2025年中国市场前五大厂商合金钢热轧卷板市场份额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2025年中国市场合金钢热轧卷板第一梯队、第二梯队和第三梯队厂商（品牌）及市场份额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中国市场不同产品类型合金钢热轧卷板价格走势（2021-2032）&amp;（元/千克）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中国市场不同应用合金钢热轧卷板价格走势（2021-2032）&amp;（元/千克）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合金钢热轧卷板中国企业SWOT分析</w:t>
      </w:r>
      <w:r>
        <w:rPr>
          <w:rFonts w:hint="eastAsia"/>
        </w:rPr>
        <w:br/>
      </w:r>
      <w:r>
        <w:rPr>
          <w:rFonts w:hint="eastAsia"/>
        </w:rPr>
        <w:t>　　图 21： 合金钢热轧卷板产业链</w:t>
      </w:r>
      <w:r>
        <w:rPr>
          <w:rFonts w:hint="eastAsia"/>
        </w:rPr>
        <w:br/>
      </w:r>
      <w:r>
        <w:rPr>
          <w:rFonts w:hint="eastAsia"/>
        </w:rPr>
        <w:t>　　图 22： 合金钢热轧卷板行业采购模式分析</w:t>
      </w:r>
      <w:r>
        <w:rPr>
          <w:rFonts w:hint="eastAsia"/>
        </w:rPr>
        <w:br/>
      </w:r>
      <w:r>
        <w:rPr>
          <w:rFonts w:hint="eastAsia"/>
        </w:rPr>
        <w:t>　　图 23： 合金钢热轧卷板行业生产模式分析</w:t>
      </w:r>
      <w:r>
        <w:rPr>
          <w:rFonts w:hint="eastAsia"/>
        </w:rPr>
        <w:br/>
      </w:r>
      <w:r>
        <w:rPr>
          <w:rFonts w:hint="eastAsia"/>
        </w:rPr>
        <w:t>　　图 24： 合金钢热轧卷板行业销售模式分析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中国合金钢热轧卷板产能、产量、产能利用率及发展趋势（2021-2032）&amp;（吨）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中国合金钢热轧卷板产量、市场需求量及发展趋势（2021-2032）&amp;（吨）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2dd70a3ff4f74" w:history="1">
        <w:r>
          <w:rPr>
            <w:rStyle w:val="Hyperlink"/>
          </w:rPr>
          <w:t>2026-2032年中国合金钢热轧卷板行业分析与发展前景预测报告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2dd70a3ff4f74" w:history="1">
        <w:r>
          <w:rPr>
            <w:rStyle w:val="Hyperlink"/>
          </w:rPr>
          <w:t>https://www.20087.com/7/12/HeJinGangReYaJuanBanFaZhanQianJingFenXi.html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热点：冷轧卷板、合金钢热轧卷板厂家、热轧卷板、热轧卷板和钢板、热轧卷板是什么材质、钢铁热轧卷板用途、热轧卷板连续、热轧卷板工艺、钢卷是冷轧还是热轧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d87859b3c4960" w:history="1">
      <w:r>
        <w:rPr>
          <w:rStyle w:val="Hyperlink"/>
        </w:rPr>
        <w:t>2026-2032年中国合金钢热轧卷板行业分析与发展前景预测报告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eJinGangReYaJuanBanFaZhanQianJingFenXi.html" TargetMode="External" Id="Rb542dd70a3f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eJinGangReYaJuanBanFaZhanQianJingFenXi.html" TargetMode="External" Id="R954d87859b3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2026-01-18T01:19:21Z</dcterms:created>
  <dcterms:modified xsi:type="dcterms:W3CDTF">2026-01-18T02:19:21Z</dcterms:modified>
  <dc:subject>2026-2032年中国合金钢热轧卷板行业分析与发展前景预测报告</dc:subject>
  <dc:title>2026-2032年中国合金钢热轧卷板行业分析与发展前景预测报告</dc:title>
  <cp:keywords>2026-2032年中国合金钢热轧卷板行业分析与发展前景预测报告</cp:keywords>
  <dc:description>2026-2032年中国合金钢热轧卷板行业分析与发展前景预测报告</dc:description>
</cp:coreProperties>
</file>