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f541aa784024" w:history="1">
              <w:r>
                <w:rPr>
                  <w:rStyle w:val="Hyperlink"/>
                </w:rPr>
                <w:t>2026-2032年中国塔式UPS市场现状调研与发展前景预测报告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f541aa784024" w:history="1">
              <w:r>
                <w:rPr>
                  <w:rStyle w:val="Hyperlink"/>
                </w:rPr>
                <w:t>2026-2032年中国塔式UPS市场现状调研与发展前景预测报告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f541aa784024" w:history="1">
                <w:r>
                  <w:rPr>
                    <w:rStyle w:val="Hyperlink"/>
                  </w:rPr>
                  <w:t>https://www.20087.com/7/82/TaShiUPSXianZhuangYuQianJingFenXi.html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UPS（不间断电源）作为中小功率关键负载的电力保护设备，广泛应用于数据中心边缘节点、医疗设备、通信基站及高端办公场景。该类产品采用在线式或在线互动式拓扑，集成锂电或铅酸电池组，提供纯净正弦波输出与毫秒级切换能力。现代塔式UPS普遍具备智能电池管理、远程SNMP监控、能效模式（ECO Mode）及模块化功率单元，支持N+1冗余扩展。用户对体积紧凑性、运行静音性及锂电安全性尤为关注，推动厂商优化散热风道与BMS（电池管理系统）策略。然而，在高密度IT负载增长背景下，传统塔式UPS功率密度偏低、扩容灵活性不足的问题日益凸显；同时，老旧机型缺乏与DCIM系统的深度集成能力，制约运维效率。</w:t>
      </w:r>
      <w:r>
        <w:rPr>
          <w:rFonts w:hint="eastAsia"/>
        </w:rPr>
        <w:br/>
      </w:r>
      <w:r>
        <w:rPr>
          <w:rFonts w:hint="eastAsia"/>
        </w:rPr>
        <w:t>　　未来，塔式UPS将向锂电全面化、边缘智能与可持续设计方向升级。市场调研网指出，一方面，磷酸铁锂（LFP）电池凭借长寿命、高安全与小体积优势，将加速替代铅酸电池，推动塔式UPS向更高能量密度演进；另一方面，嵌入式AI算法将基于负载特征与电网质量动态调整运行模式，在保障可靠性的同时优化能效。在架构上，支持热插拔功率模块与电池包的“类机架式”塔式UPS将模糊与模块化UPS的界限，提升可维护性。此外，碳足迹标签与可回收设计（如无卤素PCB、易拆解结构）将成为产品竞争力新维度。长远看，塔式UPS将从单纯电力备份设备转型为边缘能源节点，集成光伏输入、储能调度与本地微网协调功能，支撑分布式数字基础设施的韧性与绿色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df541aa784024" w:history="1">
        <w:r>
          <w:rPr>
            <w:rStyle w:val="Hyperlink"/>
          </w:rPr>
          <w:t>2026-2032年中国塔式UPS市场现状调研与发展前景预测报告</w:t>
        </w:r>
      </w:hyperlink>
      <w:r>
        <w:rPr>
          <w:rFonts w:hint="eastAsia"/>
        </w:rPr>
        <w:t>》系统分析了塔式UPS行业的市场规模、供需状况及竞争格局，重点解读了重点塔式UPS企业的经营表现。报告结合塔式UPS技术现状与未来方向，科学预测了行业发展趋势，并通过SWOT分析揭示了塔式UPS市场机遇与潜在风险。市场调研网发布的《</w:t>
      </w:r>
      <w:hyperlink r:id="R8f9df541aa784024" w:history="1">
        <w:r>
          <w:rPr>
            <w:rStyle w:val="Hyperlink"/>
          </w:rPr>
          <w:t>2026-2032年中国塔式UPS市场现状调研与发展前景预测报告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塔式UPS行业概述</w:t>
      </w:r>
      <w:r>
        <w:rPr>
          <w:rFonts w:hint="eastAsia"/>
        </w:rPr>
        <w:br/>
      </w:r>
      <w:r>
        <w:rPr>
          <w:rFonts w:hint="eastAsia"/>
        </w:rPr>
        <w:t>　　第一节 塔式UPS定义与分类</w:t>
      </w:r>
      <w:r>
        <w:rPr>
          <w:rFonts w:hint="eastAsia"/>
        </w:rPr>
        <w:br/>
      </w:r>
      <w:r>
        <w:rPr>
          <w:rFonts w:hint="eastAsia"/>
        </w:rPr>
        <w:t>　　第二节 塔式UPS应用领域</w:t>
      </w:r>
      <w:r>
        <w:rPr>
          <w:rFonts w:hint="eastAsia"/>
        </w:rPr>
        <w:br/>
      </w:r>
      <w:r>
        <w:rPr>
          <w:rFonts w:hint="eastAsia"/>
        </w:rPr>
        <w:t>　　第三节 塔式UPS行业经济指标分析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塔式UPS产业链及经营模式分析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三、塔式UPS销售模式及销售渠道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全球塔式UPS市场发展综述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2020-2025年全球塔式UPS市场规模与趋势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主要国家与地区塔式UPS市场分析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2026-2032年全球塔式UPS行业发展趋势与前景预测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中国塔式UPS行业市场分析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2025-2026年塔式UPS产能与投资动态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一、国内塔式UPS产能及利用情况</w:t>
      </w:r>
      <w:r>
        <w:rPr>
          <w:rFonts w:hint="eastAsia"/>
        </w:rPr>
        <w:br/>
      </w:r>
      <w:r>
        <w:rPr>
          <w:rFonts w:hint="eastAsia"/>
        </w:rPr>
        <w:t>　　　　二、塔式UPS产能扩张与投资动态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2026-2032年塔式UPS行业产量统计与趋势预测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一、2020-2025年塔式UPS行业产量数据统计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1、2020-2025年塔式UPS产量及增长趋势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2、2020-2025年塔式UPS细分产品产量及份额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二、影响塔式UPS产量的关键因素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三、2026-2032年塔式UPS产量预测</w:t>
      </w:r>
      <w:r>
        <w:rPr>
          <w:rFonts w:hint="eastAsia"/>
        </w:rPr>
        <w:br/>
      </w:r>
      <w:r>
        <w:rPr>
          <w:rFonts w:hint="eastAsia"/>
        </w:rPr>
        <w:t>　　第三节 2026-2032年塔式UPS市场需求与销售分析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一、2025-2026年塔式UPS行业需求现状</w:t>
      </w:r>
      <w:r>
        <w:rPr>
          <w:rFonts w:hint="eastAsia"/>
        </w:rPr>
        <w:br/>
      </w:r>
      <w:r>
        <w:rPr>
          <w:rFonts w:hint="eastAsia"/>
        </w:rPr>
        <w:t>　　　　二、塔式UPS客户群体与需求特点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三、2020-2025年塔式UPS行业销售规模分析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四、2026-2032年塔式UPS市场增长潜力与规模预测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中国塔式UPS细分市场与下游应用领域分析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塔式UPS细分市场分析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一、2025-2026年塔式UPS主要细分产品市场现状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塔式UPS下游应用与客户群体分析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一、2025-2026年塔式UPS各应用领域市场现状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2025-2026年塔式UPS行业技术发展现状及趋势分析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塔式UPS行业技术发展现状分析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国内外塔式UPS行业技术差异与原因</w:t>
      </w:r>
      <w:r>
        <w:rPr>
          <w:rFonts w:hint="eastAsia"/>
        </w:rPr>
        <w:br/>
      </w:r>
      <w:r>
        <w:rPr>
          <w:rFonts w:hint="eastAsia"/>
        </w:rPr>
        <w:t>　　第三节 塔式UPS行业技术发展方向、趋势预测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提升塔式UPS行业技术能力策略建议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塔式UPS价格机制与竞争策略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一、2020-2025年塔式UPS市场价格走势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塔式UPS定价策略与方法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2026-2032年塔式UPS价格竞争态势与趋势预测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2025-2026年重点区域塔式UPS市场发展概况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二、2020-2025年塔式UPS市场需求规模情况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三、2026-2032年塔式UPS行业发展潜力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二、2020-2025年塔式UPS市场需求规模情况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三、2026-2032年塔式UPS行业发展潜力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二、2020-2025年塔式UPS市场需求规模情况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三、2026-2032年塔式UPS行业发展潜力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二、2020-2025年塔式UPS市场需求规模情况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三、2026-2032年塔式UPS行业发展潜力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二、2020-2025年塔式UPS市场需求规模情况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三、2026-2032年塔式UPS行业发展潜力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2020-2025年中国塔式UPS行业进出口情况分析</w:t>
      </w:r>
      <w:r>
        <w:rPr>
          <w:rFonts w:hint="eastAsia"/>
        </w:rPr>
        <w:br/>
      </w:r>
      <w:r>
        <w:rPr>
          <w:rFonts w:hint="eastAsia"/>
        </w:rPr>
        <w:t>　　第一节 塔式UPS行业进口情况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一、2020-2025年塔式UPS进口规模及增长情况</w:t>
      </w:r>
      <w:r>
        <w:rPr>
          <w:rFonts w:hint="eastAsia"/>
        </w:rPr>
        <w:br/>
      </w:r>
      <w:r>
        <w:rPr>
          <w:rFonts w:hint="eastAsia"/>
        </w:rPr>
        <w:t>　　　　二、塔式UPS主要进口来源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塔式UPS行业出口情况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一、2020-2025年塔式UPS出口规模及增长情况</w:t>
      </w:r>
      <w:r>
        <w:rPr>
          <w:rFonts w:hint="eastAsia"/>
        </w:rPr>
        <w:br/>
      </w:r>
      <w:r>
        <w:rPr>
          <w:rFonts w:hint="eastAsia"/>
        </w:rPr>
        <w:t>　　　　二、塔式UPS主要出口目的地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2020-2025年中国塔式UPS行业总体发展与财务状况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2020-2025年中国塔式UPS行业规模情况</w:t>
      </w:r>
      <w:r>
        <w:rPr>
          <w:rFonts w:hint="eastAsia"/>
        </w:rPr>
        <w:br/>
      </w:r>
      <w:r>
        <w:rPr>
          <w:rFonts w:hint="eastAsia"/>
        </w:rPr>
        <w:t>　　　　一、塔式UPS行业企业数量规模</w:t>
      </w:r>
      <w:r>
        <w:rPr>
          <w:rFonts w:hint="eastAsia"/>
        </w:rPr>
        <w:br/>
      </w:r>
      <w:r>
        <w:rPr>
          <w:rFonts w:hint="eastAsia"/>
        </w:rPr>
        <w:t>　　　　二、塔式UPS行业从业人员规模</w:t>
      </w:r>
      <w:r>
        <w:rPr>
          <w:rFonts w:hint="eastAsia"/>
        </w:rPr>
        <w:br/>
      </w:r>
      <w:r>
        <w:rPr>
          <w:rFonts w:hint="eastAsia"/>
        </w:rPr>
        <w:t>　　　　三、塔式UPS行业市场敏感性分析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2020-2025年中国塔式UPS行业财务能力分析</w:t>
      </w:r>
      <w:r>
        <w:rPr>
          <w:rFonts w:hint="eastAsia"/>
        </w:rPr>
        <w:br/>
      </w:r>
      <w:r>
        <w:rPr>
          <w:rFonts w:hint="eastAsia"/>
        </w:rPr>
        <w:t>　　　　一、塔式UPS行业盈利能力</w:t>
      </w:r>
      <w:r>
        <w:rPr>
          <w:rFonts w:hint="eastAsia"/>
        </w:rPr>
        <w:br/>
      </w:r>
      <w:r>
        <w:rPr>
          <w:rFonts w:hint="eastAsia"/>
        </w:rPr>
        <w:t>　　　　二、塔式UPS行业偿债能力</w:t>
      </w:r>
      <w:r>
        <w:rPr>
          <w:rFonts w:hint="eastAsia"/>
        </w:rPr>
        <w:br/>
      </w:r>
      <w:r>
        <w:rPr>
          <w:rFonts w:hint="eastAsia"/>
        </w:rPr>
        <w:t>　　　　三、塔式UPS行业营运能力</w:t>
      </w:r>
      <w:r>
        <w:rPr>
          <w:rFonts w:hint="eastAsia"/>
        </w:rPr>
        <w:br/>
      </w:r>
      <w:r>
        <w:rPr>
          <w:rFonts w:hint="eastAsia"/>
        </w:rPr>
        <w:t>　　　　四、塔式UPS行业发展能力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塔式UPS行业重点企业调研分析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中国塔式UPS行业竞争格局分析</w:t>
      </w:r>
      <w:r>
        <w:rPr>
          <w:rFonts w:hint="eastAsia"/>
        </w:rPr>
        <w:br/>
      </w:r>
      <w:r>
        <w:rPr>
          <w:rFonts w:hint="eastAsia"/>
        </w:rPr>
        <w:t>　　第一节 塔式UPS行业竞争格局总览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2025-2026年塔式UPS行业竞争力分析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2020-2025年塔式UPS行业企业并购活动分析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2025-2026年塔式UPS行业会展与招投标活动分析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一、塔式UPS行业会展活动及其市场影响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2026年中国塔式UPS企业发展企业发展策略与建议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塔式UPS销售模式与渠道策略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塔式UPS品牌与市场推广策略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塔式UPS研发投入与技术创新能力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塔式UPS合作联盟与资源整合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中国塔式UPS行业风险与对策</w:t>
      </w:r>
      <w:r>
        <w:rPr>
          <w:rFonts w:hint="eastAsia"/>
        </w:rPr>
        <w:br/>
      </w:r>
      <w:r>
        <w:rPr>
          <w:rFonts w:hint="eastAsia"/>
        </w:rPr>
        <w:t>　　第一节 塔式UPS行业SWOT分析</w:t>
      </w:r>
      <w:r>
        <w:rPr>
          <w:rFonts w:hint="eastAsia"/>
        </w:rPr>
        <w:br/>
      </w:r>
      <w:r>
        <w:rPr>
          <w:rFonts w:hint="eastAsia"/>
        </w:rPr>
        <w:t>　　　　一、塔式UPS行业优势</w:t>
      </w:r>
      <w:r>
        <w:rPr>
          <w:rFonts w:hint="eastAsia"/>
        </w:rPr>
        <w:br/>
      </w:r>
      <w:r>
        <w:rPr>
          <w:rFonts w:hint="eastAsia"/>
        </w:rPr>
        <w:t>　　　　二、塔式UPS行业劣势</w:t>
      </w:r>
      <w:r>
        <w:rPr>
          <w:rFonts w:hint="eastAsia"/>
        </w:rPr>
        <w:br/>
      </w:r>
      <w:r>
        <w:rPr>
          <w:rFonts w:hint="eastAsia"/>
        </w:rPr>
        <w:t>　　　　三、塔式UPS市场机会</w:t>
      </w:r>
      <w:r>
        <w:rPr>
          <w:rFonts w:hint="eastAsia"/>
        </w:rPr>
        <w:br/>
      </w:r>
      <w:r>
        <w:rPr>
          <w:rFonts w:hint="eastAsia"/>
        </w:rPr>
        <w:t>　　　　四、塔式UPS市场威胁</w:t>
      </w:r>
      <w:r>
        <w:rPr>
          <w:rFonts w:hint="eastAsia"/>
        </w:rPr>
        <w:br/>
      </w:r>
      <w:r>
        <w:rPr>
          <w:rFonts w:hint="eastAsia"/>
        </w:rPr>
        <w:t>　　第二节 塔式UPS行业风险及对策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2026-2032年中国塔式UPS行业前景与发展趋势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2025-2026年塔式UPS行业发展环境分析</w:t>
      </w:r>
      <w:r>
        <w:rPr>
          <w:rFonts w:hint="eastAsia"/>
        </w:rPr>
        <w:br/>
      </w:r>
      <w:r>
        <w:rPr>
          <w:rFonts w:hint="eastAsia"/>
        </w:rPr>
        <w:t>　　　　一、塔式UPS行业主管部门与监管体制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二、塔式UPS行业主要法律法规及政策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三、塔式UPS行业标准与质量监管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2026-2032年塔式UPS行业发展趋势与方向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2026-2032年塔式UPS行业发展潜力与机遇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塔式UPS行业研究结论与建议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(中^智林)塔式UPS行业发展建议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塔式UPS行业类别</w:t>
      </w:r>
      <w:r>
        <w:rPr>
          <w:rFonts w:hint="eastAsia"/>
        </w:rPr>
        <w:br/>
      </w:r>
      <w:r>
        <w:rPr>
          <w:rFonts w:hint="eastAsia"/>
        </w:rPr>
        <w:t>　　图表 塔式UPS行业产业链调研</w:t>
      </w:r>
      <w:r>
        <w:rPr>
          <w:rFonts w:hint="eastAsia"/>
        </w:rPr>
        <w:br/>
      </w:r>
      <w:r>
        <w:rPr>
          <w:rFonts w:hint="eastAsia"/>
        </w:rPr>
        <w:t>　　图表 塔式UPS行业现状</w:t>
      </w:r>
      <w:r>
        <w:rPr>
          <w:rFonts w:hint="eastAsia"/>
        </w:rPr>
        <w:br/>
      </w:r>
      <w:r>
        <w:rPr>
          <w:rFonts w:hint="eastAsia"/>
        </w:rPr>
        <w:t>　　图表 塔式UPS行业标准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2020-2025年中国塔式UPS行业市场规模</w:t>
      </w:r>
      <w:r>
        <w:rPr>
          <w:rFonts w:hint="eastAsia"/>
        </w:rPr>
        <w:br/>
      </w:r>
      <w:r>
        <w:rPr>
          <w:rFonts w:hint="eastAsia"/>
        </w:rPr>
        <w:t>　　图表 2025年中国塔式UPS行业产能</w:t>
      </w:r>
      <w:r>
        <w:rPr>
          <w:rFonts w:hint="eastAsia"/>
        </w:rPr>
        <w:br/>
      </w:r>
      <w:r>
        <w:rPr>
          <w:rFonts w:hint="eastAsia"/>
        </w:rPr>
        <w:t>　　图表 2020-2025年中国塔式UPS行业产量统计</w:t>
      </w:r>
      <w:r>
        <w:rPr>
          <w:rFonts w:hint="eastAsia"/>
        </w:rPr>
        <w:br/>
      </w:r>
      <w:r>
        <w:rPr>
          <w:rFonts w:hint="eastAsia"/>
        </w:rPr>
        <w:t>　　图表 塔式UPS行业动态</w:t>
      </w:r>
      <w:r>
        <w:rPr>
          <w:rFonts w:hint="eastAsia"/>
        </w:rPr>
        <w:br/>
      </w:r>
      <w:r>
        <w:rPr>
          <w:rFonts w:hint="eastAsia"/>
        </w:rPr>
        <w:t>　　图表 2020-2025年中国塔式UPS市场需求量</w:t>
      </w:r>
      <w:r>
        <w:rPr>
          <w:rFonts w:hint="eastAsia"/>
        </w:rPr>
        <w:br/>
      </w:r>
      <w:r>
        <w:rPr>
          <w:rFonts w:hint="eastAsia"/>
        </w:rPr>
        <w:t>　　图表 2025年中国塔式UPS行业需求区域调研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2020-2025年中国塔式UPS行情</w:t>
      </w:r>
      <w:r>
        <w:rPr>
          <w:rFonts w:hint="eastAsia"/>
        </w:rPr>
        <w:br/>
      </w:r>
      <w:r>
        <w:rPr>
          <w:rFonts w:hint="eastAsia"/>
        </w:rPr>
        <w:t>　　图表 2020-2025年中国塔式UPS价格走势图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2020-2025年中国塔式UPS行业销售收入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2020-2025年中国塔式UPS行业盈利情况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2020-2025年中国塔式UPS行业利润总额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2020-2025年中国塔式UPS进口统计</w:t>
      </w:r>
      <w:r>
        <w:rPr>
          <w:rFonts w:hint="eastAsia"/>
        </w:rPr>
        <w:br/>
      </w:r>
      <w:r>
        <w:rPr>
          <w:rFonts w:hint="eastAsia"/>
        </w:rPr>
        <w:t>　　图表 2020-2025年中国塔式UPS出口统计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2020-2025年中国塔式UPS行业企业数量统计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**地区塔式UPS市场规模</w:t>
      </w:r>
      <w:r>
        <w:rPr>
          <w:rFonts w:hint="eastAsia"/>
        </w:rPr>
        <w:br/>
      </w:r>
      <w:r>
        <w:rPr>
          <w:rFonts w:hint="eastAsia"/>
        </w:rPr>
        <w:t>　　图表 **地区塔式UPS行业市场需求</w:t>
      </w:r>
      <w:r>
        <w:rPr>
          <w:rFonts w:hint="eastAsia"/>
        </w:rPr>
        <w:br/>
      </w:r>
      <w:r>
        <w:rPr>
          <w:rFonts w:hint="eastAsia"/>
        </w:rPr>
        <w:t>　　图表 **地区塔式UPS市场调研</w:t>
      </w:r>
      <w:r>
        <w:rPr>
          <w:rFonts w:hint="eastAsia"/>
        </w:rPr>
        <w:br/>
      </w:r>
      <w:r>
        <w:rPr>
          <w:rFonts w:hint="eastAsia"/>
        </w:rPr>
        <w:t>　　图表 **地区塔式UPS行业市场需求分析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**地区塔式UPS市场规模</w:t>
      </w:r>
      <w:r>
        <w:rPr>
          <w:rFonts w:hint="eastAsia"/>
        </w:rPr>
        <w:br/>
      </w:r>
      <w:r>
        <w:rPr>
          <w:rFonts w:hint="eastAsia"/>
        </w:rPr>
        <w:t>　　图表 **地区塔式UPS行业市场需求</w:t>
      </w:r>
      <w:r>
        <w:rPr>
          <w:rFonts w:hint="eastAsia"/>
        </w:rPr>
        <w:br/>
      </w:r>
      <w:r>
        <w:rPr>
          <w:rFonts w:hint="eastAsia"/>
        </w:rPr>
        <w:t>　　图表 **地区塔式UPS市场调研</w:t>
      </w:r>
      <w:r>
        <w:rPr>
          <w:rFonts w:hint="eastAsia"/>
        </w:rPr>
        <w:br/>
      </w:r>
      <w:r>
        <w:rPr>
          <w:rFonts w:hint="eastAsia"/>
        </w:rPr>
        <w:t>　　图表 **地区塔式UPS行业市场需求分析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塔式UPS行业竞争对手分析</w:t>
      </w:r>
      <w:r>
        <w:rPr>
          <w:rFonts w:hint="eastAsia"/>
        </w:rPr>
        <w:br/>
      </w:r>
      <w:r>
        <w:rPr>
          <w:rFonts w:hint="eastAsia"/>
        </w:rPr>
        <w:t>　　图表 塔式UPS重点企业（一）基本信息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塔式UPS重点企业（一）经营情况分析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塔式UPS重点企业（一）主要经济指标情况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塔式UPS重点企业（一）盈利能力情况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塔式UPS重点企业（二）经营情况分析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塔式UPS重点企业（二）主要经济指标情况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塔式UPS重点企业（二）盈利能力情况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塔式UPS重点企业（三）经营情况分析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塔式UPS重点企业（三）主要经济指标情况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塔式UPS重点企业（三）盈利能力情况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2026-2032年中国塔式UPS行业产能预测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2026-2032年中国塔式UPS行业产量预测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2026-2032年中国塔式UPS市场需求预测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2026-2032年中国塔式UPS行业市场规模预测</w:t>
      </w:r>
      <w:r>
        <w:rPr>
          <w:rFonts w:hint="eastAsia"/>
        </w:rPr>
        <w:br/>
      </w:r>
      <w:r>
        <w:rPr>
          <w:rFonts w:hint="eastAsia"/>
        </w:rPr>
        <w:t>　　图表 塔式UPS行业准入条件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2026-2032年中国塔式UPS市场前景</w:t>
      </w:r>
      <w:r>
        <w:rPr>
          <w:rFonts w:hint="eastAsia"/>
        </w:rPr>
        <w:br/>
      </w:r>
      <w:r>
        <w:rPr>
          <w:rFonts w:hint="eastAsia"/>
        </w:rPr>
        <w:t>　　图表 2026-2032年中国塔式UPS行业信息化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2026-2032年中国塔式UPS行业风险分析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2026-2032年中国塔式UPS行业发展趋势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f541aa784024" w:history="1">
        <w:r>
          <w:rPr>
            <w:rStyle w:val="Hyperlink"/>
          </w:rPr>
          <w:t>2026-2032年中国塔式UPS市场现状调研与发展前景预测报告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f541aa784024" w:history="1">
        <w:r>
          <w:rPr>
            <w:rStyle w:val="Hyperlink"/>
          </w:rPr>
          <w:t>https://www.20087.com/7/82/TaShiUPSXianZhuangYuQianJingFenXi.html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热点：电力UPS、塔式UPS和模块化ups、UPS设备、塔式UPS机房图片、塔式UPS是什么意思、塔式UPS满足三进单出和单进单出的、工业ups不间断电源设备、塔式取暖器哪个牌子好、ups是什么公司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56bc555c144dc" w:history="1">
      <w:r>
        <w:rPr>
          <w:rStyle w:val="Hyperlink"/>
        </w:rPr>
        <w:t>2026-2032年中国塔式UPS市场现状调研与发展前景预测报告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ShiUPSXianZhuangYuQianJingFenXi.html" TargetMode="External" Id="R8f9df541aa78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ShiUPSXianZhuangYuQianJingFenXi.html" TargetMode="External" Id="R34a56bc555c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2026-02-17T01:06:11Z</dcterms:created>
  <dcterms:modified xsi:type="dcterms:W3CDTF">2026-02-17T02:06:11Z</dcterms:modified>
  <dc:subject>2026-2032年中国塔式UPS市场现状调研与发展前景预测报告</dc:subject>
  <dc:title>2026-2032年中国塔式UPS市场现状调研与发展前景预测报告</dc:title>
  <cp:keywords>2026-2032年中国塔式UPS市场现状调研与发展前景预测报告</cp:keywords>
  <dc:description>2026-2032年中国塔式UPS市场现状调研与发展前景预测报告</dc:description>
</cp:coreProperties>
</file>