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f9d979d2d84b0d" w:history="1">
              <w:r>
                <w:rPr>
                  <w:rStyle w:val="Hyperlink"/>
                </w:rPr>
                <w:t>2025-2031年中国绿氨燃料行业市场分析与发展前景预测报告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f9d979d2d84b0d" w:history="1">
              <w:r>
                <w:rPr>
                  <w:rStyle w:val="Hyperlink"/>
                </w:rPr>
                <w:t>2025-2031年中国绿氨燃料行业市场分析与发展前景预测报告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5603827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f9d979d2d84b0d" w:history="1">
                <w:r>
                  <w:rPr>
                    <w:rStyle w:val="Hyperlink"/>
                  </w:rPr>
                  <w:t>https://www.20087.com/7/82/LvAnRanLiaoHangYeFaZhanQianJing.html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绿氨燃料是通过可再生能源电解水制氢，并与氮气经哈伯-博世法合成的氨，生产全过程不依赖化石原料且碳排放极低，被视为未来清洁能源体系中的重要载体。当前绿氨的开发主要聚焦于替代传统灰氨在农业化肥领域的应用，同时探索在航运、发电及重工业脱碳中的潜力。由于氨具有较高的氢密度和相对成熟的储运基础设施，相较于纯氢更易于实现长距离运输与规模化储存。现阶段技术挑战集中于电解槽效率、催化剂活性及合成工艺的能耗优化，同时需解决绿氨生产成本高、项目投资大等问题。示范项目多集中于风光资源丰富地区，结合大规模电解制氢装置进行集成化运行，为后续商业化积累工程经验与运营数据。</w:t>
      </w:r>
      <w:r>
        <w:rPr>
          <w:rFonts w:hint="eastAsia"/>
        </w:rPr>
        <w:br/>
      </w:r>
      <w:r>
        <w:rPr>
          <w:rFonts w:hint="eastAsia"/>
        </w:rPr>
        <w:t>　　未来，绿氨燃料的发展将向产业链协同、应用多元化与标准体系完善方向深化。随着可再生能源发电成本持续下降与电解技术进步，绿氨的经济性有望逐步提升，推动从示范项目向商业化运营过渡。在应用端，氨燃料内燃机、燃气轮机及燃料电池的技术突破将加速其在远洋船舶、调峰电站等难以电气化领域的渗透。碳定价机制与绿色贸易政策的完善，将增强绿氨在国际市场中的竞争力。生产端将更注重系统集成优化，实现电力、制氢、合成与储运环节的协同调度，提升整体能效。催化剂与低温低压合成工艺的研发，有助于降低反应条件与设备投资。此外，氨的裂解制氢技术进步将强化其作为氢能载体的功能，支持下游加氢站与工业用氢需求。安全储运规范、检测标准与排放核算体系的建立，将为绿氨的广泛应用提供制度保障。长期来看，绿氨燃料将从单一化学品向综合能源载体演进，成为连接可再生能源与高排放行业脱碳的关键枢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f9d979d2d84b0d" w:history="1">
        <w:r>
          <w:rPr>
            <w:rStyle w:val="Hyperlink"/>
          </w:rPr>
          <w:t>2025-2031年中国绿氨燃料行业市场分析与发展前景预测报告</w:t>
        </w:r>
      </w:hyperlink>
      <w:r>
        <w:rPr>
          <w:rFonts w:hint="eastAsia"/>
        </w:rPr>
        <w:t>》系统分析了绿氨燃料行业的市场运行态势及发展趋势。报告从绿氨燃料行业基础知识、发展环境入手，结合绿氨燃料行业运行数据和产业链结构，全面解读绿氨燃料市场竞争格局及重点企业表现，并基于此对绿氨燃料行业发展前景作出预测，提供可操作的发展建议。研究采用定性与定量相结合的方法，整合国家统计局、相关协会的权威数据以及一手调研资料，确保结论的准确性和实用性，为绿氨燃料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绿氨燃料行业概述</w:t>
      </w:r>
      <w:r>
        <w:rPr>
          <w:rFonts w:hint="eastAsia"/>
        </w:rPr>
        <w:br/>
      </w:r>
      <w:r>
        <w:rPr>
          <w:rFonts w:hint="eastAsia"/>
        </w:rPr>
        <w:t>　　第一节 绿氨燃料定义与分类</w:t>
      </w:r>
      <w:r>
        <w:rPr>
          <w:rFonts w:hint="eastAsia"/>
        </w:rPr>
        <w:br/>
      </w:r>
      <w:r>
        <w:rPr>
          <w:rFonts w:hint="eastAsia"/>
        </w:rPr>
        <w:t>　　第二节 绿氨燃料应用领域</w:t>
      </w:r>
      <w:r>
        <w:rPr>
          <w:rFonts w:hint="eastAsia"/>
        </w:rPr>
        <w:br/>
      </w:r>
      <w:r>
        <w:rPr>
          <w:rFonts w:hint="eastAsia"/>
        </w:rPr>
        <w:t>　　第三节 绿氨燃料行业经济指标分析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绿氨燃料产业链及经营模式分析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三、绿氨燃料销售模式及销售渠道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全球绿氨燃料市场发展综述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2019-2024年全球绿氨燃料市场规模与趋势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主要国家与地区绿氨燃料市场分析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2025-2031年全球绿氨燃料行业发展趋势与前景预测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中国绿氨燃料行业市场分析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2024-2025年绿氨燃料产能与投资动态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一、国内绿氨燃料产能及利用情况</w:t>
      </w:r>
      <w:r>
        <w:rPr>
          <w:rFonts w:hint="eastAsia"/>
        </w:rPr>
        <w:br/>
      </w:r>
      <w:r>
        <w:rPr>
          <w:rFonts w:hint="eastAsia"/>
        </w:rPr>
        <w:t>　　　　二、绿氨燃料产能扩张与投资动态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2025-2031年绿氨燃料行业产量统计与趋势预测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一、2019-2024年绿氨燃料行业产量数据统计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1、2019-2024年绿氨燃料产量及增长趋势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2、2019-2024年绿氨燃料细分产品产量及份额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二、影响绿氨燃料产量的关键因素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三、2025-2031年绿氨燃料产量预测</w:t>
      </w:r>
      <w:r>
        <w:rPr>
          <w:rFonts w:hint="eastAsia"/>
        </w:rPr>
        <w:br/>
      </w:r>
      <w:r>
        <w:rPr>
          <w:rFonts w:hint="eastAsia"/>
        </w:rPr>
        <w:t>　　第三节 2025-2031年绿氨燃料市场需求与销售分析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一、2024-2025年绿氨燃料行业需求现状</w:t>
      </w:r>
      <w:r>
        <w:rPr>
          <w:rFonts w:hint="eastAsia"/>
        </w:rPr>
        <w:br/>
      </w:r>
      <w:r>
        <w:rPr>
          <w:rFonts w:hint="eastAsia"/>
        </w:rPr>
        <w:t>　　　　二、绿氨燃料客户群体与需求特点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三、2019-2024年绿氨燃料行业销售规模分析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四、2025-2031年绿氨燃料市场增长潜力与规模预测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中国绿氨燃料细分市场与下游应用领域分析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绿氨燃料细分市场分析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一、2024-2025年绿氨燃料主要细分产品市场现状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绿氨燃料下游应用与客户群体分析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一、2024-2025年绿氨燃料各应用领域市场现状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2024-2025年绿氨燃料行业技术发展现状及趋势分析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绿氨燃料行业技术发展现状分析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国内外绿氨燃料行业技术差异与原因</w:t>
      </w:r>
      <w:r>
        <w:rPr>
          <w:rFonts w:hint="eastAsia"/>
        </w:rPr>
        <w:br/>
      </w:r>
      <w:r>
        <w:rPr>
          <w:rFonts w:hint="eastAsia"/>
        </w:rPr>
        <w:t>　　第三节 绿氨燃料行业技术发展方向、趋势预测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提升绿氨燃料行业技术能力策略建议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绿氨燃料价格机制与竞争策略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一、2019-2024年绿氨燃料市场价格走势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绿氨燃料定价策略与方法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2025-2031年绿氨燃料价格竞争态势与趋势预测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中国绿氨燃料行业重点区域市场研究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2024-2025年重点区域绿氨燃料市场发展概况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二、2019-2024年绿氨燃料市场需求规模情况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三、2025-2031年绿氨燃料行业发展潜力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二、2019-2024年绿氨燃料市场需求规模情况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三、2025-2031年绿氨燃料行业发展潜力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二、2019-2024年绿氨燃料市场需求规模情况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三、2025-2031年绿氨燃料行业发展潜力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二、2019-2024年绿氨燃料市场需求规模情况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三、2025-2031年绿氨燃料行业发展潜力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二、2019-2024年绿氨燃料市场需求规模情况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三、2025-2031年绿氨燃料行业发展潜力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2019-2024年中国绿氨燃料行业进出口情况分析</w:t>
      </w:r>
      <w:r>
        <w:rPr>
          <w:rFonts w:hint="eastAsia"/>
        </w:rPr>
        <w:br/>
      </w:r>
      <w:r>
        <w:rPr>
          <w:rFonts w:hint="eastAsia"/>
        </w:rPr>
        <w:t>　　第一节 绿氨燃料行业进口情况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一、2019-2024年绿氨燃料进口规模及增长情况</w:t>
      </w:r>
      <w:r>
        <w:rPr>
          <w:rFonts w:hint="eastAsia"/>
        </w:rPr>
        <w:br/>
      </w:r>
      <w:r>
        <w:rPr>
          <w:rFonts w:hint="eastAsia"/>
        </w:rPr>
        <w:t>　　　　二、绿氨燃料主要进口来源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绿氨燃料行业出口情况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一、2019-2024年绿氨燃料出口规模及增长情况</w:t>
      </w:r>
      <w:r>
        <w:rPr>
          <w:rFonts w:hint="eastAsia"/>
        </w:rPr>
        <w:br/>
      </w:r>
      <w:r>
        <w:rPr>
          <w:rFonts w:hint="eastAsia"/>
        </w:rPr>
        <w:t>　　　　二、绿氨燃料主要出口目的地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2019-2024年中国绿氨燃料行业总体发展与财务状况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2019-2024年中国绿氨燃料行业规模情况</w:t>
      </w:r>
      <w:r>
        <w:rPr>
          <w:rFonts w:hint="eastAsia"/>
        </w:rPr>
        <w:br/>
      </w:r>
      <w:r>
        <w:rPr>
          <w:rFonts w:hint="eastAsia"/>
        </w:rPr>
        <w:t>　　　　一、绿氨燃料行业企业数量规模</w:t>
      </w:r>
      <w:r>
        <w:rPr>
          <w:rFonts w:hint="eastAsia"/>
        </w:rPr>
        <w:br/>
      </w:r>
      <w:r>
        <w:rPr>
          <w:rFonts w:hint="eastAsia"/>
        </w:rPr>
        <w:t>　　　　二、绿氨燃料行业从业人员规模</w:t>
      </w:r>
      <w:r>
        <w:rPr>
          <w:rFonts w:hint="eastAsia"/>
        </w:rPr>
        <w:br/>
      </w:r>
      <w:r>
        <w:rPr>
          <w:rFonts w:hint="eastAsia"/>
        </w:rPr>
        <w:t>　　　　三、绿氨燃料行业市场敏感性分析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2019-2024年中国绿氨燃料行业财务能力分析</w:t>
      </w:r>
      <w:r>
        <w:rPr>
          <w:rFonts w:hint="eastAsia"/>
        </w:rPr>
        <w:br/>
      </w:r>
      <w:r>
        <w:rPr>
          <w:rFonts w:hint="eastAsia"/>
        </w:rPr>
        <w:t>　　　　一、绿氨燃料行业盈利能力</w:t>
      </w:r>
      <w:r>
        <w:rPr>
          <w:rFonts w:hint="eastAsia"/>
        </w:rPr>
        <w:br/>
      </w:r>
      <w:r>
        <w:rPr>
          <w:rFonts w:hint="eastAsia"/>
        </w:rPr>
        <w:t>　　　　二、绿氨燃料行业偿债能力</w:t>
      </w:r>
      <w:r>
        <w:rPr>
          <w:rFonts w:hint="eastAsia"/>
        </w:rPr>
        <w:br/>
      </w:r>
      <w:r>
        <w:rPr>
          <w:rFonts w:hint="eastAsia"/>
        </w:rPr>
        <w:t>　　　　三、绿氨燃料行业营运能力</w:t>
      </w:r>
      <w:r>
        <w:rPr>
          <w:rFonts w:hint="eastAsia"/>
        </w:rPr>
        <w:br/>
      </w:r>
      <w:r>
        <w:rPr>
          <w:rFonts w:hint="eastAsia"/>
        </w:rPr>
        <w:t>　　　　四、绿氨燃料行业发展能力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绿氨燃料行业重点企业调研分析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二、企业绿氨燃料业务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二、企业绿氨燃料业务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二、企业绿氨燃料业务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二、企业绿氨燃料业务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二、企业绿氨燃料业务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二、企业绿氨燃料业务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中国绿氨燃料行业竞争格局分析</w:t>
      </w:r>
      <w:r>
        <w:rPr>
          <w:rFonts w:hint="eastAsia"/>
        </w:rPr>
        <w:br/>
      </w:r>
      <w:r>
        <w:rPr>
          <w:rFonts w:hint="eastAsia"/>
        </w:rPr>
        <w:t>　　第一节 绿氨燃料行业竞争格局总览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2024-2025年绿氨燃料行业竞争力分析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2019-2024年绿氨燃料行业企业并购活动分析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2024-2025年绿氨燃料行业会展与招投标活动分析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一、绿氨燃料行业会展活动及其市场影响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2025年中国绿氨燃料企业发展企业发展策略与建议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绿氨燃料销售模式与渠道策略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绿氨燃料品牌与市场推广策略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绿氨燃料研发投入与技术创新能力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绿氨燃料合作联盟与资源整合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中国绿氨燃料行业风险与对策</w:t>
      </w:r>
      <w:r>
        <w:rPr>
          <w:rFonts w:hint="eastAsia"/>
        </w:rPr>
        <w:br/>
      </w:r>
      <w:r>
        <w:rPr>
          <w:rFonts w:hint="eastAsia"/>
        </w:rPr>
        <w:t>　　第一节 绿氨燃料行业SWOT分析</w:t>
      </w:r>
      <w:r>
        <w:rPr>
          <w:rFonts w:hint="eastAsia"/>
        </w:rPr>
        <w:br/>
      </w:r>
      <w:r>
        <w:rPr>
          <w:rFonts w:hint="eastAsia"/>
        </w:rPr>
        <w:t>　　　　一、绿氨燃料行业优势</w:t>
      </w:r>
      <w:r>
        <w:rPr>
          <w:rFonts w:hint="eastAsia"/>
        </w:rPr>
        <w:br/>
      </w:r>
      <w:r>
        <w:rPr>
          <w:rFonts w:hint="eastAsia"/>
        </w:rPr>
        <w:t>　　　　二、绿氨燃料行业劣势</w:t>
      </w:r>
      <w:r>
        <w:rPr>
          <w:rFonts w:hint="eastAsia"/>
        </w:rPr>
        <w:br/>
      </w:r>
      <w:r>
        <w:rPr>
          <w:rFonts w:hint="eastAsia"/>
        </w:rPr>
        <w:t>　　　　三、绿氨燃料市场机会</w:t>
      </w:r>
      <w:r>
        <w:rPr>
          <w:rFonts w:hint="eastAsia"/>
        </w:rPr>
        <w:br/>
      </w:r>
      <w:r>
        <w:rPr>
          <w:rFonts w:hint="eastAsia"/>
        </w:rPr>
        <w:t>　　　　四、绿氨燃料市场威胁</w:t>
      </w:r>
      <w:r>
        <w:rPr>
          <w:rFonts w:hint="eastAsia"/>
        </w:rPr>
        <w:br/>
      </w:r>
      <w:r>
        <w:rPr>
          <w:rFonts w:hint="eastAsia"/>
        </w:rPr>
        <w:t>　　第二节 绿氨燃料行业风险及对策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2025-2031年中国绿氨燃料行业前景与发展趋势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2024-2025年绿氨燃料行业发展环境分析</w:t>
      </w:r>
      <w:r>
        <w:rPr>
          <w:rFonts w:hint="eastAsia"/>
        </w:rPr>
        <w:br/>
      </w:r>
      <w:r>
        <w:rPr>
          <w:rFonts w:hint="eastAsia"/>
        </w:rPr>
        <w:t>　　　　一、绿氨燃料行业主管部门与监管体制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二、绿氨燃料行业主要法律法规及政策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三、绿氨燃料行业标准与质量监管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2025-2031年绿氨燃料行业发展趋势与方向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2025-2031年绿氨燃料行业发展潜力与机遇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绿氨燃料行业研究结论与建议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[:中智:林]绿氨燃料行业发展建议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绿氨燃料行业类别</w:t>
      </w:r>
      <w:r>
        <w:rPr>
          <w:rFonts w:hint="eastAsia"/>
        </w:rPr>
        <w:br/>
      </w:r>
      <w:r>
        <w:rPr>
          <w:rFonts w:hint="eastAsia"/>
        </w:rPr>
        <w:t>　　图表 绿氨燃料行业产业链调研</w:t>
      </w:r>
      <w:r>
        <w:rPr>
          <w:rFonts w:hint="eastAsia"/>
        </w:rPr>
        <w:br/>
      </w:r>
      <w:r>
        <w:rPr>
          <w:rFonts w:hint="eastAsia"/>
        </w:rPr>
        <w:t>　　图表 绿氨燃料行业现状</w:t>
      </w:r>
      <w:r>
        <w:rPr>
          <w:rFonts w:hint="eastAsia"/>
        </w:rPr>
        <w:br/>
      </w:r>
      <w:r>
        <w:rPr>
          <w:rFonts w:hint="eastAsia"/>
        </w:rPr>
        <w:t>　　图表 绿氨燃料行业标准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2019-2024年中国绿氨燃料行业市场规模</w:t>
      </w:r>
      <w:r>
        <w:rPr>
          <w:rFonts w:hint="eastAsia"/>
        </w:rPr>
        <w:br/>
      </w:r>
      <w:r>
        <w:rPr>
          <w:rFonts w:hint="eastAsia"/>
        </w:rPr>
        <w:t>　　图表 2024年中国绿氨燃料行业产能</w:t>
      </w:r>
      <w:r>
        <w:rPr>
          <w:rFonts w:hint="eastAsia"/>
        </w:rPr>
        <w:br/>
      </w:r>
      <w:r>
        <w:rPr>
          <w:rFonts w:hint="eastAsia"/>
        </w:rPr>
        <w:t>　　图表 2019-2024年中国绿氨燃料行业产量统计</w:t>
      </w:r>
      <w:r>
        <w:rPr>
          <w:rFonts w:hint="eastAsia"/>
        </w:rPr>
        <w:br/>
      </w:r>
      <w:r>
        <w:rPr>
          <w:rFonts w:hint="eastAsia"/>
        </w:rPr>
        <w:t>　　图表 绿氨燃料行业动态</w:t>
      </w:r>
      <w:r>
        <w:rPr>
          <w:rFonts w:hint="eastAsia"/>
        </w:rPr>
        <w:br/>
      </w:r>
      <w:r>
        <w:rPr>
          <w:rFonts w:hint="eastAsia"/>
        </w:rPr>
        <w:t>　　图表 2019-2024年中国绿氨燃料市场需求量</w:t>
      </w:r>
      <w:r>
        <w:rPr>
          <w:rFonts w:hint="eastAsia"/>
        </w:rPr>
        <w:br/>
      </w:r>
      <w:r>
        <w:rPr>
          <w:rFonts w:hint="eastAsia"/>
        </w:rPr>
        <w:t>　　图表 2024年中国绿氨燃料行业需求区域调研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2019-2024年中国绿氨燃料行情</w:t>
      </w:r>
      <w:r>
        <w:rPr>
          <w:rFonts w:hint="eastAsia"/>
        </w:rPr>
        <w:br/>
      </w:r>
      <w:r>
        <w:rPr>
          <w:rFonts w:hint="eastAsia"/>
        </w:rPr>
        <w:t>　　图表 2019-2024年中国绿氨燃料价格走势图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2019-2024年中国绿氨燃料行业销售收入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2019-2024年中国绿氨燃料行业盈利情况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2019-2024年中国绿氨燃料行业利润总额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2019-2024年中国绿氨燃料进口统计</w:t>
      </w:r>
      <w:r>
        <w:rPr>
          <w:rFonts w:hint="eastAsia"/>
        </w:rPr>
        <w:br/>
      </w:r>
      <w:r>
        <w:rPr>
          <w:rFonts w:hint="eastAsia"/>
        </w:rPr>
        <w:t>　　图表 2019-2024年中国绿氨燃料出口统计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2019-2024年中国绿氨燃料行业企业数量统计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**地区绿氨燃料市场规模</w:t>
      </w:r>
      <w:r>
        <w:rPr>
          <w:rFonts w:hint="eastAsia"/>
        </w:rPr>
        <w:br/>
      </w:r>
      <w:r>
        <w:rPr>
          <w:rFonts w:hint="eastAsia"/>
        </w:rPr>
        <w:t>　　图表 **地区绿氨燃料行业市场需求</w:t>
      </w:r>
      <w:r>
        <w:rPr>
          <w:rFonts w:hint="eastAsia"/>
        </w:rPr>
        <w:br/>
      </w:r>
      <w:r>
        <w:rPr>
          <w:rFonts w:hint="eastAsia"/>
        </w:rPr>
        <w:t>　　图表 **地区绿氨燃料市场调研</w:t>
      </w:r>
      <w:r>
        <w:rPr>
          <w:rFonts w:hint="eastAsia"/>
        </w:rPr>
        <w:br/>
      </w:r>
      <w:r>
        <w:rPr>
          <w:rFonts w:hint="eastAsia"/>
        </w:rPr>
        <w:t>　　图表 **地区绿氨燃料行业市场需求分析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**地区绿氨燃料市场规模</w:t>
      </w:r>
      <w:r>
        <w:rPr>
          <w:rFonts w:hint="eastAsia"/>
        </w:rPr>
        <w:br/>
      </w:r>
      <w:r>
        <w:rPr>
          <w:rFonts w:hint="eastAsia"/>
        </w:rPr>
        <w:t>　　图表 **地区绿氨燃料行业市场需求</w:t>
      </w:r>
      <w:r>
        <w:rPr>
          <w:rFonts w:hint="eastAsia"/>
        </w:rPr>
        <w:br/>
      </w:r>
      <w:r>
        <w:rPr>
          <w:rFonts w:hint="eastAsia"/>
        </w:rPr>
        <w:t>　　图表 **地区绿氨燃料市场调研</w:t>
      </w:r>
      <w:r>
        <w:rPr>
          <w:rFonts w:hint="eastAsia"/>
        </w:rPr>
        <w:br/>
      </w:r>
      <w:r>
        <w:rPr>
          <w:rFonts w:hint="eastAsia"/>
        </w:rPr>
        <w:t>　　图表 **地区绿氨燃料行业市场需求分析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绿氨燃料行业竞争对手分析</w:t>
      </w:r>
      <w:r>
        <w:rPr>
          <w:rFonts w:hint="eastAsia"/>
        </w:rPr>
        <w:br/>
      </w:r>
      <w:r>
        <w:rPr>
          <w:rFonts w:hint="eastAsia"/>
        </w:rPr>
        <w:t>　　图表 绿氨燃料重点企业（一）基本信息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绿氨燃料重点企业（一）经营情况分析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绿氨燃料重点企业（一）主要经济指标情况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绿氨燃料重点企业（一）盈利能力情况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绿氨燃料重点企业（一）偿债能力情况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绿氨燃料重点企业（一）运营能力情况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绿氨燃料重点企业（一）成长能力情况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绿氨燃料重点企业（二）基本信息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绿氨燃料重点企业（二）经营情况分析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绿氨燃料重点企业（二）主要经济指标情况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绿氨燃料重点企业（二）盈利能力情况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绿氨燃料重点企业（二）偿债能力情况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绿氨燃料重点企业（二）运营能力情况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绿氨燃料重点企业（二）成长能力情况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绿氨燃料重点企业（三）基本信息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绿氨燃料重点企业（三）经营情况分析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绿氨燃料重点企业（三）主要经济指标情况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绿氨燃料重点企业（三）盈利能力情况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绿氨燃料重点企业（三）偿债能力情况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绿氨燃料重点企业（三）运营能力情况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绿氨燃料重点企业（三）成长能力情况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2025-2031年中国绿氨燃料行业产能预测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2025-2031年中国绿氨燃料行业产量预测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2025-2031年中国绿氨燃料市场需求预测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2025-2031年中国绿氨燃料行业市场规模预测</w:t>
      </w:r>
      <w:r>
        <w:rPr>
          <w:rFonts w:hint="eastAsia"/>
        </w:rPr>
        <w:br/>
      </w:r>
      <w:r>
        <w:rPr>
          <w:rFonts w:hint="eastAsia"/>
        </w:rPr>
        <w:t>　　图表 绿氨燃料行业准入条件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2025-2031年中国绿氨燃料市场前景</w:t>
      </w:r>
      <w:r>
        <w:rPr>
          <w:rFonts w:hint="eastAsia"/>
        </w:rPr>
        <w:br/>
      </w:r>
      <w:r>
        <w:rPr>
          <w:rFonts w:hint="eastAsia"/>
        </w:rPr>
        <w:t>　　图表 2025-2031年中国绿氨燃料行业信息化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2025-2031年中国绿氨燃料行业风险分析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2025-2031年中国绿氨燃料行业发展趋势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f9d979d2d84b0d" w:history="1">
        <w:r>
          <w:rPr>
            <w:rStyle w:val="Hyperlink"/>
          </w:rPr>
          <w:t>2025-2031年中国绿氨燃料行业市场分析与发展前景预测报告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5603827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f9d979d2d84b0d" w:history="1">
        <w:r>
          <w:rPr>
            <w:rStyle w:val="Hyperlink"/>
          </w:rPr>
          <w:t>https://www.20087.com/7/82/LvAnRanLiaoHangYeFaZhanQianJing.html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热点：绿氨燃料示范、绿氨燃料可以加入发动机吗、绿氨燃料概念股、绿氨燃料是什么、氨燃料原理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e4f63af07746aa" w:history="1">
      <w:r>
        <w:rPr>
          <w:rStyle w:val="Hyperlink"/>
        </w:rPr>
        <w:t>2025-2031年中国绿氨燃料行业市场分析与发展前景预测报告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2/LvAnRanLiaoHangYeFaZhanQianJing.html" TargetMode="External" Id="R1af9d979d2d84b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2/LvAnRanLiaoHangYeFaZhanQianJing.html" TargetMode="External" Id="Rece4f63af07746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2025-09-04T03:40:54Z</dcterms:created>
  <dcterms:modified xsi:type="dcterms:W3CDTF">2025-09-04T04:40:54Z</dcterms:modified>
  <dc:subject>2025-2031年中国绿氨燃料行业市场分析与发展前景预测报告</dc:subject>
  <dc:title>2025-2031年中国绿氨燃料行业市场分析与发展前景预测报告</dc:title>
  <cp:keywords>2025-2031年中国绿氨燃料行业市场分析与发展前景预测报告</cp:keywords>
  <dc:description>2025-2031年中国绿氨燃料行业市场分析与发展前景预测报告</dc:description>
</cp:coreProperties>
</file>