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cd6c924f544c2" w:history="1">
              <w:r>
                <w:rPr>
                  <w:rStyle w:val="Hyperlink"/>
                </w:rPr>
                <w:t>2025-2031年全球与中国铁基高温合金行业市场调研及发展趋势报告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cd6c924f544c2" w:history="1">
              <w:r>
                <w:rPr>
                  <w:rStyle w:val="Hyperlink"/>
                </w:rPr>
                <w:t>2025-2031年全球与中国铁基高温合金行业市场调研及发展趋势报告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cd6c924f544c2" w:history="1">
                <w:r>
                  <w:rPr>
                    <w:rStyle w:val="Hyperlink"/>
                  </w:rPr>
                  <w:t>https://www.20087.com/7/22/TieJiGaoWenHeJinDeFaZhanQuShi.html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基高温合金是高温结构材料的重要分支，在航空发动机尾喷管、工业燃气轮机部件及能源装备中承担中温段承力结构功能。铁基高温合金以Fe-Ni-Cr系为主，通过添加铝、钛形成γ'-Ni3(Al,Ti)相或Fe3Mo型Laves相进行沉淀强化，兼顾高温强度、抗氧化性与成本优势。冶炼工艺采用真空感应熔炼配合电渣重熔，确保低气体含量与夹杂物控制。产品形态涵盖锻件、板材与精密铸件，适用于800℃以下长期服役环境。在航空领域，用于制造加力燃烧室筒体与导向器支架；在电力行业，应用于高温烟气管道与热交换器组件。铁基高温合金企业通过热处理制度优化晶粒度与析出相分布，提升材料抗蠕变与热疲劳性能。质量体系遵循AMS、GB等标准，进行持久强度、氧化增重与金相组织检验。</w:t>
      </w:r>
      <w:r>
        <w:rPr>
          <w:rFonts w:hint="eastAsia"/>
        </w:rPr>
        <w:br/>
      </w:r>
      <w:r>
        <w:rPr>
          <w:rFonts w:hint="eastAsia"/>
        </w:rPr>
        <w:t>　　未来，铁基高温合金将向高性能化与复合强化方向发展。合金设计引入铌、锆等微合金元素，细化晶粒并稳定碳化物分布，提升中温塑性与焊接性能。纳米析出相调控技术优化γ'相体积分数与弥散度，增强高温承载能力。增材制造工艺实现复杂薄壁构件的近净成形，减少机加工余量并保留细晶组织优势。在能源转型背景下，铁基高温合金将拓展至超临界CO2循环系统与氢能燃烧器等新兴应用场景，推动耐腐蚀与抗氢脆牌号的开发。智能制造系统集成在线监测与闭环控制，提升冶金过程稳定性。长期来看，铁基高温合金将从成本替代材料发展为独立技术体系，通过成分创新、工艺升级与应用拓展，支撑中温段高端装备的轻量化、高效化与长寿命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cd6c924f544c2" w:history="1">
        <w:r>
          <w:rPr>
            <w:rStyle w:val="Hyperlink"/>
          </w:rPr>
          <w:t>2025-2031年全球与中国铁基高温合金行业市场调研及发展趋势报告</w:t>
        </w:r>
      </w:hyperlink>
      <w:r>
        <w:rPr>
          <w:rFonts w:hint="eastAsia"/>
        </w:rPr>
        <w:t>》通过严谨的分析、翔实的数据及直观的图表，系统解析了铁基高温合金行业的市场规模、需求变化、价格波动及产业链结构。报告全面评估了当前铁基高温合金市场现状，科学预测了未来市场前景与发展趋势，重点剖析了铁基高温合金细分市场的机遇与挑战。同时，报告对铁基高温合金重点企业的竞争地位及市场集中度进行了评估，为铁基高温合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铁基高温合金市场概述</w:t>
      </w:r>
      <w:r>
        <w:rPr>
          <w:rFonts w:hint="eastAsia"/>
        </w:rPr>
        <w:br/>
      </w:r>
      <w:r>
        <w:rPr>
          <w:rFonts w:hint="eastAsia"/>
        </w:rPr>
        <w:t>　　1.1 铁基高温合金行业概述及统计范围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按照不同产品类型，铁基高温合金主要可以分为如下几个类别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全球不同产品类型铁基高温合金规模增长趋势2020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锻造</w:t>
      </w:r>
      <w:r>
        <w:rPr>
          <w:rFonts w:hint="eastAsia"/>
        </w:rPr>
        <w:br/>
      </w:r>
      <w:r>
        <w:rPr>
          <w:rFonts w:hint="eastAsia"/>
        </w:rPr>
        <w:t>　　　　1.2.3 铸造</w:t>
      </w:r>
      <w:r>
        <w:rPr>
          <w:rFonts w:hint="eastAsia"/>
        </w:rPr>
        <w:br/>
      </w:r>
      <w:r>
        <w:rPr>
          <w:rFonts w:hint="eastAsia"/>
        </w:rPr>
        <w:t>　　1.3 从不同应用，铁基高温合金主要包括如下几个方面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全球不同应用铁基高温合金规模增长趋势2020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发电</w:t>
      </w:r>
      <w:r>
        <w:rPr>
          <w:rFonts w:hint="eastAsia"/>
        </w:rPr>
        <w:br/>
      </w:r>
      <w:r>
        <w:rPr>
          <w:rFonts w:hint="eastAsia"/>
        </w:rPr>
        <w:t>　　　　1.3.4 一般工业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铁基高温合金行业发展总体概况</w:t>
      </w:r>
      <w:r>
        <w:rPr>
          <w:rFonts w:hint="eastAsia"/>
        </w:rPr>
        <w:br/>
      </w:r>
      <w:r>
        <w:rPr>
          <w:rFonts w:hint="eastAsia"/>
        </w:rPr>
        <w:t>　　　　1.4.2 铁基高温合金行业发展主要特点</w:t>
      </w:r>
      <w:r>
        <w:rPr>
          <w:rFonts w:hint="eastAsia"/>
        </w:rPr>
        <w:br/>
      </w:r>
      <w:r>
        <w:rPr>
          <w:rFonts w:hint="eastAsia"/>
        </w:rPr>
        <w:t>　　　　1.4.3 铁基高温合金行业发展影响因素</w:t>
      </w:r>
      <w:r>
        <w:rPr>
          <w:rFonts w:hint="eastAsia"/>
        </w:rPr>
        <w:br/>
      </w:r>
      <w:r>
        <w:rPr>
          <w:rFonts w:hint="eastAsia"/>
        </w:rPr>
        <w:t>　　　　1.4.3 .1 铁基高温合金有利因素</w:t>
      </w:r>
      <w:r>
        <w:rPr>
          <w:rFonts w:hint="eastAsia"/>
        </w:rPr>
        <w:br/>
      </w:r>
      <w:r>
        <w:rPr>
          <w:rFonts w:hint="eastAsia"/>
        </w:rPr>
        <w:t>　　　　1.4.3 .2 铁基高温合金不利因素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全球铁基高温合金供需现状及预测（2020-2031）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全球铁基高温合金产能、产量、产能利用率及发展趋势（2020-2031）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全球铁基高温合金产量、需求量及发展趋势（2020-2031）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全球主要地区铁基高温合金产量及发展趋势（2020-2031）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中国铁基高温合金供需现状及预测（2020-2031）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中国铁基高温合金产能、产量、产能利用率及发展趋势（2020-2031）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中国铁基高温合金产量、市场需求量及发展趋势（2020-2031）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中国铁基高温合金产能和产量占全球的比重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全球铁基高温合金销量及收入</w:t>
      </w:r>
      <w:r>
        <w:rPr>
          <w:rFonts w:hint="eastAsia"/>
        </w:rPr>
        <w:br/>
      </w:r>
      <w:r>
        <w:rPr>
          <w:rFonts w:hint="eastAsia"/>
        </w:rPr>
        <w:t>　　　　2.3.1 全球市场铁基高温合金收入（2020-2031）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全球市场铁基高温合金销量（2020-2031）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全球市场铁基高温合金价格趋势（2020-2031）</w:t>
      </w:r>
      <w:r>
        <w:rPr>
          <w:rFonts w:hint="eastAsia"/>
        </w:rPr>
        <w:br/>
      </w:r>
      <w:r>
        <w:rPr>
          <w:rFonts w:hint="eastAsia"/>
        </w:rPr>
        <w:t>　　2.4 中国铁基高温合金销量及收入</w:t>
      </w:r>
      <w:r>
        <w:rPr>
          <w:rFonts w:hint="eastAsia"/>
        </w:rPr>
        <w:br/>
      </w:r>
      <w:r>
        <w:rPr>
          <w:rFonts w:hint="eastAsia"/>
        </w:rPr>
        <w:t>　　　　2.4.1 中国市场铁基高温合金收入（2020-2031）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中国市场铁基高温合金销量（2020-2031）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中国市场铁基高温合金销量和收入占全球的比重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全球铁基高温合金主要地区分析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全球主要地区铁基高温合金市场规模分析：2020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全球主要地区铁基高温合金销售收入及市场份额（2020-2025年）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全球主要地区铁基高温合金销售收入预测（2026-2031）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全球主要地区铁基高温合金销量分析：2020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全球主要地区铁基高温合金销量及市场份额（2020-2025年）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全球主要地区铁基高温合金销量及市场份额预测（2026-2031）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北美（美国和加拿大）铁基高温合金销量（2020-2031）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北美（美国和加拿大）铁基高温合金收入（2020-2031）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欧洲（德国、英国、法国和意大利等国家）铁基高温合金销量（2020-2031）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欧洲（德国、英国、法国和意大利等国家）铁基高温合金收入（2020-2031）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亚太（中国、日本、韩国、中国台湾、印度和东南亚等）铁基高温合金销量（2020-2031）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亚太（中国、日本、韩国、中国台湾、印度和东南亚等）铁基高温合金收入（2020-2031）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拉美地区（墨西哥、巴西等国家）铁基高温合金销量（2020-2031）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拉美地区（墨西哥、巴西等国家）铁基高温合金收入（2020-2031）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中东及非洲（土耳其、沙特等国家）铁基高温合金销量（2020-2031）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中东及非洲（土耳其、沙特等国家）铁基高温合金收入（2020-2031）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全球市场主要厂商铁基高温合金产能市场份额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全球市场主要厂商铁基高温合金销量（2020-2025）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全球市场主要厂商铁基高温合金销售收入（2020-2025）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全球市场主要厂商铁基高温合金销售价格（2020-2025）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2024年全球主要生产商铁基高温合金收入排名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中国市场主要厂商铁基高温合金销量（2020-2025）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中国市场主要厂商铁基高温合金销售收入（2020-2025）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中国市场主要厂商铁基高温合金销售价格（2020-2025）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2024年中国主要生产商铁基高温合金收入排名</w:t>
      </w:r>
      <w:r>
        <w:rPr>
          <w:rFonts w:hint="eastAsia"/>
        </w:rPr>
        <w:br/>
      </w:r>
      <w:r>
        <w:rPr>
          <w:rFonts w:hint="eastAsia"/>
        </w:rPr>
        <w:t>　　4.3 全球主要厂商铁基高温合金总部及产地分布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全球主要厂商铁基高温合金商业化日期</w:t>
      </w:r>
      <w:r>
        <w:rPr>
          <w:rFonts w:hint="eastAsia"/>
        </w:rPr>
        <w:br/>
      </w:r>
      <w:r>
        <w:rPr>
          <w:rFonts w:hint="eastAsia"/>
        </w:rPr>
        <w:t>　　4.5 全球主要厂商铁基高温合金产品类型及应用</w:t>
      </w:r>
      <w:r>
        <w:rPr>
          <w:rFonts w:hint="eastAsia"/>
        </w:rPr>
        <w:br/>
      </w:r>
      <w:r>
        <w:rPr>
          <w:rFonts w:hint="eastAsia"/>
        </w:rPr>
        <w:t>　　4.6 铁基高温合金行业集中度、竞争程度分析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铁基高温合金行业集中度分析：全球头部厂商份额（Top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全球铁基高温合金第一梯队、第二梯队和第三梯队生产商（品牌）及市场份额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不同产品类型铁基高温合金分析</w:t>
      </w:r>
      <w:r>
        <w:rPr>
          <w:rFonts w:hint="eastAsia"/>
        </w:rPr>
        <w:br/>
      </w:r>
      <w:r>
        <w:rPr>
          <w:rFonts w:hint="eastAsia"/>
        </w:rPr>
        <w:t>　　5.1 全球不同产品类型铁基高温合金销量（2020-2031）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全球不同产品类型铁基高温合金销量及市场份额（2020-2025）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全球不同产品类型铁基高温合金销量预测（2026-2031）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全球不同产品类型铁基高温合金收入（2020-2031）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全球不同产品类型铁基高温合金收入及市场份额（2020-2025）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全球不同产品类型铁基高温合金收入预测（2026-2031）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全球不同产品类型铁基高温合金价格走势（2020-2031）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中国不同产品类型铁基高温合金销量（2020-2031）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中国不同产品类型铁基高温合金销量及市场份额（2020-2025）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中国不同产品类型铁基高温合金销量预测（2026-2031）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中国不同产品类型铁基高温合金收入（2020-2031）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中国不同产品类型铁基高温合金收入及市场份额（2020-2025）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中国不同产品类型铁基高温合金收入预测（2026-2031）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不同应用铁基高温合金分析</w:t>
      </w:r>
      <w:r>
        <w:rPr>
          <w:rFonts w:hint="eastAsia"/>
        </w:rPr>
        <w:br/>
      </w:r>
      <w:r>
        <w:rPr>
          <w:rFonts w:hint="eastAsia"/>
        </w:rPr>
        <w:t>　　6.1 全球不同应用铁基高温合金销量（2020-2031）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全球不同应用铁基高温合金销量及市场份额（2020-2025）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全球不同应用铁基高温合金销量预测（2026-2031）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全球不同应用铁基高温合金收入（2020-2031）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全球不同应用铁基高温合金收入及市场份额（2020-2025）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全球不同应用铁基高温合金收入预测（2026-2031）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全球不同应用铁基高温合金价格走势（2020-2031）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中国不同应用铁基高温合金销量（2020-2031）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中国不同应用铁基高温合金销量及市场份额（2020-2025）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中国不同应用铁基高温合金销量预测（2026-2031）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中国不同应用铁基高温合金收入（2020-2031）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中国不同应用铁基高温合金收入及市场份额（2020-2025）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中国不同应用铁基高温合金收入预测（2026-2031）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铁基高温合金行业发展趋势</w:t>
      </w:r>
      <w:r>
        <w:rPr>
          <w:rFonts w:hint="eastAsia"/>
        </w:rPr>
        <w:br/>
      </w:r>
      <w:r>
        <w:rPr>
          <w:rFonts w:hint="eastAsia"/>
        </w:rPr>
        <w:t>　　7.2 铁基高温合金行业主要驱动因素</w:t>
      </w:r>
      <w:r>
        <w:rPr>
          <w:rFonts w:hint="eastAsia"/>
        </w:rPr>
        <w:br/>
      </w:r>
      <w:r>
        <w:rPr>
          <w:rFonts w:hint="eastAsia"/>
        </w:rPr>
        <w:t>　　7.3 铁基高温合金中国企业SWOT分析</w:t>
      </w:r>
      <w:r>
        <w:rPr>
          <w:rFonts w:hint="eastAsia"/>
        </w:rPr>
        <w:br/>
      </w:r>
      <w:r>
        <w:rPr>
          <w:rFonts w:hint="eastAsia"/>
        </w:rPr>
        <w:t>　　7.4 中国铁基高温合金行业政策环境分析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铁基高温合金行业产业链简介</w:t>
      </w:r>
      <w:r>
        <w:rPr>
          <w:rFonts w:hint="eastAsia"/>
        </w:rPr>
        <w:br/>
      </w:r>
      <w:r>
        <w:rPr>
          <w:rFonts w:hint="eastAsia"/>
        </w:rPr>
        <w:t>　　　　8.1.1 铁基高温合金行业供应链分析</w:t>
      </w:r>
      <w:r>
        <w:rPr>
          <w:rFonts w:hint="eastAsia"/>
        </w:rPr>
        <w:br/>
      </w:r>
      <w:r>
        <w:rPr>
          <w:rFonts w:hint="eastAsia"/>
        </w:rPr>
        <w:t>　　　　8.1.2 铁基高温合金主要原料及供应情况</w:t>
      </w:r>
      <w:r>
        <w:rPr>
          <w:rFonts w:hint="eastAsia"/>
        </w:rPr>
        <w:br/>
      </w:r>
      <w:r>
        <w:rPr>
          <w:rFonts w:hint="eastAsia"/>
        </w:rPr>
        <w:t>　　　　8.1.3 铁基高温合金行业主要下游客户</w:t>
      </w:r>
      <w:r>
        <w:rPr>
          <w:rFonts w:hint="eastAsia"/>
        </w:rPr>
        <w:br/>
      </w:r>
      <w:r>
        <w:rPr>
          <w:rFonts w:hint="eastAsia"/>
        </w:rPr>
        <w:t>　　8.2 铁基高温合金行业采购模式</w:t>
      </w:r>
      <w:r>
        <w:rPr>
          <w:rFonts w:hint="eastAsia"/>
        </w:rPr>
        <w:br/>
      </w:r>
      <w:r>
        <w:rPr>
          <w:rFonts w:hint="eastAsia"/>
        </w:rPr>
        <w:t>　　8.3 铁基高温合金行业生产模式</w:t>
      </w:r>
      <w:r>
        <w:rPr>
          <w:rFonts w:hint="eastAsia"/>
        </w:rPr>
        <w:br/>
      </w:r>
      <w:r>
        <w:rPr>
          <w:rFonts w:hint="eastAsia"/>
        </w:rPr>
        <w:t>　　8.4 铁基高温合金行业销售模式及销售渠道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全球市场主要铁基高温合金厂商简介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重点企业（1）基本信息、铁基高温合金生产基地、销售区域、竞争对手及市场地位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铁基高温合金产品规格、参数及市场应用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铁基高温合金销量、收入、价格及毛利率（2020-2025）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重点企业（2）基本信息、铁基高温合金生产基地、销售区域、竞争对手及市场地位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铁基高温合金产品规格、参数及市场应用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铁基高温合金销量、收入、价格及毛利率（2020-2025）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重点企业（3）基本信息、铁基高温合金生产基地、销售区域、竞争对手及市场地位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铁基高温合金产品规格、参数及市场应用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铁基高温合金销量、收入、价格及毛利率（2020-2025）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重点企业（4）基本信息、铁基高温合金生产基地、销售区域、竞争对手及市场地位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铁基高温合金产品规格、参数及市场应用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铁基高温合金销量、收入、价格及毛利率（2020-2025）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重点企业（5）基本信息、铁基高温合金生产基地、销售区域、竞争对手及市场地位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铁基高温合金产品规格、参数及市场应用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铁基高温合金销量、收入、价格及毛利率（2020-2025）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重点企业（6）基本信息、铁基高温合金生产基地、销售区域、竞争对手及市场地位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铁基高温合金产品规格、参数及市场应用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铁基高温合金销量、收入、价格及毛利率（2020-2025）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重点企业（7）基本信息、铁基高温合金生产基地、销售区域、竞争对手及市场地位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铁基高温合金产品规格、参数及市场应用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铁基高温合金销量、收入、价格及毛利率（2020-2025）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重点企业（8）基本信息、铁基高温合金生产基地、销售区域、竞争对手及市场地位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铁基高温合金产品规格、参数及市场应用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铁基高温合金销量、收入、价格及毛利率（2020-2025）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重点企业（9）基本信息、铁基高温合金生产基地、销售区域、竞争对手及市场地位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铁基高温合金产品规格、参数及市场应用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铁基高温合金销量、收入、价格及毛利率（2020-2025）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重点企业（10）基本信息、铁基高温合金生产基地、销售区域、竞争对手及市场地位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铁基高温合金产品规格、参数及市场应用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铁基高温合金销量、收入、价格及毛利率（2020-2025）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重点企业（11）基本信息、铁基高温合金生产基地、销售区域、竞争对手及市场地位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铁基高温合金产品规格、参数及市场应用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铁基高温合金销量、收入、价格及毛利率（2020-2025）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重点企业（12）基本信息、铁基高温合金生产基地、销售区域、竞争对手及市场地位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铁基高温合金产品规格、参数及市场应用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铁基高温合金销量、收入、价格及毛利率（2020-2025）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重点企业（13）基本信息、铁基高温合金生产基地、销售区域、竞争对手及市场地位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铁基高温合金产品规格、参数及市场应用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铁基高温合金销量、收入、价格及毛利率（2020-2025）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重点企业（14）基本信息、铁基高温合金生产基地、销售区域、竞争对手及市场地位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铁基高温合金产品规格、参数及市场应用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铁基高温合金销量、收入、价格及毛利率（2020-2025）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重点企业（15）基本信息、铁基高温合金生产基地、销售区域、竞争对手及市场地位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铁基高温合金产品规格、参数及市场应用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铁基高温合金销量、收入、价格及毛利率（2020-2025）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重点企业（16）基本信息、铁基高温合金生产基地、销售区域、竞争对手及市场地位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铁基高温合金产品规格、参数及市场应用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铁基高温合金销量、收入、价格及毛利率（2020-2025）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中国市场铁基高温合金产量、销量、进出口分析及未来趋势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中国市场铁基高温合金产量、销量、进出口分析及未来趋势（2020-2031）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中国市场铁基高温合金进出口贸易趋势</w:t>
      </w:r>
      <w:r>
        <w:rPr>
          <w:rFonts w:hint="eastAsia"/>
        </w:rPr>
        <w:br/>
      </w:r>
      <w:r>
        <w:rPr>
          <w:rFonts w:hint="eastAsia"/>
        </w:rPr>
        <w:t>　　10.3 中国市场铁基高温合金主要进口来源</w:t>
      </w:r>
      <w:r>
        <w:rPr>
          <w:rFonts w:hint="eastAsia"/>
        </w:rPr>
        <w:br/>
      </w:r>
      <w:r>
        <w:rPr>
          <w:rFonts w:hint="eastAsia"/>
        </w:rPr>
        <w:t>　　10.4 中国市场铁基高温合金主要出口目的地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中国市场铁基高温合金主要地区分布</w:t>
      </w:r>
      <w:r>
        <w:rPr>
          <w:rFonts w:hint="eastAsia"/>
        </w:rPr>
        <w:br/>
      </w:r>
      <w:r>
        <w:rPr>
          <w:rFonts w:hint="eastAsia"/>
        </w:rPr>
        <w:t>　　11.1 中国铁基高温合金生产地区分布</w:t>
      </w:r>
      <w:r>
        <w:rPr>
          <w:rFonts w:hint="eastAsia"/>
        </w:rPr>
        <w:br/>
      </w:r>
      <w:r>
        <w:rPr>
          <w:rFonts w:hint="eastAsia"/>
        </w:rPr>
        <w:t>　　11.2 中国铁基高温合金消费地区分布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全球不同产品类型铁基高温合金规模增长趋势2020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铁基高温合金行业发展主要特点</w:t>
      </w:r>
      <w:r>
        <w:rPr>
          <w:rFonts w:hint="eastAsia"/>
        </w:rPr>
        <w:br/>
      </w:r>
      <w:r>
        <w:rPr>
          <w:rFonts w:hint="eastAsia"/>
        </w:rPr>
        <w:t>　　表 4： 铁基高温合金行业发展有利因素分析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铁基高温合金行业发展不利因素分析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进入铁基高温合金行业壁垒</w:t>
      </w:r>
      <w:r>
        <w:rPr>
          <w:rFonts w:hint="eastAsia"/>
        </w:rPr>
        <w:br/>
      </w:r>
      <w:r>
        <w:rPr>
          <w:rFonts w:hint="eastAsia"/>
        </w:rPr>
        <w:t>　　表 7： 全球主要地区铁基高温合金产量（吨）：2020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全球主要地区铁基高温合金产量（2020-2025）&amp;（吨）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全球主要地区铁基高温合金产量（2026-2031）&amp;（吨）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全球主要地区铁基高温合金销售收入（百万美元）：2020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全球主要地区铁基高温合金销售收入（2020-2025）&amp;（百万美元）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全球主要地区铁基高温合金销售收入市场份额（2020-2025）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全球主要地区铁基高温合金收入（2026-2031）&amp;（百万美元）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全球主要地区铁基高温合金收入市场份额（2026-2031）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全球主要地区铁基高温合金销量（吨）：2020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全球主要地区铁基高温合金销量（2020-2025）&amp;（吨）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全球主要地区铁基高温合金销量市场份额（2020-2025）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全球主要地区铁基高温合金销量（2026-2031）&amp;（吨）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全球主要地区铁基高温合金销量份额（2026-2031）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北美铁基高温合金基本情况分析</w:t>
      </w:r>
      <w:r>
        <w:rPr>
          <w:rFonts w:hint="eastAsia"/>
        </w:rPr>
        <w:br/>
      </w:r>
      <w:r>
        <w:rPr>
          <w:rFonts w:hint="eastAsia"/>
        </w:rPr>
        <w:t>　　表 21： 欧洲铁基高温合金基本情况分析</w:t>
      </w:r>
      <w:r>
        <w:rPr>
          <w:rFonts w:hint="eastAsia"/>
        </w:rPr>
        <w:br/>
      </w:r>
      <w:r>
        <w:rPr>
          <w:rFonts w:hint="eastAsia"/>
        </w:rPr>
        <w:t>　　表 22： 亚太地区铁基高温合金基本情况分析</w:t>
      </w:r>
      <w:r>
        <w:rPr>
          <w:rFonts w:hint="eastAsia"/>
        </w:rPr>
        <w:br/>
      </w:r>
      <w:r>
        <w:rPr>
          <w:rFonts w:hint="eastAsia"/>
        </w:rPr>
        <w:t>　　表 23： 拉美地区铁基高温合金基本情况分析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中东及非洲铁基高温合金基本情况分析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全球市场主要厂商铁基高温合金产能（2024-2025）&amp;（吨）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全球市场主要厂商铁基高温合金销量（2020-2025）&amp;（吨）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全球市场主要厂商铁基高温合金销量市场份额（2020-2025）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全球市场主要厂商铁基高温合金销售收入（2020-2025）&amp;（百万美元）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全球市场主要厂商铁基高温合金销售收入市场份额（2020-2025）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全球市场主要厂商铁基高温合金销售价格（2020-2025）&amp;（美元/千克）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2024年全球主要生产商铁基高温合金收入排名（百万美元）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中国市场主要厂商铁基高温合金销量（2020-2025）&amp;（吨）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中国市场主要厂商铁基高温合金销量市场份额（2020-2025）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中国市场主要厂商铁基高温合金销售收入（2020-2025）&amp;（百万美元）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中国市场主要厂商铁基高温合金销售收入市场份额（2020-2025）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中国市场主要厂商铁基高温合金销售价格（2020-2025）&amp;（美元/千克）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2024年中国主要生产商铁基高温合金收入排名（百万美元）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全球主要厂商铁基高温合金总部及产地分布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全球主要厂商铁基高温合金商业化日期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全球主要厂商铁基高温合金产品类型及应用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2024年全球铁基高温合金主要厂商市场地位（第一梯队、第二梯队和第三梯队）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全球不同产品类型铁基高温合金销量（2020-2025年）&amp;（吨）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全球不同产品类型铁基高温合金销量市场份额（2020-2025）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全球不同产品类型铁基高温合金销量预测（2026-2031）&amp;（吨）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全球市场不同产品类型铁基高温合金销量市场份额预测（2026-2031）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全球不同产品类型铁基高温合金收入（2020-2025年）&amp;（百万美元）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全球不同产品类型铁基高温合金收入市场份额（2020-2025）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全球不同产品类型铁基高温合金收入预测（2026-2031）&amp;（百万美元）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全球不同产品类型铁基高温合金收入市场份额预测（2026-2031）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中国不同产品类型铁基高温合金销量（2020-2025年）&amp;（吨）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中国不同产品类型铁基高温合金销量市场份额（2020-2025）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中国不同产品类型铁基高温合金销量预测（2026-2031）&amp;（吨）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中国不同产品类型铁基高温合金销量市场份额预测（2026-2031）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中国不同产品类型铁基高温合金收入（2020-2025年）&amp;（百万美元）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中国不同产品类型铁基高温合金收入市场份额（2020-2025）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中国不同产品类型铁基高温合金收入预测（2026-2031）&amp;（百万美元）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中国不同产品类型铁基高温合金收入市场份额预测（2026-2031）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全球不同应用铁基高温合金销量（2020-2025年）&amp;（吨）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全球不同应用铁基高温合金销量市场份额（2020-2025）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全球不同应用铁基高温合金销量预测（2026-2031）&amp;（吨）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全球市场不同应用铁基高温合金销量市场份额预测（2026-2031）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全球不同应用铁基高温合金收入（2020-2025年）&amp;（百万美元）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全球不同应用铁基高温合金收入市场份额（2020-2025）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全球不同应用铁基高温合金收入预测（2026-2031）&amp;（百万美元）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全球不同应用铁基高温合金收入市场份额预测（2026-2031）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中国不同应用铁基高温合金销量（2020-2025年）&amp;（吨）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中国不同应用铁基高温合金销量市场份额（2020-2025）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中国不同应用铁基高温合金销量预测（2026-2031）&amp;（吨）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中国不同应用铁基高温合金销量市场份额预测（2026-2031）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中国不同应用铁基高温合金收入（2020-2025年）&amp;（百万美元）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中国不同应用铁基高温合金收入市场份额（2020-2025）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中国不同应用铁基高温合金收入预测（2026-2031）&amp;（百万美元）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中国不同应用铁基高温合金收入市场份额预测（2026-2031）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铁基高温合金行业发展趋势</w:t>
      </w:r>
      <w:r>
        <w:rPr>
          <w:rFonts w:hint="eastAsia"/>
        </w:rPr>
        <w:br/>
      </w:r>
      <w:r>
        <w:rPr>
          <w:rFonts w:hint="eastAsia"/>
        </w:rPr>
        <w:t>　　表 75： 铁基高温合金行业主要驱动因素</w:t>
      </w:r>
      <w:r>
        <w:rPr>
          <w:rFonts w:hint="eastAsia"/>
        </w:rPr>
        <w:br/>
      </w:r>
      <w:r>
        <w:rPr>
          <w:rFonts w:hint="eastAsia"/>
        </w:rPr>
        <w:t>　　表 76： 铁基高温合金行业供应链分析</w:t>
      </w:r>
      <w:r>
        <w:rPr>
          <w:rFonts w:hint="eastAsia"/>
        </w:rPr>
        <w:br/>
      </w:r>
      <w:r>
        <w:rPr>
          <w:rFonts w:hint="eastAsia"/>
        </w:rPr>
        <w:t>　　表 77： 铁基高温合金上游原料供应商</w:t>
      </w:r>
      <w:r>
        <w:rPr>
          <w:rFonts w:hint="eastAsia"/>
        </w:rPr>
        <w:br/>
      </w:r>
      <w:r>
        <w:rPr>
          <w:rFonts w:hint="eastAsia"/>
        </w:rPr>
        <w:t>　　表 78： 铁基高温合金行业主要下游客户</w:t>
      </w:r>
      <w:r>
        <w:rPr>
          <w:rFonts w:hint="eastAsia"/>
        </w:rPr>
        <w:br/>
      </w:r>
      <w:r>
        <w:rPr>
          <w:rFonts w:hint="eastAsia"/>
        </w:rPr>
        <w:t>　　表 79： 铁基高温合金典型经销商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铁基高温合金生产基地、销售区域、竞争对手及市场地位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铁基高温合金产品规格、参数及市场应用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铁基高温合金销量（吨）、收入（百万美元）、价格（美元/千克）及毛利率（2020-2025）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铁基高温合金生产基地、销售区域、竞争对手及市场地位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铁基高温合金产品规格、参数及市场应用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铁基高温合金销量（吨）、收入（百万美元）、价格（美元/千克）及毛利率（2020-2025）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铁基高温合金生产基地、销售区域、竞争对手及市场地位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铁基高温合金产品规格、参数及市场应用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铁基高温合金销量（吨）、收入（百万美元）、价格（美元/千克）及毛利率（2020-2025）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铁基高温合金生产基地、销售区域、竞争对手及市场地位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铁基高温合金产品规格、参数及市场应用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铁基高温合金销量（吨）、收入（百万美元）、价格（美元/千克）及毛利率（2020-2025）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铁基高温合金生产基地、销售区域、竞争对手及市场地位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铁基高温合金产品规格、参数及市场应用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铁基高温合金销量（吨）、收入（百万美元）、价格（美元/千克）及毛利率（2020-2025）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铁基高温合金生产基地、销售区域、竞争对手及市场地位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铁基高温合金产品规格、参数及市场应用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铁基高温合金销量（吨）、收入（百万美元）、价格（美元/千克）及毛利率（2020-2025）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铁基高温合金生产基地、销售区域、竞争对手及市场地位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铁基高温合金产品规格、参数及市场应用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铁基高温合金销量（吨）、收入（百万美元）、价格（美元/千克）及毛利率（2020-2025）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铁基高温合金生产基地、销售区域、竞争对手及市场地位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铁基高温合金产品规格、参数及市场应用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铁基高温合金销量（吨）、收入（百万美元）、价格（美元/千克）及毛利率（2020-2025）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铁基高温合金生产基地、销售区域、竞争对手及市场地位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铁基高温合金产品规格、参数及市场应用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铁基高温合金销量（吨）、收入（百万美元）、价格（美元/千克）及毛利率（2020-2025）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铁基高温合金生产基地、销售区域、竞争对手及市场地位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铁基高温合金产品规格、参数及市场应用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铁基高温合金销量（吨）、收入（百万美元）、价格（美元/千克）及毛利率（2020-2025）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铁基高温合金生产基地、销售区域、竞争对手及市场地位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铁基高温合金产品规格、参数及市场应用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铁基高温合金销量（吨）、收入（百万美元）、价格（美元/千克）及毛利率（2020-2025）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铁基高温合金生产基地、销售区域、竞争对手及市场地位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铁基高温合金产品规格、参数及市场应用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铁基高温合金销量（吨）、收入（百万美元）、价格（美元/千克）及毛利率（2020-2025）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铁基高温合金生产基地、销售区域、竞争对手及市场地位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铁基高温合金产品规格、参数及市场应用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铁基高温合金销量（吨）、收入（百万美元）、价格（美元/千克）及毛利率（2020-2025）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铁基高温合金生产基地、销售区域、竞争对手及市场地位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铁基高温合金产品规格、参数及市场应用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铁基高温合金销量（吨）、收入（百万美元）、价格（美元/千克）及毛利率（2020-2025）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铁基高温合金生产基地、销售区域、竞争对手及市场地位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铁基高温合金产品规格、参数及市场应用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铁基高温合金销量（吨）、收入（百万美元）、价格（美元/千克）及毛利率（2020-2025）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铁基高温合金生产基地、销售区域、竞争对手及市场地位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铁基高温合金产品规格、参数及市场应用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铁基高温合金销量（吨）、收入（百万美元）、价格（美元/千克）及毛利率（2020-2025）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中国市场铁基高温合金产量、销量、进出口（2020-2025年）&amp;（吨）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161： 中国市场铁基高温合金产量、销量、进出口预测（2026-2031）&amp;（吨）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162： 中国市场铁基高温合金进出口贸易趋势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中国市场铁基高温合金主要进口来源</w:t>
      </w:r>
      <w:r>
        <w:rPr>
          <w:rFonts w:hint="eastAsia"/>
        </w:rPr>
        <w:br/>
      </w:r>
      <w:r>
        <w:rPr>
          <w:rFonts w:hint="eastAsia"/>
        </w:rPr>
        <w:t>　　表 164： 中国市场铁基高温合金主要出口目的地</w:t>
      </w:r>
      <w:r>
        <w:rPr>
          <w:rFonts w:hint="eastAsia"/>
        </w:rPr>
        <w:br/>
      </w:r>
      <w:r>
        <w:rPr>
          <w:rFonts w:hint="eastAsia"/>
        </w:rPr>
        <w:t>　　表 165： 中国铁基高温合金生产地区分布</w:t>
      </w:r>
      <w:r>
        <w:rPr>
          <w:rFonts w:hint="eastAsia"/>
        </w:rPr>
        <w:br/>
      </w:r>
      <w:r>
        <w:rPr>
          <w:rFonts w:hint="eastAsia"/>
        </w:rPr>
        <w:t>　　表 166： 中国铁基高温合金消费地区分布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铁基高温合金产品图片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全球不同产品类型铁基高温合金规模2020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全球不同产品类型铁基高温合金市场份额2024 &amp; 2031</w:t>
      </w:r>
      <w:r>
        <w:rPr>
          <w:rFonts w:hint="eastAsia"/>
        </w:rPr>
        <w:br/>
      </w:r>
      <w:r>
        <w:rPr>
          <w:rFonts w:hint="eastAsia"/>
        </w:rPr>
        <w:t>　　图 4： 锻造产品图片</w:t>
      </w:r>
      <w:r>
        <w:rPr>
          <w:rFonts w:hint="eastAsia"/>
        </w:rPr>
        <w:br/>
      </w:r>
      <w:r>
        <w:rPr>
          <w:rFonts w:hint="eastAsia"/>
        </w:rPr>
        <w:t>　　图 5： 铸造产品图片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全球不同应用铁基高温合金市场份额2024 VS 2031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发电</w:t>
      </w:r>
      <w:r>
        <w:rPr>
          <w:rFonts w:hint="eastAsia"/>
        </w:rPr>
        <w:br/>
      </w:r>
      <w:r>
        <w:rPr>
          <w:rFonts w:hint="eastAsia"/>
        </w:rPr>
        <w:t>　　图 10： 一般工业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全球铁基高温合金产能、产量、产能利用率及发展趋势（2020-2031）&amp;（吨）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全球铁基高温合金产量、需求量及发展趋势（2020-2031）&amp;（吨）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全球主要地区铁基高温合金产量规模：2020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全球主要地区铁基高温合金产量市场份额（2020-2031）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中国铁基高温合金产能、产量、产能利用率及发展趋势（2020-2031）&amp;（吨）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中国铁基高温合金产量、市场需求量及发展趋势（2020-2031）&amp;（吨）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中国铁基高温合金总产能占全球比重（2020-2031）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中国铁基高温合金总产量占全球比重（2020-2031）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全球铁基高温合金市场收入及增长率：（2020-2031）&amp;（百万美元）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全球市场铁基高温合金市场规模：2020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全球市场铁基高温合金销量及增长率（2020-2031）&amp;（吨）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全球市场铁基高温合金价格趋势（2020-2031）&amp;（美元/千克）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24： 中国铁基高温合金市场收入及增长率：（2020-2031）&amp;（百万美元）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中国市场铁基高温合金市场规模：2020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中国市场铁基高温合金销量及增长率（2020-2031）&amp;（吨）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中国市场铁基高温合金销量占全球比重（2020-2031）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中国铁基高温合金收入占全球比重（2020-2031）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全球主要地区铁基高温合金销售收入规模：2020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全球主要地区铁基高温合金销售收入市场份额（2020-2025）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全球主要地区铁基高温合金销售收入市场份额（2020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全球主要地区铁基高温合金收入市场份额（2026-2031）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北美（美国和加拿大）铁基高温合金销量（2020-2031）&amp;（吨）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北美（美国和加拿大）铁基高温合金销量份额（2020-2031）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北美（美国和加拿大）铁基高温合金收入（2020-2031）&amp;（百万美元）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北美（美国和加拿大）铁基高温合金收入份额（2020-2031）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欧洲（德国、英国、法国和意大利等国家）铁基高温合金销量（2020-2031）&amp;（吨）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欧洲（德国、英国、法国和意大利等国家）铁基高温合金销量份额（2020-2031）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欧洲（德国、英国、法国和意大利等国家）铁基高温合金收入（2020-2031）&amp;（百万美元）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欧洲（德国、英国、法国和意大利等国家）铁基高温合金收入份额（2020-2031）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亚太（中国、日本、韩国、中国台湾、印度和东南亚等）铁基高温合金销量（2020-2031）&amp;（吨）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亚太（中国、日本、韩国、中国台湾、印度和东南亚等）铁基高温合金销量份额（2020-2031）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亚太（中国、日本、韩国、中国台湾、印度和东南亚等）铁基高温合金收入（2020-2031）&amp;（百万美元）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亚太（中国、日本、韩国、中国台湾、印度和东南亚等）铁基高温合金收入份额（2020-2031）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拉美地区（墨西哥、巴西等国家）铁基高温合金销量（2020-2031）&amp;（吨）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拉美地区（墨西哥、巴西等国家）铁基高温合金销量份额（2020-2031）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拉美地区（墨西哥、巴西等国家）铁基高温合金收入（2020-2031）&amp;（百万美元）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拉美地区（墨西哥、巴西等国家）铁基高温合金收入份额（2020-2031）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中东及非洲（土耳其、沙特等国家）铁基高温合金销量（2020-2031）&amp;（吨）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中东及非洲（土耳其、沙特等国家）铁基高温合金销量份额（2020-2031）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中东及非洲（土耳其、沙特等国家）铁基高温合金收入（2020-2031）&amp;（百万美元）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中东及非洲（土耳其、沙特等国家）铁基高温合金收入份额（2020-2031）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2023年全球市场主要厂商铁基高温合金销量市场份额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2023年全球市场主要厂商铁基高温合金收入市场份额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2024年中国市场主要厂商铁基高温合金销量市场份额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2024年中国市场主要厂商铁基高温合金收入市场份额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2024年全球前五大生产商铁基高温合金市场份额</w:t>
      </w:r>
      <w:r>
        <w:rPr>
          <w:rFonts w:hint="eastAsia"/>
        </w:rPr>
        <w:br/>
      </w:r>
      <w:r>
        <w:rPr>
          <w:rFonts w:hint="eastAsia"/>
        </w:rPr>
        <w:t>　　图 58： 全球铁基高温合金第一梯队、第二梯队和第三梯队生产商（品牌）及市场份额（2024）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全球不同产品类型铁基高温合金价格走势（2020-2031）&amp;（美元/千克）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60： 全球不同应用铁基高温合金价格走势（2020-2031）&amp;（美元/千克）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61： 铁基高温合金中国企业SWOT分析</w:t>
      </w:r>
      <w:r>
        <w:rPr>
          <w:rFonts w:hint="eastAsia"/>
        </w:rPr>
        <w:br/>
      </w:r>
      <w:r>
        <w:rPr>
          <w:rFonts w:hint="eastAsia"/>
        </w:rPr>
        <w:t>　　图 62： 铁基高温合金产业链</w:t>
      </w:r>
      <w:r>
        <w:rPr>
          <w:rFonts w:hint="eastAsia"/>
        </w:rPr>
        <w:br/>
      </w:r>
      <w:r>
        <w:rPr>
          <w:rFonts w:hint="eastAsia"/>
        </w:rPr>
        <w:t>　　图 63： 铁基高温合金行业采购模式分析</w:t>
      </w:r>
      <w:r>
        <w:rPr>
          <w:rFonts w:hint="eastAsia"/>
        </w:rPr>
        <w:br/>
      </w:r>
      <w:r>
        <w:rPr>
          <w:rFonts w:hint="eastAsia"/>
        </w:rPr>
        <w:t>　　图 64： 铁基高温合金行业生产模式</w:t>
      </w:r>
      <w:r>
        <w:rPr>
          <w:rFonts w:hint="eastAsia"/>
        </w:rPr>
        <w:br/>
      </w:r>
      <w:r>
        <w:rPr>
          <w:rFonts w:hint="eastAsia"/>
        </w:rPr>
        <w:t>　　图 65： 铁基高温合金行业销售模式分析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cd6c924f544c2" w:history="1">
        <w:r>
          <w:rPr>
            <w:rStyle w:val="Hyperlink"/>
          </w:rPr>
          <w:t>2025-2031年全球与中国铁基高温合金行业市场调研及发展趋势报告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cd6c924f544c2" w:history="1">
        <w:r>
          <w:rPr>
            <w:rStyle w:val="Hyperlink"/>
          </w:rPr>
          <w:t>https://www.20087.com/7/22/TieJiGaoWenHeJinDeFaZhanQuShi.html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热点：铁基复合材料、铁基高温合金与镍基高温合金的区别、20锰和45号钢的区别、铁基高温合金成分、K452合金、铁基高温合金的正火、procast高温合金、铁基高温合金与镍基高温合金价格、铁基高温合金产品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bdd97cab24917" w:history="1">
      <w:r>
        <w:rPr>
          <w:rStyle w:val="Hyperlink"/>
        </w:rPr>
        <w:t>2025-2031年全球与中国铁基高温合金行业市场调研及发展趋势报告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TieJiGaoWenHeJinDeFaZhanQuShi.html" TargetMode="External" Id="R8d1cd6c924f5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TieJiGaoWenHeJinDeFaZhanQuShi.html" TargetMode="External" Id="Rbd5bdd97cab2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2025-09-06T01:20:49Z</dcterms:created>
  <dcterms:modified xsi:type="dcterms:W3CDTF">2025-09-06T02:20:49Z</dcterms:modified>
  <dc:subject>2025-2031年全球与中国铁基高温合金行业市场调研及发展趋势报告</dc:subject>
  <dc:title>2025-2031年全球与中国铁基高温合金行业市场调研及发展趋势报告</dc:title>
  <cp:keywords>2025-2031年全球与中国铁基高温合金行业市场调研及发展趋势报告</cp:keywords>
  <dc:description>2025-2031年全球与中国铁基高温合金行业市场调研及发展趋势报告</dc:description>
</cp:coreProperties>
</file>