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ba5364654666" w:history="1">
              <w:r>
                <w:rPr>
                  <w:rStyle w:val="Hyperlink"/>
                </w:rPr>
                <w:t>2025-2031年全球与中国锡渣行业发展分析及前景趋势预测报告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ba5364654666" w:history="1">
              <w:r>
                <w:rPr>
                  <w:rStyle w:val="Hyperlink"/>
                </w:rPr>
                <w:t>2025-2031年全球与中国锡渣行业发展分析及前景趋势预测报告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1ba5364654666" w:history="1">
                <w:r>
                  <w:rPr>
                    <w:rStyle w:val="Hyperlink"/>
                  </w:rPr>
                  <w:t>https://www.20087.com/7/82/XiZhaFaZhanQianJing.html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渣是电子制造业中焊锡过程产生的废弃物，含有一定比例的金属锡和其他杂质。随着环保意识的提高和资源循环利用技术的发展，锡渣的回收利用变得尤为重要。目前，通过物理或化学方法处理锡渣，可有效回收金属锡，减少环境污染，实现资源的可持续利用。</w:t>
      </w:r>
      <w:r>
        <w:rPr>
          <w:rFonts w:hint="eastAsia"/>
        </w:rPr>
        <w:br/>
      </w:r>
      <w:r>
        <w:rPr>
          <w:rFonts w:hint="eastAsia"/>
        </w:rPr>
        <w:t>　　锡渣处理的未来趋势将侧重于提高回收效率和环保水平。先进回收技术，如离子交换、电解提纯等，将被更广泛采用，以提高锡的回收率和纯度，同时减少有害副产物。绿色回收工艺的研发，如生物法回收，将减少能源消耗和化学药品使用，符合绿色制造的要求。此外，锡渣回收的产业链整合，建立从收集、分类到处理的完整系统，将是提升资源利用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ba5364654666" w:history="1">
        <w:r>
          <w:rPr>
            <w:rStyle w:val="Hyperlink"/>
          </w:rPr>
          <w:t>2025-2031年全球与中国锡渣行业发展分析及前景趋势预测报告</w:t>
        </w:r>
      </w:hyperlink>
      <w:r>
        <w:rPr>
          <w:rFonts w:hint="eastAsia"/>
        </w:rPr>
        <w:t>》依托国家统计局、相关行业协会的详实数据资料，系统解析了锡渣行业的产业链结构、市场规模及需求现状，并对价格动态进行了解读。报告客观呈现了锡渣行业发展状况，科学预测了市场前景与未来趋势，同时聚焦锡渣重点企业，分析了市场竞争格局、集中度及品牌影响力。此外，报告通过细分市场领域，挖掘了锡渣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全球不同产品类型锡渣销售额增长趋势2020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从不同应用，锡渣主要包括如下几个方面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全球不同应用锡渣销售额增长趋势2020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锡渣行业背景、发展历史、现状及趋势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锡渣行业目前现状分析</w:t>
      </w:r>
      <w:r>
        <w:rPr>
          <w:rFonts w:hint="eastAsia"/>
        </w:rPr>
        <w:br/>
      </w:r>
      <w:r>
        <w:rPr>
          <w:rFonts w:hint="eastAsia"/>
        </w:rPr>
        <w:t>　　　　1.4.2 锡渣发展趋势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全球锡渣总体规模分析</w:t>
      </w:r>
      <w:r>
        <w:rPr>
          <w:rFonts w:hint="eastAsia"/>
        </w:rPr>
        <w:br/>
      </w:r>
      <w:r>
        <w:rPr>
          <w:rFonts w:hint="eastAsia"/>
        </w:rPr>
        <w:t>　　2.1 全球锡渣供需现状及预测（2020-2031）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全球锡渣产能、产量、产能利用率及发展趋势（2020-2031）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全球锡渣产量、需求量及发展趋势（2020-2031）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全球主要地区锡渣产量及发展趋势（2020-2031）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全球主要地区锡渣产量（2020-2025）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全球主要地区锡渣产量（2025-2031）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全球主要地区锡渣产量市场份额（2020-2031）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中国锡渣供需现状及预测（2020-2031）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中国锡渣产能、产量、产能利用率及发展趋势（2020-2031）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中国锡渣产量、市场需求量及发展趋势（2020-2031）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全球锡渣销量及销售额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全球市场锡渣销售额（2020-2031）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全球市场锡渣销量（2020-2031）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全球市场锡渣价格趋势（2020-2031）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全球市场主要厂家锡渣产能市场份额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全球市场主要厂家锡渣销量（2020-2025）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全球市场主要厂家锡渣销量（2020-2025）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全球市场主要厂家锡渣销售收入（2020-2025）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全球市场主要厂家锡渣销售价格（2020-2025）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2025年全球主要厂家锡渣收入排名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中国市场主要厂家锡渣销量（2020-2025）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中国市场主要厂家锡渣销量（2020-2025）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中国市场主要厂家锡渣销售收入（2020-2025）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2025年中国主要厂家锡渣收入排名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中国市场主要厂家锡渣销售价格（2020-2025）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全球主要厂家锡渣总部及产地分布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全球主要厂家成立时间及锡渣商业化日期</w:t>
      </w:r>
      <w:r>
        <w:rPr>
          <w:rFonts w:hint="eastAsia"/>
        </w:rPr>
        <w:br/>
      </w:r>
      <w:r>
        <w:rPr>
          <w:rFonts w:hint="eastAsia"/>
        </w:rPr>
        <w:t>　　3.6 全球主要厂家锡渣产品类型及应用</w:t>
      </w:r>
      <w:r>
        <w:rPr>
          <w:rFonts w:hint="eastAsia"/>
        </w:rPr>
        <w:br/>
      </w:r>
      <w:r>
        <w:rPr>
          <w:rFonts w:hint="eastAsia"/>
        </w:rPr>
        <w:t>　　3.7 锡渣行业集中度、竞争程度分析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锡渣行业集中度分析：2025年全球Top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全球锡渣第一梯队、第二梯队和第三梯队厂家（品牌）及市场份额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全球锡渣主要地区分析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全球主要地区锡渣销售收入及市场份额（2020-2025年）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全球主要地区锡渣销售收入预测（2025-2031年）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全球主要地区锡渣销量分析：2020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全球主要地区锡渣销量及市场份额（2020-2025年）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全球主要地区锡渣销量及市场份额预测（2025-2031）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北美市场锡渣销量、收入及增长率（2020-2031）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欧洲市场锡渣销量、收入及增长率（2020-2031）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中国市场锡渣销量、收入及增长率（2020-2031）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日本市场锡渣销量、收入及增长率（2020-2031）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韩国市场锡渣销量、收入及增长率（2020-2031）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全球锡渣主要厂家分析</w:t>
      </w:r>
      <w:r>
        <w:rPr>
          <w:rFonts w:hint="eastAsia"/>
        </w:rPr>
        <w:br/>
      </w:r>
      <w:r>
        <w:rPr>
          <w:rFonts w:hint="eastAsia"/>
        </w:rPr>
        <w:t>　　5.1 锡渣厂家（一）</w:t>
      </w:r>
      <w:r>
        <w:rPr>
          <w:rFonts w:hint="eastAsia"/>
        </w:rPr>
        <w:br/>
      </w:r>
      <w:r>
        <w:rPr>
          <w:rFonts w:hint="eastAsia"/>
        </w:rPr>
        <w:t>　　　　5.1.1 锡渣厂家（一）基本信息、锡渣生产基地、销售区域、竞争对手及市场地位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锡渣厂家（一）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锡渣厂家（一）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锡渣厂家（一）公司简介及主要业务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锡渣厂家（一）企业最新动态</w:t>
      </w:r>
      <w:r>
        <w:rPr>
          <w:rFonts w:hint="eastAsia"/>
        </w:rPr>
        <w:br/>
      </w:r>
      <w:r>
        <w:rPr>
          <w:rFonts w:hint="eastAsia"/>
        </w:rPr>
        <w:t>　　5.2 锡渣厂家（二）</w:t>
      </w:r>
      <w:r>
        <w:rPr>
          <w:rFonts w:hint="eastAsia"/>
        </w:rPr>
        <w:br/>
      </w:r>
      <w:r>
        <w:rPr>
          <w:rFonts w:hint="eastAsia"/>
        </w:rPr>
        <w:t>　　　　5.2.1 锡渣厂家（二）基本信息、锡渣生产基地、销售区域、竞争对手及市场地位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锡渣厂家（二）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锡渣厂家（二）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锡渣厂家（二）公司简介及主要业务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锡渣厂家（二）企业最新动态</w:t>
      </w:r>
      <w:r>
        <w:rPr>
          <w:rFonts w:hint="eastAsia"/>
        </w:rPr>
        <w:br/>
      </w:r>
      <w:r>
        <w:rPr>
          <w:rFonts w:hint="eastAsia"/>
        </w:rPr>
        <w:t>　　5.3 锡渣厂家（三）</w:t>
      </w:r>
      <w:r>
        <w:rPr>
          <w:rFonts w:hint="eastAsia"/>
        </w:rPr>
        <w:br/>
      </w:r>
      <w:r>
        <w:rPr>
          <w:rFonts w:hint="eastAsia"/>
        </w:rPr>
        <w:t>　　　　5.3.1 锡渣厂家（三）基本信息、锡渣生产基地、销售区域、竞争对手及市场地位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锡渣厂家（三）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锡渣厂家（三）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锡渣厂家（三）公司简介及主要业务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锡渣厂家（三）企业最新动态</w:t>
      </w:r>
      <w:r>
        <w:rPr>
          <w:rFonts w:hint="eastAsia"/>
        </w:rPr>
        <w:br/>
      </w:r>
      <w:r>
        <w:rPr>
          <w:rFonts w:hint="eastAsia"/>
        </w:rPr>
        <w:t>　　5.4 锡渣厂家（四）</w:t>
      </w:r>
      <w:r>
        <w:rPr>
          <w:rFonts w:hint="eastAsia"/>
        </w:rPr>
        <w:br/>
      </w:r>
      <w:r>
        <w:rPr>
          <w:rFonts w:hint="eastAsia"/>
        </w:rPr>
        <w:t>　　　　5.4.1 锡渣厂家（四）基本信息、锡渣生产基地、销售区域、竞争对手及市场地位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锡渣厂家（四）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锡渣厂家（四）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锡渣厂家（四）公司简介及主要业务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锡渣厂家（四）企业最新动态</w:t>
      </w:r>
      <w:r>
        <w:rPr>
          <w:rFonts w:hint="eastAsia"/>
        </w:rPr>
        <w:br/>
      </w:r>
      <w:r>
        <w:rPr>
          <w:rFonts w:hint="eastAsia"/>
        </w:rPr>
        <w:t>　　5.5 锡渣厂家（五）</w:t>
      </w:r>
      <w:r>
        <w:rPr>
          <w:rFonts w:hint="eastAsia"/>
        </w:rPr>
        <w:br/>
      </w:r>
      <w:r>
        <w:rPr>
          <w:rFonts w:hint="eastAsia"/>
        </w:rPr>
        <w:t>　　　　5.5.1 锡渣厂家（五）基本信息、锡渣生产基地、销售区域、竞争对手及市场地位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锡渣厂家（五）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锡渣厂家（五）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锡渣厂家（五）公司简介及主要业务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锡渣厂家（五）企业最新动态</w:t>
      </w:r>
      <w:r>
        <w:rPr>
          <w:rFonts w:hint="eastAsia"/>
        </w:rPr>
        <w:br/>
      </w:r>
      <w:r>
        <w:rPr>
          <w:rFonts w:hint="eastAsia"/>
        </w:rPr>
        <w:t>　　5.6 锡渣厂家（六）</w:t>
      </w:r>
      <w:r>
        <w:rPr>
          <w:rFonts w:hint="eastAsia"/>
        </w:rPr>
        <w:br/>
      </w:r>
      <w:r>
        <w:rPr>
          <w:rFonts w:hint="eastAsia"/>
        </w:rPr>
        <w:t>　　　　5.6.1 锡渣厂家（六）基本信息、锡渣生产基地、销售区域、竞争对手及市场地位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锡渣厂家（六）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锡渣厂家（六）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锡渣厂家（六）公司简介及主要业务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锡渣厂家（六）企业最新动态</w:t>
      </w:r>
      <w:r>
        <w:rPr>
          <w:rFonts w:hint="eastAsia"/>
        </w:rPr>
        <w:br/>
      </w:r>
      <w:r>
        <w:rPr>
          <w:rFonts w:hint="eastAsia"/>
        </w:rPr>
        <w:t>　　5.7 锡渣厂家（七）</w:t>
      </w:r>
      <w:r>
        <w:rPr>
          <w:rFonts w:hint="eastAsia"/>
        </w:rPr>
        <w:br/>
      </w:r>
      <w:r>
        <w:rPr>
          <w:rFonts w:hint="eastAsia"/>
        </w:rPr>
        <w:t>　　　　5.7.1 锡渣厂家（七）基本信息、锡渣生产基地、销售区域、竞争对手及市场地位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锡渣厂家（七）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锡渣厂家（七）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锡渣厂家（七）公司简介及主要业务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锡渣厂家（七）企业最新动态</w:t>
      </w:r>
      <w:r>
        <w:rPr>
          <w:rFonts w:hint="eastAsia"/>
        </w:rPr>
        <w:br/>
      </w:r>
      <w:r>
        <w:rPr>
          <w:rFonts w:hint="eastAsia"/>
        </w:rPr>
        <w:t>　　5.8 锡渣厂家（八）</w:t>
      </w:r>
      <w:r>
        <w:rPr>
          <w:rFonts w:hint="eastAsia"/>
        </w:rPr>
        <w:br/>
      </w:r>
      <w:r>
        <w:rPr>
          <w:rFonts w:hint="eastAsia"/>
        </w:rPr>
        <w:t>　　　　5.8.1 锡渣厂家（八）基本信息、锡渣生产基地、销售区域、竞争对手及市场地位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锡渣厂家（八）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锡渣厂家（八） 锡渣销量、收入、价格及毛利率（2020-2025）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锡渣厂家（八）公司简介及主要业务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锡渣厂家（八）企业最新动态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不同产品类型锡渣分析</w:t>
      </w:r>
      <w:r>
        <w:rPr>
          <w:rFonts w:hint="eastAsia"/>
        </w:rPr>
        <w:br/>
      </w:r>
      <w:r>
        <w:rPr>
          <w:rFonts w:hint="eastAsia"/>
        </w:rPr>
        <w:t>　　6.1 全球不同产品类型锡渣销量（2020-2031）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全球不同产品类型锡渣收入（2020-2031）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全球不同产品类型锡渣价格走势（2020-2031）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不同应用锡渣分析</w:t>
      </w:r>
      <w:r>
        <w:rPr>
          <w:rFonts w:hint="eastAsia"/>
        </w:rPr>
        <w:br/>
      </w:r>
      <w:r>
        <w:rPr>
          <w:rFonts w:hint="eastAsia"/>
        </w:rPr>
        <w:t>　　7.1 全球不同应用锡渣销量（2020-2031）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全球不同应用锡渣收入（2020-2031）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全球不同应用锡渣价格走势（2020-2031）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锡渣产业链分析</w:t>
      </w:r>
      <w:r>
        <w:rPr>
          <w:rFonts w:hint="eastAsia"/>
        </w:rPr>
        <w:br/>
      </w:r>
      <w:r>
        <w:rPr>
          <w:rFonts w:hint="eastAsia"/>
        </w:rPr>
        <w:t>　　8.2 锡渣产业上游供应分析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锡渣下游典型客户</w:t>
      </w:r>
      <w:r>
        <w:rPr>
          <w:rFonts w:hint="eastAsia"/>
        </w:rPr>
        <w:br/>
      </w:r>
      <w:r>
        <w:rPr>
          <w:rFonts w:hint="eastAsia"/>
        </w:rPr>
        <w:t>　　8.4 锡渣销售渠道分析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锡渣行业发展机遇及主要驱动因素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锡渣行业发展面临的风险</w:t>
      </w:r>
      <w:r>
        <w:rPr>
          <w:rFonts w:hint="eastAsia"/>
        </w:rPr>
        <w:br/>
      </w:r>
      <w:r>
        <w:rPr>
          <w:rFonts w:hint="eastAsia"/>
        </w:rPr>
        <w:t>　　9.3 锡渣行业政策分析</w:t>
      </w:r>
      <w:r>
        <w:rPr>
          <w:rFonts w:hint="eastAsia"/>
        </w:rPr>
        <w:br/>
      </w:r>
      <w:r>
        <w:rPr>
          <w:rFonts w:hint="eastAsia"/>
        </w:rPr>
        <w:t>　　9.4 锡渣中国企业SWOT分析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锡渣产品图片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全球不同产品类型锡渣规模2020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全球不同产品类型锡渣市场份额2025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全球不同应用锡渣规模2020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全球不同应用锡渣市场份额2024 VS 2025</w:t>
      </w:r>
      <w:r>
        <w:rPr>
          <w:rFonts w:hint="eastAsia"/>
        </w:rPr>
        <w:br/>
      </w:r>
      <w:r>
        <w:rPr>
          <w:rFonts w:hint="eastAsia"/>
        </w:rPr>
        <w:t>　　图 全球锡渣产能、产量、产能利用率及发展趋势（2020-2031）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全球锡渣产量、需求量及发展趋势（2020-2031）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全球主要地区锡渣产量规模：2020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全球主要地区锡渣产量市场份额（2020-2031）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中国锡渣产能、产量、产能利用率及发展趋势（2020-2031）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中国锡渣产量、市场需求量及发展趋势（2020-2031）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中国锡渣总产能占全球比重（2020-2031）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中国锡渣总产量占全球比重（2020-2031）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全球锡渣市场收入及增长率:（2020-2031）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全球市场锡渣市场规模：2020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全球市场锡渣销量及增长率（2020-2031）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全球市场锡渣价格趋势（2020-2031）</w:t>
      </w:r>
      <w:r>
        <w:rPr>
          <w:rFonts w:hint="eastAsia"/>
        </w:rPr>
        <w:br/>
      </w:r>
      <w:r>
        <w:rPr>
          <w:rFonts w:hint="eastAsia"/>
        </w:rPr>
        <w:t>　　图 中国锡渣市场收入及增长率:（2020-2031）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中国市场锡渣市场规模：2020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中国市场锡渣销量及增长率（2020-2031）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中国市场锡渣销量占全球比重（2020-2031）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中国锡渣收入占全球比重（2020-2031）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全球主要地区锡渣销售收入规模：2020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全球主要地区锡渣销售收入市场份额（2020-2025）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全球主要地区锡渣销售收入市场份额（2024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全球主要地区锡渣收入市场份额（2025-2031）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北美（美国和加拿大）锡渣销量（2020-2031）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北美（美国和加拿大）锡渣销量份额（2020-2031）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北美（美国和加拿大）锡渣收入（2020-2031）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北美（美国和加拿大）锡渣收入份额（2020-2031）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欧洲（德国、英国、法国和意大利等国家）锡渣销量（2020-2031）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欧洲（德国、英国、法国和意大利等国家）锡渣销量份额（2020-2031）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欧洲（德国、英国、法国和意大利等国家）锡渣收入（2020-2031）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欧洲（德国、英国、法国和意大利等国家）锡渣收入份额（2020-2031）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亚太（中国、日本、韩国、中国台湾、印度和东南亚等）锡渣销量（2020-2031）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亚太（中国、日本、韩国、中国台湾、印度和东南亚等）锡渣销量份额（2020-2031）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亚太（中国、日本、韩国、中国台湾、印度和东南亚等）锡渣收入（2020-2031）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亚太（中国、日本、韩国、中国台湾、印度和东南亚等）锡渣收入份额（2020-2031）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拉美地区（墨西哥、巴西等国家）锡渣销量（2020-2031）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拉美地区（墨西哥、巴西等国家）锡渣销量份额（2020-2031）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拉美地区（墨西哥、巴西等国家）锡渣收入（2020-2031）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拉美地区（墨西哥、巴西等国家）锡渣收入份额（2020-2031）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中东及非洲（土耳其、沙特等国家）锡渣销量（2020-2031）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中东及非洲（土耳其、沙特等国家）锡渣销量份额（2020-2031）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中东及非洲（土耳其、沙特等国家）锡渣收入（2020-2031）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中东及非洲（土耳其、沙特等国家）锡渣收入份额（2020-2031）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2025年全球市场主要厂商锡渣销量市场份额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2025年全球市场主要厂商锡渣收入市场份额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2025年中国市场主要厂商锡渣销量市场份额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2025年中国市场主要厂商锡渣收入市场份额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2025年全球前五大生产商锡渣市场份额</w:t>
      </w:r>
      <w:r>
        <w:rPr>
          <w:rFonts w:hint="eastAsia"/>
        </w:rPr>
        <w:br/>
      </w:r>
      <w:r>
        <w:rPr>
          <w:rFonts w:hint="eastAsia"/>
        </w:rPr>
        <w:t>　　图 全球锡渣第一梯队、第二梯队和第三梯队生产商（品牌）及市场份额（2025）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全球不同产品类型锡渣价格走势（2020-2031）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全球不同应用锡渣价格走势（2020-2031）</w:t>
      </w:r>
      <w:r>
        <w:rPr>
          <w:rFonts w:hint="eastAsia"/>
        </w:rPr>
        <w:br/>
      </w:r>
      <w:r>
        <w:rPr>
          <w:rFonts w:hint="eastAsia"/>
        </w:rPr>
        <w:t>　　图 锡渣中国企业SWOT分析</w:t>
      </w:r>
      <w:r>
        <w:rPr>
          <w:rFonts w:hint="eastAsia"/>
        </w:rPr>
        <w:br/>
      </w:r>
      <w:r>
        <w:rPr>
          <w:rFonts w:hint="eastAsia"/>
        </w:rPr>
        <w:t>　　图 锡渣产业链</w:t>
      </w:r>
      <w:r>
        <w:rPr>
          <w:rFonts w:hint="eastAsia"/>
        </w:rPr>
        <w:br/>
      </w:r>
      <w:r>
        <w:rPr>
          <w:rFonts w:hint="eastAsia"/>
        </w:rPr>
        <w:t>　　图 锡渣行业采购模式分析</w:t>
      </w:r>
      <w:r>
        <w:rPr>
          <w:rFonts w:hint="eastAsia"/>
        </w:rPr>
        <w:br/>
      </w:r>
      <w:r>
        <w:rPr>
          <w:rFonts w:hint="eastAsia"/>
        </w:rPr>
        <w:t>　　图 锡渣行业生产模式分析</w:t>
      </w:r>
      <w:r>
        <w:rPr>
          <w:rFonts w:hint="eastAsia"/>
        </w:rPr>
        <w:br/>
      </w:r>
      <w:r>
        <w:rPr>
          <w:rFonts w:hint="eastAsia"/>
        </w:rPr>
        <w:t>　　图 锡渣行业销售模式分析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全球不同产品类型锡渣增长趋势2020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不同应用锡渣增长趋势2020 VS 2025 VS 2031</w:t>
      </w:r>
      <w:r>
        <w:rPr>
          <w:rFonts w:hint="eastAsia"/>
        </w:rPr>
        <w:br/>
      </w:r>
      <w:r>
        <w:rPr>
          <w:rFonts w:hint="eastAsia"/>
        </w:rPr>
        <w:t>　　表 锡渣行业发展主要特点</w:t>
      </w:r>
      <w:r>
        <w:rPr>
          <w:rFonts w:hint="eastAsia"/>
        </w:rPr>
        <w:br/>
      </w:r>
      <w:r>
        <w:rPr>
          <w:rFonts w:hint="eastAsia"/>
        </w:rPr>
        <w:t>　　表 锡渣行业发展有利因素分析</w:t>
      </w:r>
      <w:r>
        <w:rPr>
          <w:rFonts w:hint="eastAsia"/>
        </w:rPr>
        <w:br/>
      </w:r>
      <w:r>
        <w:rPr>
          <w:rFonts w:hint="eastAsia"/>
        </w:rPr>
        <w:t>　　表 锡渣行业发展不利因素分析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进入锡渣行业壁垒</w:t>
      </w:r>
      <w:r>
        <w:rPr>
          <w:rFonts w:hint="eastAsia"/>
        </w:rPr>
        <w:br/>
      </w:r>
      <w:r>
        <w:rPr>
          <w:rFonts w:hint="eastAsia"/>
        </w:rPr>
        <w:t>　　表 全球主要地区锡渣产量：2020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全球主要地区锡渣产量（2020-2025）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全球主要地区锡渣产量市场份额（2020-2025）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全球主要地区锡渣产量（2025-2031）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全球主要地区锡渣销售收入：2020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全球主要地区锡渣销售收入（2020-2025）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全球主要地区锡渣销售收入市场份额（2020-2025）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全球主要地区锡渣收入（2025-2031）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全球主要地区锡渣收入市场份额（2025-2031）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全球主要地区锡渣销量：2020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全球主要地区锡渣销量（2020-2025）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全球主要地区锡渣销量市场份额（2020-2025）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全球主要地区锡渣销量（2025-2031）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全球主要地区锡渣销量份额（2025-2031）</w:t>
      </w:r>
      <w:r>
        <w:rPr>
          <w:rFonts w:hint="eastAsia"/>
        </w:rPr>
        <w:br/>
      </w:r>
      <w:r>
        <w:rPr>
          <w:rFonts w:hint="eastAsia"/>
        </w:rPr>
        <w:t>　　表 北美锡渣基本情况分析</w:t>
      </w:r>
      <w:r>
        <w:rPr>
          <w:rFonts w:hint="eastAsia"/>
        </w:rPr>
        <w:br/>
      </w:r>
      <w:r>
        <w:rPr>
          <w:rFonts w:hint="eastAsia"/>
        </w:rPr>
        <w:t>　　表 欧洲锡渣基本情况分析</w:t>
      </w:r>
      <w:r>
        <w:rPr>
          <w:rFonts w:hint="eastAsia"/>
        </w:rPr>
        <w:br/>
      </w:r>
      <w:r>
        <w:rPr>
          <w:rFonts w:hint="eastAsia"/>
        </w:rPr>
        <w:t>　　表 亚太地区锡渣基本情况分析</w:t>
      </w:r>
      <w:r>
        <w:rPr>
          <w:rFonts w:hint="eastAsia"/>
        </w:rPr>
        <w:br/>
      </w:r>
      <w:r>
        <w:rPr>
          <w:rFonts w:hint="eastAsia"/>
        </w:rPr>
        <w:t>　　表 拉美地区锡渣基本情况分析</w:t>
      </w:r>
      <w:r>
        <w:rPr>
          <w:rFonts w:hint="eastAsia"/>
        </w:rPr>
        <w:br/>
      </w:r>
      <w:r>
        <w:rPr>
          <w:rFonts w:hint="eastAsia"/>
        </w:rPr>
        <w:t>　　表 中东及非洲锡渣基本情况分析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全球市场主要厂商锡渣产能（2024-2025）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全球市场主要厂商锡渣销量（2020-2025）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全球市场主要厂商锡渣销量市场份额（2020-2025）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全球市场主要厂商锡渣销售收入（2020-2025）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全球市场主要厂商锡渣销售收入市场份额（2020-2025）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全球市场主要厂商锡渣销售价格（2020-2025）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2025年全球主要生产商锡渣收入排名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中国市场主要厂商锡渣销量（2020-2025）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中国市场主要厂商锡渣销量市场份额（2020-2025）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中国市场主要厂商锡渣销售收入（2020-2025）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中国市场主要厂商锡渣销售收入市场份额（2020-2025）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中国市场主要厂商锡渣销售价格（2020-2025）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2025年中国主要生产商锡渣收入排名</w:t>
      </w:r>
      <w:r>
        <w:rPr>
          <w:rFonts w:hint="eastAsia"/>
        </w:rPr>
        <w:br/>
      </w:r>
      <w:r>
        <w:rPr>
          <w:rFonts w:hint="eastAsia"/>
        </w:rPr>
        <w:t>　　表 全球主要厂商锡渣总部及产地分布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全球主要厂商锡渣商业化日期</w:t>
      </w:r>
      <w:r>
        <w:rPr>
          <w:rFonts w:hint="eastAsia"/>
        </w:rPr>
        <w:br/>
      </w:r>
      <w:r>
        <w:rPr>
          <w:rFonts w:hint="eastAsia"/>
        </w:rPr>
        <w:t>　　表 全球主要厂商锡渣产品类型及应用</w:t>
      </w:r>
      <w:r>
        <w:rPr>
          <w:rFonts w:hint="eastAsia"/>
        </w:rPr>
        <w:br/>
      </w:r>
      <w:r>
        <w:rPr>
          <w:rFonts w:hint="eastAsia"/>
        </w:rPr>
        <w:t>　　表 2025年全球锡渣主要厂商市场地位（第一梯队、第二梯队和第三梯队）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全球不同产品类型锡渣销量（2020-2025年）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全球不同产品类型锡渣销量市场份额（2020-2025）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全球不同产品类型锡渣销量预测（2025-2031）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全球市场不同产品类型锡渣销量市场份额预测（2025-2031）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全球不同产品类型锡渣收入（2020-2025年）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全球不同产品类型锡渣收入市场份额（2020-2025）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全球不同产品类型锡渣收入预测（2025-2031）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全球不同产品类型锡渣收入市场份额预测（2025-2031）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中国不同产品类型锡渣销量（2020-2025年）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中国不同产品类型锡渣销量预测（2025-2031）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中国不同产品类型锡渣销量市场份额预测（2025-2031）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中国不同产品类型锡渣收入（2020-2025年）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中国不同产品类型锡渣收入预测（2025-2031）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中国不同产品类型锡渣收入市场份额预测（2025-2031）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全球不同应用锡渣销量（2020-2025年）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全球不同应用锡渣销量市场份额（2020-2025）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全球不同应用锡渣销量预测（2025-2031）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全球市场不同应用锡渣销量市场份额预测（2025-2031）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全球不同应用锡渣收入（2020-2025年）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全球不同应用锡渣收入市场份额（2020-2025）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全球不同应用锡渣收入预测（2025-2031）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全球不同应用锡渣收入市场份额预测（2025-2031）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中国不同应用锡渣销量（2020-2025年）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中国不同应用锡渣销量市场份额（2020-2025）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中国不同应用锡渣销量预测（2025-2031）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中国不同应用锡渣销量市场份额预测（2025-2031）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中国不同应用锡渣收入（2020-2025年）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中国不同应用锡渣收入市场份额（2020-2025）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中国不同应用锡渣收入预测（2025-2031）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中国不同应用锡渣收入市场份额预测（2025-2031）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锡渣行业技术发展趋势</w:t>
      </w:r>
      <w:r>
        <w:rPr>
          <w:rFonts w:hint="eastAsia"/>
        </w:rPr>
        <w:br/>
      </w:r>
      <w:r>
        <w:rPr>
          <w:rFonts w:hint="eastAsia"/>
        </w:rPr>
        <w:t>　　表 锡渣行业主要驱动因素</w:t>
      </w:r>
      <w:r>
        <w:rPr>
          <w:rFonts w:hint="eastAsia"/>
        </w:rPr>
        <w:br/>
      </w:r>
      <w:r>
        <w:rPr>
          <w:rFonts w:hint="eastAsia"/>
        </w:rPr>
        <w:t>　　表 锡渣行业供应链分析</w:t>
      </w:r>
      <w:r>
        <w:rPr>
          <w:rFonts w:hint="eastAsia"/>
        </w:rPr>
        <w:br/>
      </w:r>
      <w:r>
        <w:rPr>
          <w:rFonts w:hint="eastAsia"/>
        </w:rPr>
        <w:t>　　表 锡渣上游原料供应商</w:t>
      </w:r>
      <w:r>
        <w:rPr>
          <w:rFonts w:hint="eastAsia"/>
        </w:rPr>
        <w:br/>
      </w:r>
      <w:r>
        <w:rPr>
          <w:rFonts w:hint="eastAsia"/>
        </w:rPr>
        <w:t>　　表 锡渣行业主要下游客户</w:t>
      </w:r>
      <w:r>
        <w:rPr>
          <w:rFonts w:hint="eastAsia"/>
        </w:rPr>
        <w:br/>
      </w:r>
      <w:r>
        <w:rPr>
          <w:rFonts w:hint="eastAsia"/>
        </w:rPr>
        <w:t>　　表 锡渣行业典型经销商</w:t>
      </w:r>
      <w:r>
        <w:rPr>
          <w:rFonts w:hint="eastAsia"/>
        </w:rPr>
        <w:br/>
      </w:r>
      <w:r>
        <w:rPr>
          <w:rFonts w:hint="eastAsia"/>
        </w:rPr>
        <w:t>　　表 锡渣厂商（一）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锡渣厂商（一）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锡渣厂商（一）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锡渣厂商（一）企业最新动态</w:t>
      </w:r>
      <w:r>
        <w:rPr>
          <w:rFonts w:hint="eastAsia"/>
        </w:rPr>
        <w:br/>
      </w:r>
      <w:r>
        <w:rPr>
          <w:rFonts w:hint="eastAsia"/>
        </w:rPr>
        <w:t>　　表 锡渣厂商（二）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锡渣厂商（二）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锡渣厂商（二）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锡渣厂商（二）企业最新动态</w:t>
      </w:r>
      <w:r>
        <w:rPr>
          <w:rFonts w:hint="eastAsia"/>
        </w:rPr>
        <w:br/>
      </w:r>
      <w:r>
        <w:rPr>
          <w:rFonts w:hint="eastAsia"/>
        </w:rPr>
        <w:t>　　表 锡渣厂商（三）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锡渣厂商（三）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锡渣厂商（三）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锡渣厂商（三）企业最新动态</w:t>
      </w:r>
      <w:r>
        <w:rPr>
          <w:rFonts w:hint="eastAsia"/>
        </w:rPr>
        <w:br/>
      </w:r>
      <w:r>
        <w:rPr>
          <w:rFonts w:hint="eastAsia"/>
        </w:rPr>
        <w:t>　　表 锡渣厂商（四）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锡渣厂商（四）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锡渣厂商（四）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锡渣厂商（四）企业最新动态</w:t>
      </w:r>
      <w:r>
        <w:rPr>
          <w:rFonts w:hint="eastAsia"/>
        </w:rPr>
        <w:br/>
      </w:r>
      <w:r>
        <w:rPr>
          <w:rFonts w:hint="eastAsia"/>
        </w:rPr>
        <w:t>　　表 锡渣厂商（五）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锡渣厂商（五）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锡渣厂商（五）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锡渣厂商（五）企业最新动态</w:t>
      </w:r>
      <w:r>
        <w:rPr>
          <w:rFonts w:hint="eastAsia"/>
        </w:rPr>
        <w:br/>
      </w:r>
      <w:r>
        <w:rPr>
          <w:rFonts w:hint="eastAsia"/>
        </w:rPr>
        <w:t>　　表 锡渣厂商（六）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锡渣厂商（六）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锡渣厂商（六）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锡渣厂商（六）企业最新动态</w:t>
      </w:r>
      <w:r>
        <w:rPr>
          <w:rFonts w:hint="eastAsia"/>
        </w:rPr>
        <w:br/>
      </w:r>
      <w:r>
        <w:rPr>
          <w:rFonts w:hint="eastAsia"/>
        </w:rPr>
        <w:t>　　表 锡渣厂商（七）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锡渣厂商（七）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锡渣厂商（七）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锡渣厂商（七）企业最新动态</w:t>
      </w:r>
      <w:r>
        <w:rPr>
          <w:rFonts w:hint="eastAsia"/>
        </w:rPr>
        <w:br/>
      </w:r>
      <w:r>
        <w:rPr>
          <w:rFonts w:hint="eastAsia"/>
        </w:rPr>
        <w:t>　　表 锡渣厂商（八） 锡渣生产基地、销售区域、竞争对手及市场地位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锡渣厂商（八） 锡渣产品规格、参数及市场应用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锡渣厂商（八） 锡渣销量、收入、价格（美元/件）及毛利率（2020-2025）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锡渣厂商（八）公司简介及主要业务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锡渣厂商（八）企业最新动态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中国市场锡渣产量、销量、进出口（2020-2025年）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中国市场锡渣产量、销量、进出口预测（2025-2031）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中国市场锡渣进出口贸易趋势</w:t>
      </w:r>
      <w:r>
        <w:rPr>
          <w:rFonts w:hint="eastAsia"/>
        </w:rPr>
        <w:br/>
      </w:r>
      <w:r>
        <w:rPr>
          <w:rFonts w:hint="eastAsia"/>
        </w:rPr>
        <w:t>　　表 中国市场锡渣主要进口来源</w:t>
      </w:r>
      <w:r>
        <w:rPr>
          <w:rFonts w:hint="eastAsia"/>
        </w:rPr>
        <w:br/>
      </w:r>
      <w:r>
        <w:rPr>
          <w:rFonts w:hint="eastAsia"/>
        </w:rPr>
        <w:t>　　表 中国市场锡渣主要出口目的地</w:t>
      </w:r>
      <w:r>
        <w:rPr>
          <w:rFonts w:hint="eastAsia"/>
        </w:rPr>
        <w:br/>
      </w:r>
      <w:r>
        <w:rPr>
          <w:rFonts w:hint="eastAsia"/>
        </w:rPr>
        <w:t>　　表 中国锡渣生产地区分布</w:t>
      </w:r>
      <w:r>
        <w:rPr>
          <w:rFonts w:hint="eastAsia"/>
        </w:rPr>
        <w:br/>
      </w:r>
      <w:r>
        <w:rPr>
          <w:rFonts w:hint="eastAsia"/>
        </w:rPr>
        <w:t>　　表 中国锡渣消费地区分布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ba5364654666" w:history="1">
        <w:r>
          <w:rPr>
            <w:rStyle w:val="Hyperlink"/>
          </w:rPr>
          <w:t>2025-2031年全球与中国锡渣行业发展分析及前景趋势预测报告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1ba5364654666" w:history="1">
        <w:r>
          <w:rPr>
            <w:rStyle w:val="Hyperlink"/>
          </w:rPr>
          <w:t>https://www.20087.com/7/82/XiZhaFaZhanQianJing.html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热点：锡渣市场回收价位、锡渣价格 今日锡价、锡多少钱一斤、锡渣多少钱一斤卖废品、锡回收价格表报价、锡渣还原机、锡渣价格、锡渣怎么清洗最干净、锡线回收价格多少钱一斤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20ab58f704fe5" w:history="1">
      <w:r>
        <w:rPr>
          <w:rStyle w:val="Hyperlink"/>
        </w:rPr>
        <w:t>2025-2031年全球与中国锡渣行业发展分析及前景趋势预测报告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ZhaFaZhanQianJing.html" TargetMode="External" Id="R1c11ba536465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ZhaFaZhanQianJing.html" TargetMode="External" Id="R0aa20ab58f7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2024-12-22T02:25:00Z</dcterms:created>
  <dcterms:modified xsi:type="dcterms:W3CDTF">2024-12-22T03:25:00Z</dcterms:modified>
  <dc:subject>2025-2031年全球与中国锡渣行业发展分析及前景趋势预测报告</dc:subject>
  <dc:title>2025-2031年全球与中国锡渣行业发展分析及前景趋势预测报告</dc:title>
  <cp:keywords>2025-2031年全球与中国锡渣行业发展分析及前景趋势预测报告</cp:keywords>
  <dc:description>2025-2031年全球与中国锡渣行业发展分析及前景趋势预测报告</dc:description>
</cp:coreProperties>
</file>