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b580e6a3049aa" w:history="1">
              <w:r>
                <w:rPr>
                  <w:rStyle w:val="Hyperlink"/>
                </w:rPr>
                <w:t>2025-2031年中国风力发电变压器市场现状分析与前景趋势报告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b580e6a3049aa" w:history="1">
              <w:r>
                <w:rPr>
                  <w:rStyle w:val="Hyperlink"/>
                </w:rPr>
                <w:t>2025-2031年中国风力发电变压器市场现状分析与前景趋势报告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b580e6a3049aa" w:history="1">
                <w:r>
                  <w:rPr>
                    <w:rStyle w:val="Hyperlink"/>
                  </w:rPr>
                  <w:t>https://www.20087.com/7/12/FengLiFaDianBianYaQiHangYeFaZhanQuShi.html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变压器是风电场中连接发电机与电网的关键设备之一，其性能直接影响到整个风电系统的稳定性和效率。近年来，随着风电技术的进步，风力发电变压器的技术也在不断成熟。目前，风力发电变压器不仅在耐高压、耐冲击能力方面有了显著提升，还在轻量化、紧凑化方面实现了突破。此外，随着对环保要求的提高，市场上出现了一些低损耗、低噪声的风力发电变压器产品。</w:t>
      </w:r>
      <w:r>
        <w:rPr>
          <w:rFonts w:hint="eastAsia"/>
        </w:rPr>
        <w:br/>
      </w:r>
      <w:r>
        <w:rPr>
          <w:rFonts w:hint="eastAsia"/>
        </w:rPr>
        <w:t>　　未来，风力发电变压器的发展将更加注重技术创新和节能环保。一方面，通过采用更先进的绝缘材料和冷却技术，风力发电变压器将实现更低的损耗和更高的运行效率。另一方面，随着对可持续发展的重视，风力发电变压器将更加注重环保性能，开发出更多低噪音、低损耗的产品。此外，随着风电技术的不断进步，风力发电变压器还将探索更多智能化功能，如在线监测、故障诊断等，以提高风电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b580e6a3049aa" w:history="1">
        <w:r>
          <w:rPr>
            <w:rStyle w:val="Hyperlink"/>
          </w:rPr>
          <w:t>2025-2031年中国风力发电变压器市场现状分析与前景趋势报告</w:t>
        </w:r>
      </w:hyperlink>
      <w:r>
        <w:rPr>
          <w:rFonts w:hint="eastAsia"/>
        </w:rPr>
        <w:t>》基于国家统计局及相关行业协会的权威数据，系统分析了风力发电变压器行业的市场规模、产业链结构及技术现状，并对风力发电变压器发展趋势与市场前景进行了科学预测。报告重点解读了行业重点企业的竞争策略与品牌影响力，全面评估了风力发电变压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风力发电变压器行业界定及应用</w:t>
      </w:r>
      <w:r>
        <w:rPr>
          <w:rFonts w:hint="eastAsia"/>
        </w:rPr>
        <w:br/>
      </w:r>
      <w:r>
        <w:rPr>
          <w:rFonts w:hint="eastAsia"/>
        </w:rPr>
        <w:t>　　第一节 风力发电变压器行业定义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风力发电变压器主要应用领域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2024-2025年中国风力发电变压器行业发展环境分析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风力发电变压器行业政策环境分析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二、相关风力发电变压器行业标准分析</w:t>
      </w:r>
      <w:r>
        <w:rPr>
          <w:rFonts w:hint="eastAsia"/>
        </w:rPr>
        <w:br/>
      </w:r>
      <w:r>
        <w:rPr>
          <w:rFonts w:hint="eastAsia"/>
        </w:rPr>
        <w:t>　　第三节 风力发电变压器行业社会环境分析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2024-2025年风力发电变压器行业技术发展现状及趋势分析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2024-2025年全球风力发电变压器行业发展状况分析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2019-2024年全球风力发电变压器行业运行概况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2019-2024年全球风力发电变压器行业市场规模分析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全球主要地区风力发电变压器行业运行情况分析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2025-2031年全球风力发电变压器行业发展趋势预测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中国风力发电变压器行业发展现状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一、2024-2025年风力发电变压器行业品牌发展现状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二、2024-2025年风力发电变压器行业需求市场现状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三、2024-2025年风力发电变压器市场需求层次分析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四、2024-2025年中国风力发电变压器市场走向分析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中国风力发电变压器行业存在的问题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一、2024-2025年风力发电变压器产品市场存在的主要问题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二、2024-2025年国内风力发电变压器产品市场的三大瓶颈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三、2024-2025年风力发电变压器产品市场遭遇的规模难题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对中国风力发电变压器市场的分析及思考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一、风力发电变压器市场特点</w:t>
      </w:r>
      <w:r>
        <w:rPr>
          <w:rFonts w:hint="eastAsia"/>
        </w:rPr>
        <w:br/>
      </w:r>
      <w:r>
        <w:rPr>
          <w:rFonts w:hint="eastAsia"/>
        </w:rPr>
        <w:t>　　　　二、风力发电变压器市场分析</w:t>
      </w:r>
      <w:r>
        <w:rPr>
          <w:rFonts w:hint="eastAsia"/>
        </w:rPr>
        <w:br/>
      </w:r>
      <w:r>
        <w:rPr>
          <w:rFonts w:hint="eastAsia"/>
        </w:rPr>
        <w:t>　　　　三、风力发电变压器市场变化的方向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四、中国风力发电变压器行业发展的新思路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五、对中国风力发电变压器行业发展的思考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中国风力发电变压器行业市场供需现状调研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中国风力发电变压器市场现状分析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中国风力发电变压器行业产量情况分析及预测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一、风力发电变压器总体产能规模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三、2019-2024年中国风力发电变压器产量统计分析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四、2025-2031年中国风力发电变压器产量预测分析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中国风力发电变压器市场需求分析及预测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中国风力发电变压器价格趋势分析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风力发电变压器细分市场（一）发展研究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风力发电变压器细分市场（二）发展研究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中国风力发电变压器进出口分析</w:t>
      </w:r>
      <w:r>
        <w:rPr>
          <w:rFonts w:hint="eastAsia"/>
        </w:rPr>
        <w:br/>
      </w:r>
      <w:r>
        <w:rPr>
          <w:rFonts w:hint="eastAsia"/>
        </w:rPr>
        <w:t>　　第一节 风力发电变压器进口情况分析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风力发电变压器出口情况分析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影响风力发电变压器进出口因素分析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2019-2024年中国风力发电变压器行业规模情况分析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风力发电变压器行业上下游发展情况分析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风力发电变压器行业上游产业发展分析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风力发电变压器行业下游产业发展分析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风力发电变压器行业重点区域市场结构调研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**地区风力发电变压器市场容量分析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**地区风力发电变压器市场容量分析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**地区风力发电变压器市场容量分析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**地区风力发电变压器市场容量分析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**地区风力发电变压器市场容量分析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风力发电变压器企业多样化经营策略分析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二、现行风力发电变压器行业多样化经营的方向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大型风力发电变压器企业集团未来发展策略分析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对中小风力发电变压器企业生产经营的建议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风力发电变压器行业前景及投资风险预警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2025年风力发电变压器市场前景分析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2025年风力发电变压器行业发展趋势预测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影响风力发电变压器行业发展的主要因素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一、2025年影响风力发电变压器行业运行的有利因素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二、2025年影响风力发电变压器行业运行的稳定因素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三、2025年影响风力发电变压器行业运行的不利因素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四、2025年中国风力发电变压器行业发展面临的挑战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五、2025年中国风力发电变压器行业发展面临的机遇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风力发电变压器行业投资风险预警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一、风力发电变压器行业市场风险预测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二、风力发电变压器行业政策风险预测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三、风力发电变压器行业经营风险预测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四、风力发电变压器行业技术风险预测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五、风力发电变压器行业竞争风险预测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六、风力发电变压器行业其他风险预测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风力发电变压器投资建议</w:t>
      </w:r>
      <w:r>
        <w:rPr>
          <w:rFonts w:hint="eastAsia"/>
        </w:rPr>
        <w:br/>
      </w:r>
      <w:r>
        <w:rPr>
          <w:rFonts w:hint="eastAsia"/>
        </w:rPr>
        <w:t>　　第一节 风力发电变压器行业投资环境分析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风力发电变压器行业投资进入壁垒分析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风力发电变压器行业历程</w:t>
      </w:r>
      <w:r>
        <w:rPr>
          <w:rFonts w:hint="eastAsia"/>
        </w:rPr>
        <w:br/>
      </w:r>
      <w:r>
        <w:rPr>
          <w:rFonts w:hint="eastAsia"/>
        </w:rPr>
        <w:t>　　图表 风力发电变压器行业生命周期</w:t>
      </w:r>
      <w:r>
        <w:rPr>
          <w:rFonts w:hint="eastAsia"/>
        </w:rPr>
        <w:br/>
      </w:r>
      <w:r>
        <w:rPr>
          <w:rFonts w:hint="eastAsia"/>
        </w:rPr>
        <w:t>　　图表 风力发电变压器行业产业链分析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2025-2031年中国风力发电变压器市场容量预测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b580e6a3049aa" w:history="1">
        <w:r>
          <w:rPr>
            <w:rStyle w:val="Hyperlink"/>
          </w:rPr>
          <w:t>2025-2031年中国风力发电变压器市场现状分析与前景趋势报告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b580e6a3049aa" w:history="1">
        <w:r>
          <w:rPr>
            <w:rStyle w:val="Hyperlink"/>
          </w:rPr>
          <w:t>https://www.20087.com/7/12/FengLiFaDianBianYaQiHangYeFaZhanQuShi.html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大型风力发电机价格、风力发电变压器的参数、120米风力发电机的价格、风力发电变压器的纵差保护、风电基础一个造价表、风力发电变压器结构、中国十大风力发电厂、风力发电变压器的安装位置、70米叶片一圈多少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c0de6323f48c2" w:history="1">
      <w:r>
        <w:rPr>
          <w:rStyle w:val="Hyperlink"/>
        </w:rPr>
        <w:t>2025-2031年中国风力发电变压器市场现状分析与前景趋势报告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FengLiFaDianBianYaQiHangYeFaZhanQuShi.html" TargetMode="External" Id="Rfe3b580e6a30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FengLiFaDianBianYaQiHangYeFaZhanQuShi.html" TargetMode="External" Id="R838c0de6323f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2024-08-30T07:48:00Z</dcterms:created>
  <dcterms:modified xsi:type="dcterms:W3CDTF">2024-08-30T08:48:00Z</dcterms:modified>
  <dc:subject>2025-2031年中国风力发电变压器市场现状分析与前景趋势报告</dc:subject>
  <dc:title>2025-2031年中国风力发电变压器市场现状分析与前景趋势报告</dc:title>
  <cp:keywords>2025-2031年中国风力发电变压器市场现状分析与前景趋势报告</cp:keywords>
  <dc:description>2025-2031年中国风力发电变压器市场现状分析与前景趋势报告</dc:description>
</cp:coreProperties>
</file>