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8e92ce8d4420" w:history="1">
              <w:r>
                <w:rPr>
                  <w:rStyle w:val="Hyperlink"/>
                </w:rPr>
                <w:t>全球与中国太阳能路灯行业现状调研与发展趋势预测报告（2024版）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8e92ce8d4420" w:history="1">
              <w:r>
                <w:rPr>
                  <w:rStyle w:val="Hyperlink"/>
                </w:rPr>
                <w:t>全球与中国太阳能路灯行业现状调研与发展趋势预测报告（2024版）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88e92ce8d4420" w:history="1">
                <w:r>
                  <w:rPr>
                    <w:rStyle w:val="Hyperlink"/>
                  </w:rPr>
                  <w:t>https://www.20087.com/M_NengYuanKuangChan/28/TaiYangNengLuDengWeiLaiFaZhanQuShi.html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城市照明和节能环保领域的重要组成部分，近年来在全球范围内经历了从传统路灯向太阳能路灯、智能路灯、绿色路灯等多元化方向的发展。目前，太阳能路灯行业正从单一的产品销售向系统集成、智能控制、品牌建设等方向发展，通过采用新技术、新材料、新工艺，提高太阳能路灯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太阳能路灯行业的发展将更加注重技术创新和可持续发展。技术创新方面，将引入更多前沿技术，如智能感知、远程控制、大数据分析等，推动太阳能路灯的智能化、精准化、个性化服务；可持续发展方面，将推广使用清洁能源、智能调度、循环利用等，减少太阳能路灯运行对环境的影响，推动太阳能路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8e92ce8d4420" w:history="1">
        <w:r>
          <w:rPr>
            <w:rStyle w:val="Hyperlink"/>
          </w:rPr>
          <w:t>全球与中国太阳能路灯行业现状调研与发展趋势预测报告（2024版）</w:t>
        </w:r>
      </w:hyperlink>
      <w:r>
        <w:rPr>
          <w:rFonts w:hint="eastAsia"/>
        </w:rPr>
        <w:t>》在多年太阳能路灯行业研究结论的基础上，结合全球及中国太阳能路灯行业市场的发展现状，通过资深研究团队对太阳能路灯市场各类资讯进行整理分析，并依托国家权威数据资源和长期市场监测的数据库，对太阳能路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288e92ce8d4420" w:history="1">
        <w:r>
          <w:rPr>
            <w:rStyle w:val="Hyperlink"/>
          </w:rPr>
          <w:t>全球与中国太阳能路灯行业现状调研与发展趋势预测报告（2024版）</w:t>
        </w:r>
      </w:hyperlink>
      <w:r>
        <w:rPr>
          <w:rFonts w:hint="eastAsia"/>
        </w:rPr>
        <w:t>可以帮助投资者准确把握太阳能路灯行业的市场现状，为投资者进行投资作出太阳能路灯行业前景预判，挖掘太阳能路灯行业投资价值，同时提出太阳能路灯行业投资策略、营销策略等方面的建议。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全球太阳能路灯行业发展概述</w:t>
      </w:r>
      <w:r>
        <w:rPr>
          <w:rFonts w:hint="eastAsia"/>
        </w:rPr>
        <w:br/>
      </w:r>
      <w:r>
        <w:rPr>
          <w:rFonts w:hint="eastAsia"/>
        </w:rPr>
        <w:t>　　第一节 太阳能路灯行业界定及发展概述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太阳能路灯行业产业链介绍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全球主要区域太阳能路灯行业发展水平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全球太阳能路灯行业动向及发展趋势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我国太阳能路灯行业PEST分析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我国太阳能路灯行业发展与GDP相关性分析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我国太阳能路灯行业生命周期分析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我国太阳能路灯行业增长性与波动性分析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我国太阳能路灯行业进入退出壁垒分析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我国太阳能路灯行业整体运行情况综述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一、太阳能路灯行业产品结构</w:t>
      </w:r>
      <w:r>
        <w:rPr>
          <w:rFonts w:hint="eastAsia"/>
        </w:rPr>
        <w:br/>
      </w:r>
      <w:r>
        <w:rPr>
          <w:rFonts w:hint="eastAsia"/>
        </w:rPr>
        <w:t>　　　　二、2024年太阳能路灯行业运行特点</w:t>
      </w:r>
      <w:r>
        <w:rPr>
          <w:rFonts w:hint="eastAsia"/>
        </w:rPr>
        <w:br/>
      </w:r>
      <w:r>
        <w:rPr>
          <w:rFonts w:hint="eastAsia"/>
        </w:rPr>
        <w:t>　　　　三、2024年太阳能路灯行业总体发展概况</w:t>
      </w:r>
      <w:r>
        <w:rPr>
          <w:rFonts w:hint="eastAsia"/>
        </w:rPr>
        <w:br/>
      </w:r>
      <w:r>
        <w:rPr>
          <w:rFonts w:hint="eastAsia"/>
        </w:rPr>
        <w:t>　　　　四、2023-2024年太阳能路灯行业重要动态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我国太阳能路灯行业竞争环境分析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我国太阳能路灯行业企业分析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二、2024年我国太阳能路灯行业企业数量区域结构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三、2024年我国太阳能路灯行业企业数量规模结构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四、2024年我国太阳能路灯行业企业数量所有制结构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我国太阳能路灯行业从业人数分析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二、2024年我国太阳能路灯行业从业人数区域结构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我国太阳能路灯行业生产与销售状况分析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我国太阳能路灯行业工业总产值分析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五、太阳能路灯行业集中度分析</w:t>
      </w:r>
      <w:r>
        <w:rPr>
          <w:rFonts w:hint="eastAsia"/>
        </w:rPr>
        <w:br/>
      </w:r>
      <w:r>
        <w:rPr>
          <w:rFonts w:hint="eastAsia"/>
        </w:rPr>
        <w:t>　　第二节 我国太阳能路灯行业总销售收入分析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我国太阳能路灯行业成本费用分析</w:t>
      </w:r>
      <w:r>
        <w:rPr>
          <w:rFonts w:hint="eastAsia"/>
        </w:rPr>
        <w:br/>
      </w:r>
      <w:r>
        <w:rPr>
          <w:rFonts w:hint="eastAsia"/>
        </w:rPr>
        <w:t>　　第一节 我国太阳能路灯行业产品销售成本分析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二、2019-2024年我国太阳能路灯行业销售成本率分析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我国太阳能路灯行业销售费用分析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二、2019-2024年我国太阳能路灯行业销售费用率分析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我国太阳能路灯行业管理费用分析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二、2019-2024年我国太阳能路灯行业管理费用率分析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我国太阳能路灯行业财务费用分析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二、2019-2024年我国太阳能路灯行业财务费用率分析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我国太阳能路灯行业获利能力分析</w:t>
      </w:r>
      <w:r>
        <w:rPr>
          <w:rFonts w:hint="eastAsia"/>
        </w:rPr>
        <w:br/>
      </w:r>
      <w:r>
        <w:rPr>
          <w:rFonts w:hint="eastAsia"/>
        </w:rPr>
        <w:t>　　第一节 我国太阳能路灯行业利润总额分析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我国太阳能路灯行业销售毛利率分析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我国太阳能路灯行业销售利润率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我国太阳能路灯行业资产负债状况分析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我国太阳能路灯行业总资产状况分析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我国太阳能路灯行业负债状况分析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我国太阳能路灯行业资产负债率分析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一、2019-2024年我国太阳能路灯行业资产负债率趋势分析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我国太阳能路灯行业重点企业分析</w:t>
      </w:r>
      <w:r>
        <w:rPr>
          <w:rFonts w:hint="eastAsia"/>
        </w:rPr>
        <w:br/>
      </w:r>
      <w:r>
        <w:rPr>
          <w:rFonts w:hint="eastAsia"/>
        </w:rPr>
        <w:t>　　第一节 2024年太阳能路灯行业重点企业对比分析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公司1财务状况及经营战略参考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公司2财务状况及经营战略参考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公司3财务状况及经营战略参考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公司4财务状况及经营战略参考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公司5财务状况及经营战略参考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一、2024-2030年中国太阳能路灯行业需求空间预测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二、2024-2030年中国太阳能路灯行业供给能力预测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我国太阳能路灯行业发展策略建议</w:t>
      </w:r>
      <w:r>
        <w:rPr>
          <w:rFonts w:hint="eastAsia"/>
        </w:rPr>
        <w:br/>
      </w:r>
      <w:r>
        <w:rPr>
          <w:rFonts w:hint="eastAsia"/>
        </w:rPr>
        <w:t>　　第一节 我国太阳能路灯行业市场策略简析</w:t>
      </w:r>
      <w:r>
        <w:rPr>
          <w:rFonts w:hint="eastAsia"/>
        </w:rPr>
        <w:br/>
      </w:r>
      <w:r>
        <w:rPr>
          <w:rFonts w:hint="eastAsia"/>
        </w:rPr>
        <w:t>　　第二节 我国太阳能路灯行业营销策略分析及建议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我国太阳能路灯行业企业经营发展分析及建议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我国太阳能路灯行业投资建议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中-智-林：投资策略与建议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2019-2024年太阳能路灯行业扩张系数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2019-2024年中国太阳能路灯行业企业数量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2019-2024年中国太阳能路灯行业从业人数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2024年中国太阳能路灯行业工业总产值规模对比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2024年中国太阳能路灯行业工业总产值区域对比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2024年我国太阳能路灯行业企业TOP10工业总产值行业比重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8e92ce8d4420" w:history="1">
        <w:r>
          <w:rPr>
            <w:rStyle w:val="Hyperlink"/>
          </w:rPr>
          <w:t>全球与中国太阳能路灯行业现状调研与发展趋势预测报告（2024版）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88e92ce8d4420" w:history="1">
        <w:r>
          <w:rPr>
            <w:rStyle w:val="Hyperlink"/>
          </w:rPr>
          <w:t>https://www.20087.com/M_NengYuanKuangChan/28/TaiYangNengLuDengWeiLaiFaZhanQuShi.html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cd73009754812" w:history="1">
      <w:r>
        <w:rPr>
          <w:rStyle w:val="Hyperlink"/>
        </w:rPr>
        <w:t>全球与中国太阳能路灯行业现状调研与发展趋势预测报告（2024版）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TaiYangNengLuDengWeiLaiFaZhanQuShi.html" TargetMode="External" Id="R33288e92ce8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TaiYangNengLuDengWeiLaiFaZhanQuShi.html" TargetMode="External" Id="Rfa2cd730097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2024-03-02T04:31:00Z</dcterms:created>
  <dcterms:modified xsi:type="dcterms:W3CDTF">2024-03-02T05:31:00Z</dcterms:modified>
  <dc:subject>全球与中国太阳能路灯行业现状调研与发展趋势预测报告（2024版）</dc:subject>
  <dc:title>全球与中国太阳能路灯行业现状调研与发展趋势预测报告（2024版）</dc:title>
  <cp:keywords>全球与中国太阳能路灯行业现状调研与发展趋势预测报告（2024版）</cp:keywords>
  <dc:description>全球与中国太阳能路灯行业现状调研与发展趋势预测报告（2024版）</dc:description>
</cp:coreProperties>
</file>