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180746fce4c9c" w:history="1">
              <w:r>
                <w:rPr>
                  <w:rStyle w:val="Hyperlink"/>
                </w:rPr>
                <w:t>2024版蘑菇型提取罐行业深度调研及市场前景分析报告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180746fce4c9c" w:history="1">
              <w:r>
                <w:rPr>
                  <w:rStyle w:val="Hyperlink"/>
                </w:rPr>
                <w:t>2024版蘑菇型提取罐行业深度调研及市场前景分析报告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180746fce4c9c" w:history="1">
                <w:r>
                  <w:rPr>
                    <w:rStyle w:val="Hyperlink"/>
                  </w:rPr>
                  <w:t>https://www.20087.com/8/A2/MoGuXingTiQuGuanDeFaZhanQianJing.html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型提取罐是一种专门用于食品、制药和化工行业的提取设备，因其外形酷似蘑菇而得名。这种罐体设计能够有效增加物料与溶剂的接触面积，提高提取效率，尤其适合于固体物料的大规模提取。近年来，随着生物技术的发展和对天然成分需求的增加，蘑菇型提取罐在植物提取物、香料和中药材等领域得到了广泛应用。同时，为了满足GMP（良好生产规范）的要求，提取罐的材质和制造工艺也在不断升级，确保了提取过程的卫生和安全性。</w:t>
      </w:r>
      <w:r>
        <w:rPr>
          <w:rFonts w:hint="eastAsia"/>
        </w:rPr>
        <w:br/>
      </w:r>
      <w:r>
        <w:rPr>
          <w:rFonts w:hint="eastAsia"/>
        </w:rPr>
        <w:t>　　未来，蘑菇型提取罐将朝着智能化和节能环保的方向发展。通过集成传感器和自动化控制系统，提取罐将能够实现精准的温度、压力和时间控制，提高提取精度和产品质量。同时，采用高效节能的加热和冷却系统，减少能源消耗和环境污染。此外，随着物联网技术的应用，提取罐将具备远程监控和数据分析能力，为生产管理和质量控制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蘑菇型提取罐行业特性研究</w:t>
      </w:r>
      <w:r>
        <w:rPr>
          <w:rFonts w:hint="eastAsia"/>
        </w:rPr>
        <w:br/>
      </w:r>
      <w:r>
        <w:rPr>
          <w:rFonts w:hint="eastAsia"/>
        </w:rPr>
        <w:t>第一章 蘑菇型提取罐行业概述</w:t>
      </w:r>
      <w:r>
        <w:rPr>
          <w:rFonts w:hint="eastAsia"/>
        </w:rPr>
        <w:br/>
      </w:r>
      <w:r>
        <w:rPr>
          <w:rFonts w:hint="eastAsia"/>
        </w:rPr>
        <w:t>　　第一节 蘑菇型提取罐行业概述</w:t>
      </w:r>
      <w:r>
        <w:rPr>
          <w:rFonts w:hint="eastAsia"/>
        </w:rPr>
        <w:br/>
      </w:r>
      <w:r>
        <w:rPr>
          <w:rFonts w:hint="eastAsia"/>
        </w:rPr>
        <w:t>　　　　一、蘑菇型提取罐行业定义</w:t>
      </w:r>
      <w:r>
        <w:rPr>
          <w:rFonts w:hint="eastAsia"/>
        </w:rPr>
        <w:br/>
      </w:r>
      <w:r>
        <w:rPr>
          <w:rFonts w:hint="eastAsia"/>
        </w:rPr>
        <w:t>　　　　二、蘑菇型提取罐行业产品分类</w:t>
      </w:r>
      <w:r>
        <w:rPr>
          <w:rFonts w:hint="eastAsia"/>
        </w:rPr>
        <w:br/>
      </w:r>
      <w:r>
        <w:rPr>
          <w:rFonts w:hint="eastAsia"/>
        </w:rPr>
        <w:t>　　　　三、蘑菇型提取罐行业产品特性</w:t>
      </w:r>
      <w:r>
        <w:rPr>
          <w:rFonts w:hint="eastAsia"/>
        </w:rPr>
        <w:br/>
      </w:r>
      <w:r>
        <w:rPr>
          <w:rFonts w:hint="eastAsia"/>
        </w:rPr>
        <w:t>　　第二节 蘑菇型提取罐行业属性及国民经济地位分析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四、蘑菇型提取罐行业国民经济地位分析</w:t>
      </w:r>
      <w:r>
        <w:rPr>
          <w:rFonts w:hint="eastAsia"/>
        </w:rPr>
        <w:br/>
      </w:r>
      <w:r>
        <w:rPr>
          <w:rFonts w:hint="eastAsia"/>
        </w:rPr>
        <w:t>　　第三节 蘑菇型提取罐行业特征研究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一、2018-2023年蘑菇型提取罐行业规模（连续5年数据提供）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二、2018-2023年蘑菇型提取罐行业成长性分析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三、2018-2023年蘑菇型提取罐行业盈利性分析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四、2018-2023年蘑菇型提取罐行业竞争强度分析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五、2018-2023年蘑菇型提取罐行业所处的生命周期</w:t>
      </w:r>
      <w:r>
        <w:rPr>
          <w:rFonts w:hint="eastAsia"/>
        </w:rPr>
        <w:br/>
      </w:r>
      <w:r>
        <w:rPr>
          <w:rFonts w:hint="eastAsia"/>
        </w:rPr>
        <w:t>　　第四节 蘑菇型提取罐行业产业链模型分析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二、蘑菇型提取罐行业产业链模型分析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2018-2023年我国蘑菇型提取罐行业发展环境分析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2018-2023年蘑菇型提取罐行业经济环境分析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2018-2023年蘑菇型提取罐国家“十三五”产业政策环境分析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2018-2023年中国蘑菇型提取罐行业产业社会环境分析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2018-2023年蘑菇型提取罐行业消费环境分析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蘑菇型提取罐行业发展现状研究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2018-2023年全球蘑菇型提取罐行业发展状况分析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全球蘑菇型提取罐市场发展现状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一、国际蘑菇型提取罐市场现状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二、全球蘑菇型提取罐消费特点</w:t>
      </w:r>
      <w:r>
        <w:rPr>
          <w:rFonts w:hint="eastAsia"/>
        </w:rPr>
        <w:br/>
      </w:r>
      <w:r>
        <w:rPr>
          <w:rFonts w:hint="eastAsia"/>
        </w:rPr>
        <w:t>　　第二节 2024年世界主要国家蘑菇型提取罐行业发展情况分析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2024-2030年世界蘑菇型提取罐行业发展趋势分析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2018-2023年我国蘑菇型提取罐行业发展分析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2018-2023年我国蘑菇型提取罐行业发展综述</w:t>
      </w:r>
      <w:r>
        <w:rPr>
          <w:rFonts w:hint="eastAsia"/>
        </w:rPr>
        <w:br/>
      </w:r>
      <w:r>
        <w:rPr>
          <w:rFonts w:hint="eastAsia"/>
        </w:rPr>
        <w:t>　　　　一、2024年中国蘑菇型提取罐行业市场规模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二、2024年中国蘑菇型提取罐行业企业排名</w:t>
      </w:r>
      <w:r>
        <w:rPr>
          <w:rFonts w:hint="eastAsia"/>
        </w:rPr>
        <w:br/>
      </w:r>
      <w:r>
        <w:rPr>
          <w:rFonts w:hint="eastAsia"/>
        </w:rPr>
        <w:t>　　第二节 中国蘑菇型提取罐产品供给分析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一、蘑菇型提取罐行业总体产能规模</w:t>
      </w:r>
      <w:r>
        <w:rPr>
          <w:rFonts w:hint="eastAsia"/>
        </w:rPr>
        <w:br/>
      </w:r>
      <w:r>
        <w:rPr>
          <w:rFonts w:hint="eastAsia"/>
        </w:rPr>
        <w:t>　　　　二、蘑菇型提取罐行业生产区域分布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三、2018-2023年中国蘑菇型提取罐产量分析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一、2018-2023年中国蘑菇型提取罐行业市场需求量分析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四、蘑菇型提取罐行业市场需求热点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2018-2023年中国蘑菇型提取罐产品重点在建、拟建项目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2018-2023年蘑菇型提取罐行业市场价格走势分析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二、2018-2023年蘑菇型提取罐行业价格走势</w:t>
      </w:r>
      <w:r>
        <w:rPr>
          <w:rFonts w:hint="eastAsia"/>
        </w:rPr>
        <w:br/>
      </w:r>
      <w:r>
        <w:rPr>
          <w:rFonts w:hint="eastAsia"/>
        </w:rPr>
        <w:t>　　第六节 2018-2023年蘑菇型提取罐行业发展存在的问题及对策分析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一、蘑菇型提取罐行业存在的问题分析</w:t>
      </w:r>
      <w:r>
        <w:rPr>
          <w:rFonts w:hint="eastAsia"/>
        </w:rPr>
        <w:br/>
      </w:r>
      <w:r>
        <w:rPr>
          <w:rFonts w:hint="eastAsia"/>
        </w:rPr>
        <w:t>　　　　二、蘑菇型提取罐行业发展策略分析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2018-2023年中国蘑菇型提取罐所属行业数据监测分析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2018-2023年中国蘑菇型提取罐所属行业规模分析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2018-2023年中国蘑菇型提取罐所属行业结构分析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2018-2023年中国蘑菇型提取罐所属行业产值分析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2018-2023年中国蘑菇型提取罐所属行业成本费用分析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2018-2023年中国蘑菇型提取罐所属行业盈利能力分析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2018-2023年我国蘑菇型提取罐行业进出口市场分析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2018-2023年中国蘑菇型提取罐进口数据分析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2018-2023年中国蘑菇型提取罐出口数据分析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2018-2023年中国蘑菇型提取罐进出口产品结构分析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一、蘑菇型提取罐行业进口产品结构</w:t>
      </w:r>
      <w:r>
        <w:rPr>
          <w:rFonts w:hint="eastAsia"/>
        </w:rPr>
        <w:br/>
      </w:r>
      <w:r>
        <w:rPr>
          <w:rFonts w:hint="eastAsia"/>
        </w:rPr>
        <w:t>　　　　二、蘑菇型提取罐行业出口产品结构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2018-2023年中国蘑菇型提取罐进出口平均单价分析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2024年中国蘑菇型提取罐重点省市消费调查分析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深圳蘑菇型提取罐消调查为分析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2024年中国蘑菇型提取罐行业营销策略分析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2024年蘑菇型提取罐企业渠道管理策略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2024年蘑菇型提取罐企业竞争情报系统中的知识管理思想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中国蘑菇型提取罐区域行业市场分析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四、2018-2023年西部地区蘑菇型提取罐行业发展趋势预测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中国蘑菇型提取罐行业竞争状况分析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2018-2023年中国蘑菇型提取罐行业竞争力分析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2018-2023年中国蘑菇型提取罐行业市场区域格局分析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2018-2023年中国蘑菇型提取罐行业市场集中度分析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中国蘑菇型提取罐行业五力竞争分析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二、蘑菇型提取罐“波特五力模型”分析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2018-2023年中国蘑菇型提取罐行业竞争的因素分析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蘑菇型提取罐行业产业链分析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2018-2023年中国蘑菇型提取罐上游行业研究分析</w:t>
      </w:r>
      <w:r>
        <w:rPr>
          <w:rFonts w:hint="eastAsia"/>
        </w:rPr>
        <w:br/>
      </w:r>
      <w:r>
        <w:rPr>
          <w:rFonts w:hint="eastAsia"/>
        </w:rPr>
        <w:t>　　　　一、蘑菇型提取罐上游行业发展现状</w:t>
      </w:r>
      <w:r>
        <w:rPr>
          <w:rFonts w:hint="eastAsia"/>
        </w:rPr>
        <w:br/>
      </w:r>
      <w:r>
        <w:rPr>
          <w:rFonts w:hint="eastAsia"/>
        </w:rPr>
        <w:t>　　　　二、蘑菇型提取罐上游行业发展趋势预测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三、行业新动态及其对蘑菇型提取罐行业的影响分析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2018-2023年中国压蘑菇型提取罐下游行业需求结构分析</w:t>
      </w:r>
      <w:r>
        <w:rPr>
          <w:rFonts w:hint="eastAsia"/>
        </w:rPr>
        <w:br/>
      </w:r>
      <w:r>
        <w:rPr>
          <w:rFonts w:hint="eastAsia"/>
        </w:rPr>
        <w:t>　　第二节 蘑菇型提取罐行业下游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蘑菇型提取罐行业企业竞争力分析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2018-2023年蘑菇型提取罐行业优势企业分析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蘑菇型提取罐行业未来市场前景展望、投资策略研究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2024-2030年中国蘑菇型提取罐行业发展趋势及预测分析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2024-2030年中国蘑菇型提取罐行业前景分析</w:t>
      </w:r>
      <w:r>
        <w:rPr>
          <w:rFonts w:hint="eastAsia"/>
        </w:rPr>
        <w:br/>
      </w:r>
      <w:r>
        <w:rPr>
          <w:rFonts w:hint="eastAsia"/>
        </w:rPr>
        <w:t>　　　　一、蘑菇型提取罐的研究进展及趋势分析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二、蘑菇型提取罐价格趋势分析</w:t>
      </w:r>
      <w:r>
        <w:rPr>
          <w:rFonts w:hint="eastAsia"/>
        </w:rPr>
        <w:br/>
      </w:r>
      <w:r>
        <w:rPr>
          <w:rFonts w:hint="eastAsia"/>
        </w:rPr>
        <w:t>　　　　三、蘑菇型提取罐行业发展趋势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2024-2030年中国蘑菇型提取罐行业供需预测分析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一、蘑菇型提取罐行业供给预测</w:t>
      </w:r>
      <w:r>
        <w:rPr>
          <w:rFonts w:hint="eastAsia"/>
        </w:rPr>
        <w:br/>
      </w:r>
      <w:r>
        <w:rPr>
          <w:rFonts w:hint="eastAsia"/>
        </w:rPr>
        <w:t>　　　　二、蘑菇型提取罐行业需求预测</w:t>
      </w:r>
      <w:r>
        <w:rPr>
          <w:rFonts w:hint="eastAsia"/>
        </w:rPr>
        <w:br/>
      </w:r>
      <w:r>
        <w:rPr>
          <w:rFonts w:hint="eastAsia"/>
        </w:rPr>
        <w:t>　　　　三、蘑菇型提取罐行业市场价格预测</w:t>
      </w:r>
      <w:r>
        <w:rPr>
          <w:rFonts w:hint="eastAsia"/>
        </w:rPr>
        <w:br/>
      </w:r>
      <w:r>
        <w:rPr>
          <w:rFonts w:hint="eastAsia"/>
        </w:rPr>
        <w:t>　　　　四、蘑菇型提取罐行业进出口预测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2024-2030年中国蘑菇型提取罐行业盈利能力预测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2024-2030年中国蘑菇型提取罐行业投资机会与风险分析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2024-2030年中国蘑菇型提取罐行业投资前景分析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2024-2030年中国蘑菇型提取罐行业投资特性分析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一、2024-2030年中国蘑菇型提取罐行业进入壁垒分析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二、2024-2030年中国蘑菇型提取罐行业盈利模式分析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三、2024-2030年中国蘑菇型提取罐行业盈利因素分析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2024-2030年中国蘑菇型提取罐行业投资机会分析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一、2024-2030年中国蘑菇型提取罐行业细分市场投资机会分析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二、2024-2030年中国蘑菇型提取罐行业区域市场投资潜力分析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2024-2030年中国蘑菇型提取罐行业投资风险分析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一、2024-2030年中国蘑菇型提取罐行业市场竞争风险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二、2024-2030年中国蘑菇型提取罐行业技术风险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三、2024-2030年中国蘑菇型提取罐行业政策风险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四、2024-2030年中国蘑菇型提取罐行业进入退出风险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2024-2030年中国蘑菇型提取罐行业发展策略及投资建议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蘑菇型提取罐行业发展策略分析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中-智-林－济研：蘑菇型提取罐行业市场的重点客户战略实施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蘑菇型提取罐行业产业链模型图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2018-2023年中国蘑菇型提取罐产量情况</w:t>
      </w:r>
      <w:r>
        <w:rPr>
          <w:rFonts w:hint="eastAsia"/>
        </w:rPr>
        <w:br/>
      </w:r>
      <w:r>
        <w:rPr>
          <w:rFonts w:hint="eastAsia"/>
        </w:rPr>
        <w:t>　　图表 2024年我国蘑菇型提取罐消费结构表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2018-2023年中国蘑菇型提取罐需求量情况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2024年中国蘑菇型提取罐分国家进口情况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2024年中国蘑菇型提取罐所属行业不同所有制企业企业销售收入结构图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2024-2030年中国蘑菇型提取罐产量预测</w:t>
      </w:r>
      <w:r>
        <w:rPr>
          <w:rFonts w:hint="eastAsia"/>
        </w:rPr>
        <w:br/>
      </w:r>
      <w:r>
        <w:rPr>
          <w:rFonts w:hint="eastAsia"/>
        </w:rPr>
        <w:t>　　图表 2024-2030年中国蘑菇型提取罐需求量预测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2024-2030年中国蘑菇型提取罐进出口量预测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2024-2030年中国蘑菇型提取罐市场价格预测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2024-2030年中国蘑菇型提取罐盈利能力预测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180746fce4c9c" w:history="1">
        <w:r>
          <w:rPr>
            <w:rStyle w:val="Hyperlink"/>
          </w:rPr>
          <w:t>2024版蘑菇型提取罐行业深度调研及市场前景分析报告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180746fce4c9c" w:history="1">
        <w:r>
          <w:rPr>
            <w:rStyle w:val="Hyperlink"/>
          </w:rPr>
          <w:t>https://www.20087.com/8/A2/MoGuXingTiQuGuanDeFaZhanQianJing.html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45f770374159" w:history="1">
      <w:r>
        <w:rPr>
          <w:rStyle w:val="Hyperlink"/>
        </w:rPr>
        <w:t>2024版蘑菇型提取罐行业深度调研及市场前景分析报告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MoGuXingTiQuGuanDeFaZhanQianJing.html" TargetMode="External" Id="R506180746fce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MoGuXingTiQuGuanDeFaZhanQianJing.html" TargetMode="External" Id="R30cb45f77037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2023-09-23T07:43:00Z</dcterms:created>
  <dcterms:modified xsi:type="dcterms:W3CDTF">2023-09-23T08:43:00Z</dcterms:modified>
  <dc:subject>2024版蘑菇型提取罐行业深度调研及市场前景分析报告</dc:subject>
  <dc:title>2024版蘑菇型提取罐行业深度调研及市场前景分析报告</dc:title>
  <cp:keywords>2024版蘑菇型提取罐行业深度调研及市场前景分析报告</cp:keywords>
  <dc:description>2024版蘑菇型提取罐行业深度调研及市场前景分析报告</dc:description>
</cp:coreProperties>
</file>