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2cacfeff84bcc" w:history="1">
              <w:r>
                <w:rPr>
                  <w:rStyle w:val="Hyperlink"/>
                </w:rPr>
                <w:t>全球与中国金刚砂市场全面调研与发展趋势分析报告（2025-2031年）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2cacfeff84bcc" w:history="1">
              <w:r>
                <w:rPr>
                  <w:rStyle w:val="Hyperlink"/>
                </w:rPr>
                <w:t>全球与中国金刚砂市场全面调研与发展趋势分析报告（2025-2031年）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2cacfeff84bcc" w:history="1">
                <w:r>
                  <w:rPr>
                    <w:rStyle w:val="Hyperlink"/>
                  </w:rPr>
                  <w:t>https://www.20087.com/8/32/JinGangShaWeiLaiFaZhanQuShi.html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砂（主要指碳化硅）作为一种硬质磨料，因其硬度高、耐磨性好，在磨料磨具、耐火材料、半导体材料等领域有着广泛的应用。随着制备技术的进步，如化学气相沉积（CVD）和高温高压法，高纯度、大尺寸的金刚砂晶体制备成为可能，满足了高科技领域如光伏产业和精密研磨的需求。</w:t>
      </w:r>
      <w:r>
        <w:rPr>
          <w:rFonts w:hint="eastAsia"/>
        </w:rPr>
        <w:br/>
      </w:r>
      <w:r>
        <w:rPr>
          <w:rFonts w:hint="eastAsia"/>
        </w:rPr>
        <w:t>　　金刚砂的将侧重于高端化和功能性拓展。随着新能源汽车和5G通信技术的发展，对高性能半导体材料的需求增长，将推动金刚砂在半导体器件制造中的应用深化。同时，环境友好型金刚砂产品的研发，如利用回收材料制备金刚砂，将成为行业绿色化发展的重要方向。此外，纳米金刚石等新型超硬材料的研究与应用，也将对金刚砂市场产生影响，促进行业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2cacfeff84bcc" w:history="1">
        <w:r>
          <w:rPr>
            <w:rStyle w:val="Hyperlink"/>
          </w:rPr>
          <w:t>全球与中国金刚砂市场全面调研与发展趋势分析报告（2025-2031年）</w:t>
        </w:r>
      </w:hyperlink>
      <w:r>
        <w:rPr>
          <w:rFonts w:hint="eastAsia"/>
        </w:rPr>
        <w:t>》从产业链视角出发，系统分析了金刚砂行业的市场现状与需求动态，详细解读了金刚砂市场规模、价格波动及上下游影响因素。报告深入剖析了金刚砂细分领域的发展特点，基于权威数据对市场前景及未来趋势进行了科学预测，同时揭示了金刚砂重点企业的竞争格局与市场集中度变化。报告客观翔实地指出了金刚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金刚砂行业介绍</w:t>
      </w:r>
      <w:r>
        <w:rPr>
          <w:rFonts w:hint="eastAsia"/>
        </w:rPr>
        <w:br/>
      </w:r>
      <w:r>
        <w:rPr>
          <w:rFonts w:hint="eastAsia"/>
        </w:rPr>
        <w:t>　　第二节 金刚砂产品主要分类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一、不同种类金刚砂产量占比（2025年）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二、不同种类金刚砂价格走势（2020-2025年）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金刚砂主要应用领域分析</w:t>
      </w:r>
      <w:r>
        <w:rPr>
          <w:rFonts w:hint="eastAsia"/>
        </w:rPr>
        <w:br/>
      </w:r>
      <w:r>
        <w:rPr>
          <w:rFonts w:hint="eastAsia"/>
        </w:rPr>
        <w:t>　　　　一、金刚砂主要应用领域</w:t>
      </w:r>
      <w:r>
        <w:rPr>
          <w:rFonts w:hint="eastAsia"/>
        </w:rPr>
        <w:br/>
      </w:r>
      <w:r>
        <w:rPr>
          <w:rFonts w:hint="eastAsia"/>
        </w:rPr>
        <w:t>　　　　二、全球金刚砂不同应用领域消费量占比（2025年）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全球与中国金刚砂市场发展现状对比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一、全球金刚砂市场现状及发展趋势（2020-2031年）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二、中国金刚砂市场现状及发展趋势（2020-2031年）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全球金刚砂供需现状及趋势预测（2020-2031年）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一、全球金刚砂产能、产量、产能利用率情况及趋势（2020-2031年）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二、全球金刚砂产量、表观消费量情况及趋势（2020-2031年）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中国金刚砂供需现状及趋势预测（2020-2031年）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一、中国金刚砂产能、产量、产能利用率情况及趋势（2020-2031年）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二、中国金刚砂产量、表观消费量情况及趋势（2020-2031年）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三、中国金刚砂产量、需求量、市场缺口情况及趋势（2020-2031年）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中国金刚砂行业政策分析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全球与中国金刚砂重点企业产量、产值、集中度分析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全球市场金刚砂重点企业2024和2025年产量、产值统计分析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一、全球市场金刚砂重点企业2024和2025年产量统计分析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二、全球市场金刚砂重点企业2024和2025年产值统计分析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三、全球市场金刚砂重点企业2024和2025年产品价格分析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中国市场金刚砂重点企业2024和2025年产量、产值统计分析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一、中国市场金刚砂重点企业2024和2025年产量统计分析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二、中国市场金刚砂重点企业2024和2025年产值统计分析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金刚砂重点厂商总部</w:t>
      </w:r>
      <w:r>
        <w:rPr>
          <w:rFonts w:hint="eastAsia"/>
        </w:rPr>
        <w:br/>
      </w:r>
      <w:r>
        <w:rPr>
          <w:rFonts w:hint="eastAsia"/>
        </w:rPr>
        <w:t>　　第四节 金刚砂行业企业集中度分析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全球重点金刚砂企业SWOT分析</w:t>
      </w:r>
      <w:r>
        <w:rPr>
          <w:rFonts w:hint="eastAsia"/>
        </w:rPr>
        <w:br/>
      </w:r>
      <w:r>
        <w:rPr>
          <w:rFonts w:hint="eastAsia"/>
        </w:rPr>
        <w:t>　　第六节 中国重点金刚砂企业SWOT分析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全球主要地区金刚砂产量、产值、市场份额情况及趋势预测（2020-2031年）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全球主要地区金刚砂产量、产值及市场份额情况及趋势（2020-2031年）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一、全球主要地区金刚砂产量及市场份额情况及趋势（2020-2031年）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二、全球主要地区金刚砂产值及市场份额情况及趋势（2020-2031年）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中国市场2020-2031年金刚砂产量、产值情况及趋势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北美市场2020-2031年金刚砂产量、产值情况及趋势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欧洲市场2020-2031年金刚砂产量、产值情况及趋势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日本市场2020-2031年金刚砂产量、产值情况及趋势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全球主要地区金刚砂消费量、市场份额及发展趋势分析（2020-2031年）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全球主要地区金刚砂消费量、市场份额及发展趋势（2020-2031年）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中国市场2020-2031年金刚砂消费情况及发展趋势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北美市场2020-2031年金刚砂消费情况及发展趋势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欧洲市场2020-2031年金刚砂消费情况及发展趋势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日本市场2020-2031年金刚砂消费情况及发展趋势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主要金刚砂企业调研分析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二、企业金刚砂产品</w:t>
      </w:r>
      <w:r>
        <w:rPr>
          <w:rFonts w:hint="eastAsia"/>
        </w:rPr>
        <w:br/>
      </w:r>
      <w:r>
        <w:rPr>
          <w:rFonts w:hint="eastAsia"/>
        </w:rPr>
        <w:t>　　　　三、企业金刚砂产量、价格、收入、成本、毛利情况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不同种类金刚砂产量、价格、产值及市场份额情况（2020-2025年）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全球市场不同种类金刚砂产量、产值及市场份额情况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一、全球市场不同种类金刚砂产量、市场份额情况（2020-2025年）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二、全球市场不同种类金刚砂产值、市场份额情况（2020-2025年）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三、全球市场不同种类金刚砂价格走势分析（2020-2025年）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中国市场不同种类金刚砂产量、产值及市场份额情况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一、中国市场不同种类金刚砂产量、市场份额情况（2020-2025年）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二、中国市场不同种类金刚砂产值、市场份额情况（2020-2025年）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三、中国市场不同种类金刚砂价格走势分析（2020-2025年）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金刚砂产业链分析</w:t>
      </w:r>
      <w:r>
        <w:rPr>
          <w:rFonts w:hint="eastAsia"/>
        </w:rPr>
        <w:br/>
      </w:r>
      <w:r>
        <w:rPr>
          <w:rFonts w:hint="eastAsia"/>
        </w:rPr>
        <w:t>　　第二节 金刚砂产业上游供应分析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全球市场金刚砂下游主要应用领域消费量、市场份额及增长情况（2020-2025年）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中国市场金刚砂下游主要应用领域消费量、市场份额及增长情况（2020-2025年）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中国市场金刚砂产量、消费量、进出口分析及发展趋势（2020-2031年）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中国市场金刚砂产量、消费量、进出口分析及发展趋势（2020-2031年）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中国市场金刚砂进出口贸易趋势（2020-2031年）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中国市场金刚砂主要进口来源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中国市场金刚砂主要出口目的地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中国市场金刚砂主要地区分布（2025年）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中国金刚砂生产地区分布</w:t>
      </w:r>
      <w:r>
        <w:rPr>
          <w:rFonts w:hint="eastAsia"/>
        </w:rPr>
        <w:br/>
      </w:r>
      <w:r>
        <w:rPr>
          <w:rFonts w:hint="eastAsia"/>
        </w:rPr>
        <w:t>　　第二节 中国金刚砂消费地区分布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影响中国市场金刚砂供需因素分析</w:t>
      </w:r>
      <w:r>
        <w:rPr>
          <w:rFonts w:hint="eastAsia"/>
        </w:rPr>
        <w:br/>
      </w:r>
      <w:r>
        <w:rPr>
          <w:rFonts w:hint="eastAsia"/>
        </w:rPr>
        <w:t>　　第一节 金刚砂及相关行业技术发展概况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金刚砂进出口贸易现状及趋势（2020-2031年）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金刚砂行业市场环境发展趋势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不同种类金刚砂产品技术发展趋势（2020-2025年）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金刚砂价格走势预测（2020-2031年）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国内市场金刚砂销售渠道分析</w:t>
      </w:r>
      <w:r>
        <w:rPr>
          <w:rFonts w:hint="eastAsia"/>
        </w:rPr>
        <w:br/>
      </w:r>
      <w:r>
        <w:rPr>
          <w:rFonts w:hint="eastAsia"/>
        </w:rPr>
        <w:t>　　　　一、当前金刚砂主要销售模式及销售渠道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二、国内市场金刚砂销售模式及销售渠道趋势（2020-2031年）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海外市场金刚砂销售渠道分析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[⋅中⋅智⋅林]金刚砂行业营销策略建议</w:t>
      </w:r>
      <w:r>
        <w:rPr>
          <w:rFonts w:hint="eastAsia"/>
        </w:rPr>
        <w:br/>
      </w:r>
      <w:r>
        <w:rPr>
          <w:rFonts w:hint="eastAsia"/>
        </w:rPr>
        <w:t>　　　　一、金刚砂市场定位及目标消费者分析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二、金刚砂行业营销模式及销售渠道建议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金刚砂产品介绍</w:t>
      </w:r>
      <w:r>
        <w:rPr>
          <w:rFonts w:hint="eastAsia"/>
        </w:rPr>
        <w:br/>
      </w:r>
      <w:r>
        <w:rPr>
          <w:rFonts w:hint="eastAsia"/>
        </w:rPr>
        <w:t>　　表 金刚砂产品分类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2025年全球不同种类金刚砂产量份额</w:t>
      </w:r>
      <w:r>
        <w:rPr>
          <w:rFonts w:hint="eastAsia"/>
        </w:rPr>
        <w:br/>
      </w:r>
      <w:r>
        <w:rPr>
          <w:rFonts w:hint="eastAsia"/>
        </w:rPr>
        <w:t>　　表 不同种类金刚砂价格及趋势（2020-2031年）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金刚砂主要应用领域</w:t>
      </w:r>
      <w:r>
        <w:rPr>
          <w:rFonts w:hint="eastAsia"/>
        </w:rPr>
        <w:br/>
      </w:r>
      <w:r>
        <w:rPr>
          <w:rFonts w:hint="eastAsia"/>
        </w:rPr>
        <w:t>　　图 全球2025年金刚砂不同应用领域消费量份额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全球市场金刚砂产量及增长情况（2020-2025年）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全球市场金刚砂产值及增长情况（2020-2025年）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中国市场金刚砂产量、增长率及趋势（2020-2031年）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中国市场金刚砂产值、增长率及趋势（2020-2031年）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全球金刚砂产能、产量、产能利用率及趋势（2020-2031年）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全球金刚砂产量、表观消费量及趋势（2020-2031年）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中国金刚砂产能、产量、产能利用率及趋势（2020-2031年）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中国金刚砂产量、表观消费量及趋势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中国金刚砂产量、市场需求量及趋势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金刚砂行业政策分析</w:t>
      </w:r>
      <w:r>
        <w:rPr>
          <w:rFonts w:hint="eastAsia"/>
        </w:rPr>
        <w:br/>
      </w:r>
      <w:r>
        <w:rPr>
          <w:rFonts w:hint="eastAsia"/>
        </w:rPr>
        <w:t>　　表 全球市场金刚砂重点企业2024和2025年产量统计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全球市场金刚砂重点企业2024和2025年产量、市场份额统计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全球市场金刚砂重点企业2025年产量、市场份额统计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全球市场金刚砂重点企业2024和2025年产值统计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全球市场金刚砂重点企业2024和2025年产值市场份额统计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全球市场金刚砂重点企业2025年产值、市场份额统计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全球市场金刚砂重点企业2024和2025年产品价格统计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中国市场金刚砂重点企业2024和2025年产量统计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中国市场金刚砂重点企业2024和2025年产量市场份额统计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中国市场金刚砂重点企业2025年产量、市场份额统计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中国市场金刚砂重点企业2024和2025年产值统计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中国市场金刚砂重点企业2024和2025年产值市场份额统计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中国市场金刚砂重点企业2025年产值、市场份额统计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金刚砂企业总部</w:t>
      </w:r>
      <w:r>
        <w:rPr>
          <w:rFonts w:hint="eastAsia"/>
        </w:rPr>
        <w:br/>
      </w:r>
      <w:r>
        <w:rPr>
          <w:rFonts w:hint="eastAsia"/>
        </w:rPr>
        <w:t>　　表 全球市场金刚砂重点企业2024和2025年产值市场份额统计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全球金刚砂重点企业SWOT分析</w:t>
      </w:r>
      <w:r>
        <w:rPr>
          <w:rFonts w:hint="eastAsia"/>
        </w:rPr>
        <w:br/>
      </w:r>
      <w:r>
        <w:rPr>
          <w:rFonts w:hint="eastAsia"/>
        </w:rPr>
        <w:t>　　表 中国金刚砂重点企业SWOT分析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全球主要地区2020-2025年金刚砂产量统计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全球主要地区2025-2031年金刚砂产量预测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全球主要地区2020-2025年金刚砂产量市场份额统计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全球主要地区2025年金刚砂产量市场份额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全球主要地区2020-2025年金刚砂产值统计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全球主要地区2025-2031年金刚砂产值预测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全球主要地区2020-2025年金刚砂产值市场份额统计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全球主要地区2025年金刚砂产值市场份额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中国市场2020-2025年金刚砂产量及增长情况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中国市场2020-2025年金刚砂产值及增长情况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北美市场2020-2025年金刚砂产量及增长情况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北美市场2020-2025年金刚砂产值及增长情况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欧洲市场2020-2025年金刚砂产量及增长情况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欧洲市场2020-2025年金刚砂产值及增长情况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日本市场2020-2025年金刚砂产量及增长情况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日本市场2020-2025年金刚砂产值及增长情况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全球主要地区2020-2025年金刚砂消费量统计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全球主要地区2025-2031年金刚砂消费量预测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全球主要地区2020-2025年金刚砂消费量市场份额统计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全球主要地区2025年金刚砂消费量市场份额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中国市场2020-2031年金刚砂消费量、增长率及趋势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北美市场2020-2031年金刚砂消费量、增长率及趋势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欧洲市场2020-2031年金刚砂消费量、增长率及趋势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日本市场2020-2031年金刚砂消费量、增长率及趋势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企业（一）金刚砂产品情况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企业（二）金刚砂产品情况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企业（三）金刚砂产品情况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企业（四）金刚砂产品情况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企业（五）金刚砂产品情况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企业（六）金刚砂产品情况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企业（七）金刚砂产品情况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企业（八）金刚砂产品情况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企业（九）金刚砂产品情况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企业（十）金刚砂产品情况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企业（十）2020-2025年金刚砂产量、价格、收入、成本、毛利情况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全球市场不同种类金刚砂产量统计（2020-2025年）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全球市场不同种类金刚砂产量预测（2025-2031年）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全球市场不同种类金刚砂产量市场份额（2020-2025年）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全球市场不同种类金刚砂产值统计（2020-2025年）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全球市场不同种类金刚砂产值预测（2025-2031年）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全球市场不同种类金刚砂产值市场份额（2020-2025年）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全球市场不同种类金刚砂价格走势（2020-2031年）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中国市场不同种类金刚砂产量统计（2020-2025年）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中国市场不同种类金刚砂产量预测（2025-2031年）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中国市场不同种类金刚砂产量市场份额（2020-2025年）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中国市场不同种类金刚砂产值统计（2020-2025年）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中国市场不同种类金刚砂产值预测（2025-2031年）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中国市场不同种类金刚砂产值市场份额（2020-2031年）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中国市场不同种类金刚砂价格走势（2020-2031年）</w:t>
      </w:r>
      <w:r>
        <w:rPr>
          <w:rFonts w:hint="eastAsia"/>
        </w:rPr>
        <w:br/>
      </w:r>
      <w:r>
        <w:rPr>
          <w:rFonts w:hint="eastAsia"/>
        </w:rPr>
        <w:t>　　图 金刚砂产业链</w:t>
      </w:r>
      <w:r>
        <w:rPr>
          <w:rFonts w:hint="eastAsia"/>
        </w:rPr>
        <w:br/>
      </w:r>
      <w:r>
        <w:rPr>
          <w:rFonts w:hint="eastAsia"/>
        </w:rPr>
        <w:t>　　表 金刚砂原材料</w:t>
      </w:r>
      <w:r>
        <w:rPr>
          <w:rFonts w:hint="eastAsia"/>
        </w:rPr>
        <w:br/>
      </w:r>
      <w:r>
        <w:rPr>
          <w:rFonts w:hint="eastAsia"/>
        </w:rPr>
        <w:t>　　表 金刚砂上游原料供应商及联系方式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全球市场金刚砂主要应用领域消费量统计（2020-2025年）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全球市场金刚砂主要应用领域消费量预测（2025-2031年）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全球市场金刚砂主要应用领域消费量市场份额（2020-2025年）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2025年全球市场金刚砂主要应用领域消费量市场份额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全球市场金刚砂主要应用领域消费量增长率（2020-2025年）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中国市场金刚砂主要应用领域消费量统计（2020-2025年）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中国市场金刚砂主要应用领域消费量预测（2025-2031年）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中国市场金刚砂主要应用领域消费量市场份额（2020-2025年）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中国市场金刚砂主要应用领域消费量增长率（2020-2025年）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中国市场金刚砂产量、消费量、进出口情况分析（2020-2025年）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中国市场金刚砂产量、消费量、进出口情况预测（2025-2031年）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2020-2025年中国市场金刚砂进出口量</w:t>
      </w:r>
      <w:r>
        <w:rPr>
          <w:rFonts w:hint="eastAsia"/>
        </w:rPr>
        <w:br/>
      </w:r>
      <w:r>
        <w:rPr>
          <w:rFonts w:hint="eastAsia"/>
        </w:rPr>
        <w:t>　　图 2025年金刚砂生产地区分布</w:t>
      </w:r>
      <w:r>
        <w:rPr>
          <w:rFonts w:hint="eastAsia"/>
        </w:rPr>
        <w:br/>
      </w:r>
      <w:r>
        <w:rPr>
          <w:rFonts w:hint="eastAsia"/>
        </w:rPr>
        <w:t>　　图 2025年金刚砂消费地区分布</w:t>
      </w:r>
      <w:r>
        <w:rPr>
          <w:rFonts w:hint="eastAsia"/>
        </w:rPr>
        <w:br/>
      </w:r>
      <w:r>
        <w:rPr>
          <w:rFonts w:hint="eastAsia"/>
        </w:rPr>
        <w:t>　　图 中国金刚砂进口量及趋势预测（2020-2031年）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中国金刚砂出口量及趋势预测（2020-2031年）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不同种类金刚砂产量占比（2020-2025年）</w:t>
      </w:r>
      <w:r>
        <w:rPr>
          <w:rFonts w:hint="eastAsia"/>
        </w:rPr>
        <w:br/>
      </w:r>
      <w:r>
        <w:rPr>
          <w:rFonts w:hint="eastAsia"/>
        </w:rPr>
        <w:t>　　图 金刚砂价格走势预测（2025-2031年）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国内市场金刚砂未来销售渠道趋势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2cacfeff84bcc" w:history="1">
        <w:r>
          <w:rPr>
            <w:rStyle w:val="Hyperlink"/>
          </w:rPr>
          <w:t>全球与中国金刚砂市场全面调研与发展趋势分析报告（2025-2031年）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2cacfeff84bcc" w:history="1">
        <w:r>
          <w:rPr>
            <w:rStyle w:val="Hyperlink"/>
          </w:rPr>
          <w:t>https://www.20087.com/8/32/JinGangShaWeiLaiFaZhanQuShi.html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热点：金刚砂哪里有卖、金刚砂地面效果图、金刚明沙、金刚砂地坪多少钱一平方、天龙八部金刚砂怎么获得、金刚砂地坪施工工艺流程、金刚菩提有什么用、金刚砂价格多少钱一吨、重庆金刚砂材料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44ed5f3064d64" w:history="1">
      <w:r>
        <w:rPr>
          <w:rStyle w:val="Hyperlink"/>
        </w:rPr>
        <w:t>全球与中国金刚砂市场全面调研与发展趋势分析报告（2025-2031年）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nGangShaWeiLaiFaZhanQuShi.html" TargetMode="External" Id="R0212cacfeff8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nGangShaWeiLaiFaZhanQuShi.html" TargetMode="External" Id="R21c44ed5f306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2024-12-12T07:28:00Z</dcterms:created>
  <dcterms:modified xsi:type="dcterms:W3CDTF">2024-12-12T08:28:00Z</dcterms:modified>
  <dc:subject>全球与中国金刚砂市场全面调研与发展趋势分析报告（2025-2031年）</dc:subject>
  <dc:title>全球与中国金刚砂市场全面调研与发展趋势分析报告（2025-2031年）</dc:title>
  <cp:keywords>全球与中国金刚砂市场全面调研与发展趋势分析报告（2025-2031年）</cp:keywords>
  <dc:description>全球与中国金刚砂市场全面调研与发展趋势分析报告（2025-2031年）</dc:description>
</cp:coreProperties>
</file>