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7b8246b04890" w:history="1">
              <w:r>
                <w:rPr>
                  <w:rStyle w:val="Hyperlink"/>
                </w:rPr>
                <w:t>2024-2030年中国铷铯盐行业发展全面调研及未来趋势预测报告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7b8246b04890" w:history="1">
              <w:r>
                <w:rPr>
                  <w:rStyle w:val="Hyperlink"/>
                </w:rPr>
                <w:t>2024-2030年中国铷铯盐行业发展全面调研及未来趋势预测报告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87b8246b04890" w:history="1">
                <w:r>
                  <w:rPr>
                    <w:rStyle w:val="Hyperlink"/>
                  </w:rPr>
                  <w:t>https://www.20087.com/8/72/RuSeYanXianZhuangYuFaZhanQuShi.html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铷铯盐作为稀有碱金属盐类，在高科技领域具有独特的应用价值，如在原子钟、光电器件等方面。随着科技的进步，铷铯盐的纯度和稳定性要求越来越高，制备技术也在不断改进。</w:t>
      </w:r>
      <w:r>
        <w:rPr>
          <w:rFonts w:hint="eastAsia"/>
        </w:rPr>
        <w:br/>
      </w:r>
      <w:r>
        <w:rPr>
          <w:rFonts w:hint="eastAsia"/>
        </w:rPr>
        <w:t>　　从发展前景来看，铷铯盐在高精度时间频率标准、量子信息等领域的应用将更加广泛。随着新材料和新能源技术的不断发展，铷铯盐的应用领域有望进一步拓展。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7b8246b04890" w:history="1">
        <w:r>
          <w:rPr>
            <w:rStyle w:val="Hyperlink"/>
          </w:rPr>
          <w:t>2024-2030年中国铷铯盐行业发展全面调研及未来趋势预测报告</w:t>
        </w:r>
      </w:hyperlink>
      <w:r>
        <w:rPr>
          <w:rFonts w:hint="eastAsia"/>
        </w:rPr>
        <w:t>》在多年铷铯盐行业研究的基础上，结合中国铷铯盐行业市场的发展现状，通过资深研究团队对铷铯盐市场资料进行整理，并依托国家权威数据资源和长期市场监测的数据库，对铷铯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87b8246b04890" w:history="1">
        <w:r>
          <w:rPr>
            <w:rStyle w:val="Hyperlink"/>
          </w:rPr>
          <w:t>2024-2030年中国铷铯盐行业发展全面调研及未来趋势预测报告</w:t>
        </w:r>
      </w:hyperlink>
      <w:r>
        <w:rPr>
          <w:rFonts w:hint="eastAsia"/>
        </w:rPr>
        <w:t>》可以帮助投资者准确把握铷铯盐行业的市场现状，为投资者进行投资作出铷铯盐行业前景预判，挖掘铷铯盐行业投资价值，同时提出铷铯盐行业投资策略、营销策略等方面的建议。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中铷铯盐行业发展状况综述</w:t>
      </w:r>
      <w:r>
        <w:rPr>
          <w:rFonts w:hint="eastAsia"/>
        </w:rPr>
        <w:br/>
      </w:r>
      <w:r>
        <w:rPr>
          <w:rFonts w:hint="eastAsia"/>
        </w:rPr>
        <w:t>　　　　一、铷/铯及其化合物行业应用</w:t>
      </w:r>
      <w:r>
        <w:rPr>
          <w:rFonts w:hint="eastAsia"/>
        </w:rPr>
        <w:br/>
      </w:r>
      <w:r>
        <w:rPr>
          <w:rFonts w:hint="eastAsia"/>
        </w:rPr>
        <w:t>　　　　二、铷/铯及其化合物行业特征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国外铷/铯及其化合物市场发展概况</w:t>
      </w:r>
      <w:r>
        <w:rPr>
          <w:rFonts w:hint="eastAsia"/>
        </w:rPr>
        <w:br/>
      </w:r>
      <w:r>
        <w:rPr>
          <w:rFonts w:hint="eastAsia"/>
        </w:rPr>
        <w:t>　　第一节 2019-2024年全球铯及其化合物产品市场分析</w:t>
      </w:r>
      <w:r>
        <w:rPr>
          <w:rFonts w:hint="eastAsia"/>
        </w:rPr>
        <w:br/>
      </w:r>
      <w:r>
        <w:rPr>
          <w:rFonts w:hint="eastAsia"/>
        </w:rPr>
        <w:t>　　第二节 2019-2024年全球铷及其化合物产品市场分析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2024年中铷铯盐环境分析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2019-2024年中铷铯盐供需现状</w:t>
      </w:r>
      <w:r>
        <w:rPr>
          <w:rFonts w:hint="eastAsia"/>
        </w:rPr>
        <w:br/>
      </w:r>
      <w:r>
        <w:rPr>
          <w:rFonts w:hint="eastAsia"/>
        </w:rPr>
        <w:t>　　第一节 2019-2024年中铷铯盐产量分析</w:t>
      </w:r>
      <w:r>
        <w:rPr>
          <w:rFonts w:hint="eastAsia"/>
        </w:rPr>
        <w:br/>
      </w:r>
      <w:r>
        <w:rPr>
          <w:rFonts w:hint="eastAsia"/>
        </w:rPr>
        <w:t>　　　　一、铷/铯及其化合物总体产能规模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二、2019-2024年铷/铯及其化合物产量</w:t>
      </w:r>
      <w:r>
        <w:rPr>
          <w:rFonts w:hint="eastAsia"/>
        </w:rPr>
        <w:br/>
      </w:r>
      <w:r>
        <w:rPr>
          <w:rFonts w:hint="eastAsia"/>
        </w:rPr>
        <w:t>　　第二节 2019-2024年中铷铯盐市场需求分析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一、2019-2024年我铷铯盐需求量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中铷铯盐供需平衡分析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2019-2024年铷/铯及其化合物行业经济运行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2019-2024年铷/铯及其化合物行业偿债能力分析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2019-2024年铷/铯及其化合物行业盈利能力分析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2019-2024年铷/铯及其化合物行业发展能力分析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2019-2024年铷/铯及其化合物行业企业数量及变化趋势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2019-2024年中铷铯盐进出口分析</w:t>
      </w:r>
      <w:r>
        <w:rPr>
          <w:rFonts w:hint="eastAsia"/>
        </w:rPr>
        <w:br/>
      </w:r>
      <w:r>
        <w:rPr>
          <w:rFonts w:hint="eastAsia"/>
        </w:rPr>
        <w:t>　　　　一、铷/铯及其化合物进口分析</w:t>
      </w:r>
      <w:r>
        <w:rPr>
          <w:rFonts w:hint="eastAsia"/>
        </w:rPr>
        <w:br/>
      </w:r>
      <w:r>
        <w:rPr>
          <w:rFonts w:hint="eastAsia"/>
        </w:rPr>
        <w:t>　　　　二、铷/铯及其化合物出口分析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中铷铯盐行情走势及影响要素分析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2019-2024年中铷铯盐当前市场行情分析</w:t>
      </w:r>
      <w:r>
        <w:rPr>
          <w:rFonts w:hint="eastAsia"/>
        </w:rPr>
        <w:br/>
      </w:r>
      <w:r>
        <w:rPr>
          <w:rFonts w:hint="eastAsia"/>
        </w:rPr>
        <w:t>　　第二节 2024-2030年中铷铯盐行情走势预测分析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2019-2024年铷/铯及其化合物行业竞争格局分析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国外铷/铯及其化合物行业竞争格局</w:t>
      </w:r>
      <w:r>
        <w:rPr>
          <w:rFonts w:hint="eastAsia"/>
        </w:rPr>
        <w:br/>
      </w:r>
      <w:r>
        <w:rPr>
          <w:rFonts w:hint="eastAsia"/>
        </w:rPr>
        <w:t>　　第二节 中铷铯盐行业竞争格局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铷/铯及其化合物行业国内重点生产企业分析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三、2019-2024年企业铷/铯及其化合物产销情况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三、2019-2024年企业铷/铯及其化合物产销情况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湖北百杰瑞新材料股份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三、2019-2024年企业铷/铯及其化合物产销情况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江西合纵锂业科技有限公司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三、2019-2024年企业铷/铯及其化合物产销情况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2024-2030年中铷铯盐未来发展预测及投资风险分析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未来铷/铯及其化合物行业发展趋势预测</w:t>
      </w:r>
      <w:r>
        <w:rPr>
          <w:rFonts w:hint="eastAsia"/>
        </w:rPr>
        <w:br/>
      </w:r>
      <w:r>
        <w:rPr>
          <w:rFonts w:hint="eastAsia"/>
        </w:rPr>
        <w:t>　　第二节 铷/铯及其化合物投资风险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2024-2030年铷/铯及其化合物行业投资机会与风险分析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2024-2030年中铷铯盐行业投资机会分析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2024-2030年铷/铯及其化合物趋势预测</w:t>
      </w:r>
      <w:r>
        <w:rPr>
          <w:rFonts w:hint="eastAsia"/>
        </w:rPr>
        <w:br/>
      </w:r>
      <w:r>
        <w:rPr>
          <w:rFonts w:hint="eastAsia"/>
        </w:rPr>
        <w:t>　　　　一、供给趋势预测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2024-2030年业内专家对我铷铯盐投资的建议及观点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投资风险铷/铯及其化合物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二、其他风险</w:t>
      </w:r>
      <w:r>
        <w:rPr>
          <w:rFonts w:hint="eastAsia"/>
        </w:rPr>
        <w:br/>
      </w:r>
      <w:r>
        <w:rPr>
          <w:rFonts w:hint="eastAsia"/>
        </w:rPr>
        <w:t>　　第二节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铷铯盐行业历程</w:t>
      </w:r>
      <w:r>
        <w:rPr>
          <w:rFonts w:hint="eastAsia"/>
        </w:rPr>
        <w:br/>
      </w:r>
      <w:r>
        <w:rPr>
          <w:rFonts w:hint="eastAsia"/>
        </w:rPr>
        <w:t>　　图表 铷铯盐行业生命周期</w:t>
      </w:r>
      <w:r>
        <w:rPr>
          <w:rFonts w:hint="eastAsia"/>
        </w:rPr>
        <w:br/>
      </w:r>
      <w:r>
        <w:rPr>
          <w:rFonts w:hint="eastAsia"/>
        </w:rPr>
        <w:t>　　图表 铷铯盐行业产业链分析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2019-2024年中国铷铯盐行业市场规模及增长情况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2019-2024年铷铯盐行业市场容量分析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2019-2024年中国铷铯盐行业产能统计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2019-2024年中国铷铯盐行业产量及增长趋势</w:t>
      </w:r>
      <w:r>
        <w:rPr>
          <w:rFonts w:hint="eastAsia"/>
        </w:rPr>
        <w:br/>
      </w:r>
      <w:r>
        <w:rPr>
          <w:rFonts w:hint="eastAsia"/>
        </w:rPr>
        <w:t>　　图表 铷铯盐行业动态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2019-2024年中国铷铯盐市场需求量及增速统计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2024年中国铷铯盐行业需求领域分布格局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2019-2024年中国铷铯盐行业销售收入分析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2019-2024年中国铷铯盐行业盈利情况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2019-2024年中国铷铯盐行业利润总额统计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2019-2024年中国铷铯盐进口数量分析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2019-2024年中国铷铯盐进口金额分析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2019-2024年中国铷铯盐出口数量分析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2019-2024年中国铷铯盐出口金额分析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2024年中国铷铯盐进口国家及地区分析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2019-2024年中国铷铯盐行业企业数量情况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2019-2024年中国铷铯盐行业企业平均规模情况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铷铯盐重点企业（一）基本信息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2024-2030年中国铷铯盐行业产能预测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2024-2030年中国铷铯盐市场需求量预测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2024-2030年中国铷铯盐行业供需平衡预测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2024-2030年中国铷铯盐行业风险分析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2024-2030年中国铷铯盐行业市场容量预测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2024-2030年中国铷铯盐行业市场规模预测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2024-2030年中国铷铯盐市场前景分析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2024-2030年中国铷铯盐行业发展趋势预测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7b8246b04890" w:history="1">
        <w:r>
          <w:rPr>
            <w:rStyle w:val="Hyperlink"/>
          </w:rPr>
          <w:t>2024-2030年中国铷铯盐行业发展全面调研及未来趋势预测报告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87b8246b04890" w:history="1">
        <w:r>
          <w:rPr>
            <w:rStyle w:val="Hyperlink"/>
          </w:rPr>
          <w:t>https://www.20087.com/8/72/RuSeYanXianZhuangYuFaZhanQuShi.html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676b4091549e8" w:history="1">
      <w:r>
        <w:rPr>
          <w:rStyle w:val="Hyperlink"/>
        </w:rPr>
        <w:t>2024-2030年中国铷铯盐行业发展全面调研及未来趋势预测报告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uSeYanXianZhuangYuFaZhanQuShi.html" TargetMode="External" Id="R34587b8246b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uSeYanXianZhuangYuFaZhanQuShi.html" TargetMode="External" Id="R520676b4091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2024-03-08T01:25:00Z</dcterms:created>
  <dcterms:modified xsi:type="dcterms:W3CDTF">2024-03-08T02:25:00Z</dcterms:modified>
  <dc:subject>2024-2030年中国铷铯盐行业发展全面调研及未来趋势预测报告</dc:subject>
  <dc:title>2024-2030年中国铷铯盐行业发展全面调研及未来趋势预测报告</dc:title>
  <cp:keywords>2024-2030年中国铷铯盐行业发展全面调研及未来趋势预测报告</cp:keywords>
  <dc:description>2024-2030年中国铷铯盐行业发展全面调研及未来趋势预测报告</dc:description>
</cp:coreProperties>
</file>