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c233bf37594017" w:history="1">
              <w:r>
                <w:rPr>
                  <w:rStyle w:val="Hyperlink"/>
                </w:rPr>
                <w:t>中国镍基合金行业深度研究与市场前景分析报告（2025年）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c233bf37594017" w:history="1">
              <w:r>
                <w:rPr>
                  <w:rStyle w:val="Hyperlink"/>
                </w:rPr>
                <w:t>中国镍基合金行业深度研究与市场前景分析报告（2025年）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0917728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c233bf37594017" w:history="1">
                <w:r>
                  <w:rPr>
                    <w:rStyle w:val="Hyperlink"/>
                  </w:rPr>
                  <w:t>https://www.20087.com/8/72/NieJiHeJinFaZhanQuShiYuCeBaoGao.html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基合金因其优异的耐高温、耐腐蚀和高强度特性，在航空、航天、能源和化工等领域有着广泛的应用。近年来，随着航空航天业的发展和清洁能源技术的推广，对镍基合金的需求持续增长。材料科学家不断探索新型镍基合金，以提高合金的性能和延长使用寿命，如通过添加稀土元素和优化热处理工艺，增强合金的抗蠕变能力和抗氧化性。</w:t>
      </w:r>
      <w:r>
        <w:rPr>
          <w:rFonts w:hint="eastAsia"/>
        </w:rPr>
        <w:br/>
      </w:r>
      <w:r>
        <w:rPr>
          <w:rFonts w:hint="eastAsia"/>
        </w:rPr>
        <w:t>　　未来，镍基合金将更加注重轻量化和可持续性。随着对节能减排和材料效率的追求，轻质高强的镍基合金将成为研发重点，以满足航空器和汽车轻量化的需求。同时，可持续性将成为合金制造的重要考量，包括采用回收材料、减少生产过程中的能源消耗和开发可再生合金成分，以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c233bf37594017" w:history="1">
        <w:r>
          <w:rPr>
            <w:rStyle w:val="Hyperlink"/>
          </w:rPr>
          <w:t>中国镍基合金行业深度研究与市场前景分析报告（2025年）</w:t>
        </w:r>
      </w:hyperlink>
      <w:r>
        <w:rPr>
          <w:rFonts w:hint="eastAsia"/>
        </w:rPr>
        <w:t>》依托行业权威数据及长期市场监测信息，系统分析了镍基合金行业的市场规模、供需关系、竞争格局及重点企业经营状况，并结合镍基合金行业发展现状，科学预测了镍基合金市场前景与技术发展方向。报告通过SWOT分析，揭示了镍基合金行业机遇与潜在风险，为投资者提供了全面的现状分析与前景评估，助力挖掘投资价值并优化决策。同时，报告从投资、生产及营销等角度提出可行性建议，为镍基合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镍基合金行业概述</w:t>
      </w:r>
      <w:r>
        <w:rPr>
          <w:rFonts w:hint="eastAsia"/>
        </w:rPr>
        <w:br/>
      </w:r>
      <w:r>
        <w:rPr>
          <w:rFonts w:hint="eastAsia"/>
        </w:rPr>
        <w:t>　　第一节 镍基合金行业界定</w:t>
      </w:r>
      <w:r>
        <w:rPr>
          <w:rFonts w:hint="eastAsia"/>
        </w:rPr>
        <w:br/>
      </w:r>
      <w:r>
        <w:rPr>
          <w:rFonts w:hint="eastAsia"/>
        </w:rPr>
        <w:t>　　第二节 镍基合金行业发展历程</w:t>
      </w:r>
      <w:r>
        <w:rPr>
          <w:rFonts w:hint="eastAsia"/>
        </w:rPr>
        <w:br/>
      </w:r>
      <w:r>
        <w:rPr>
          <w:rFonts w:hint="eastAsia"/>
        </w:rPr>
        <w:t>　　第三节 镍基合金产业链分析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二、镍基合金产业链模型分析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中国镍基合金行业发展环境分析</w:t>
      </w:r>
      <w:r>
        <w:rPr>
          <w:rFonts w:hint="eastAsia"/>
        </w:rPr>
        <w:br/>
      </w:r>
      <w:r>
        <w:rPr>
          <w:rFonts w:hint="eastAsia"/>
        </w:rPr>
        <w:t>　　第一节 镍基合金行业经济环境分析</w:t>
      </w:r>
      <w:r>
        <w:rPr>
          <w:rFonts w:hint="eastAsia"/>
        </w:rPr>
        <w:br/>
      </w:r>
      <w:r>
        <w:rPr>
          <w:rFonts w:hint="eastAsia"/>
        </w:rPr>
        <w:t>　　第二节 镍基合金行业政策环境分析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一、镍基合金行业政策影响分析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二、相关镍基合金行业标准分析</w:t>
      </w:r>
      <w:r>
        <w:rPr>
          <w:rFonts w:hint="eastAsia"/>
        </w:rPr>
        <w:br/>
      </w:r>
      <w:r>
        <w:rPr>
          <w:rFonts w:hint="eastAsia"/>
        </w:rPr>
        <w:t>　　第三节 镍基合金行业社会环境分析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2024-2025年镍基合金行业技术发展现状及趋势分析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镍基合金行业技术发展现状分析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国内外镍基合金行业技术差异与原因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镍基合金行业技术发展方向、趋势预测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提升镍基合金行业技术能力策略建议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2024-2025年全球镍基合金行业市场运行形势分析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2024-2025年全球镍基合金行业发展概况</w:t>
      </w:r>
      <w:r>
        <w:rPr>
          <w:rFonts w:hint="eastAsia"/>
        </w:rPr>
        <w:br/>
      </w:r>
      <w:r>
        <w:rPr>
          <w:rFonts w:hint="eastAsia"/>
        </w:rPr>
        <w:t>　　第二节 全球镍基合金行业发展走势</w:t>
      </w:r>
      <w:r>
        <w:rPr>
          <w:rFonts w:hint="eastAsia"/>
        </w:rPr>
        <w:br/>
      </w:r>
      <w:r>
        <w:rPr>
          <w:rFonts w:hint="eastAsia"/>
        </w:rPr>
        <w:t>　　　　一、全球镍基合金行业市场分布情况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二、全球镍基合金行业发展趋势分析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全球镍基合金行业重点国家和区域分析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中国镍基合金行业供给与需求情况分析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2019-2024年中国镍基合金行业总体规模</w:t>
      </w:r>
      <w:r>
        <w:rPr>
          <w:rFonts w:hint="eastAsia"/>
        </w:rPr>
        <w:br/>
      </w:r>
      <w:r>
        <w:rPr>
          <w:rFonts w:hint="eastAsia"/>
        </w:rPr>
        <w:t>　　第二节 中国镍基合金行业盈利情况分析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中国镍基合金行业产量情况分析与预测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一、2019-2024年镍基合金行业产量统计分析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二、2025年镍基合金行业产量特点分析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三、2025-2031年中国镍基合金行业产量预测分析</w:t>
      </w:r>
      <w:r>
        <w:rPr>
          <w:rFonts w:hint="eastAsia"/>
        </w:rPr>
        <w:br/>
      </w:r>
      <w:r>
        <w:rPr>
          <w:rFonts w:hint="eastAsia"/>
        </w:rPr>
        <w:t>　　第四节 中国镍基合金行业需求概况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一、2019-2024年中国镍基合金行业需求情况分析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二、2025年中国镍基合金行业市场需求特点分析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三、2025-2031年中国镍基合金市场需求预测分析</w:t>
      </w:r>
      <w:r>
        <w:rPr>
          <w:rFonts w:hint="eastAsia"/>
        </w:rPr>
        <w:br/>
      </w:r>
      <w:r>
        <w:rPr>
          <w:rFonts w:hint="eastAsia"/>
        </w:rPr>
        <w:t>　　第五节 镍基合金产业供需平衡状况分析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镍基合金细分市场深度分析</w:t>
      </w:r>
      <w:r>
        <w:rPr>
          <w:rFonts w:hint="eastAsia"/>
        </w:rPr>
        <w:br/>
      </w:r>
      <w:r>
        <w:rPr>
          <w:rFonts w:hint="eastAsia"/>
        </w:rPr>
        <w:t>　　第一节 镍基合金细分市场（一）发展研究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镍基合金细分市场（二）发展研究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2019-2024年中国镍基合金行业总体发展状况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中国镍基合金行业规模情况分析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一、镍基合金行业单位规模情况分析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二、镍基合金行业人员规模状况分析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三、镍基合金行业资产规模状况分析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四、镍基合金行业市场规模状况分析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五、镍基合金行业敏感性分析</w:t>
      </w:r>
      <w:r>
        <w:rPr>
          <w:rFonts w:hint="eastAsia"/>
        </w:rPr>
        <w:br/>
      </w:r>
      <w:r>
        <w:rPr>
          <w:rFonts w:hint="eastAsia"/>
        </w:rPr>
        <w:t>　　第二节 中国镍基合金行业财务能力分析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一、镍基合金行业盈利能力分析</w:t>
      </w:r>
      <w:r>
        <w:rPr>
          <w:rFonts w:hint="eastAsia"/>
        </w:rPr>
        <w:br/>
      </w:r>
      <w:r>
        <w:rPr>
          <w:rFonts w:hint="eastAsia"/>
        </w:rPr>
        <w:t>　　　　二、镍基合金行业偿债能力分析</w:t>
      </w:r>
      <w:r>
        <w:rPr>
          <w:rFonts w:hint="eastAsia"/>
        </w:rPr>
        <w:br/>
      </w:r>
      <w:r>
        <w:rPr>
          <w:rFonts w:hint="eastAsia"/>
        </w:rPr>
        <w:t>　　　　三、镍基合金行业营运能力分析</w:t>
      </w:r>
      <w:r>
        <w:rPr>
          <w:rFonts w:hint="eastAsia"/>
        </w:rPr>
        <w:br/>
      </w:r>
      <w:r>
        <w:rPr>
          <w:rFonts w:hint="eastAsia"/>
        </w:rPr>
        <w:t>　　　　四、镍基合金行业发展能力分析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2019-2024年中国镍基合金行业区域市场分析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中国镍基合金行业区域市场结构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重点地区镍基合金行业调研分析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一、重点地区（一）镍基合金市场分析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二、重点地区（二）镍基合金市场分析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三、重点地区（三）镍基合金市场分析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四、重点地区（四）镍基合金市场分析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五、重点地区（五）镍基合金市场分析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中国镍基合金行业进出口情况分析预测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中国镍基合金行业进口情况分析预测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一、2019-2024年中国镍基合金行业进口情况分析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二、2024-2025年中国镍基合金行业进口特点分析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三、2025-2031年中国镍基合金行业进口情况预测</w:t>
      </w:r>
      <w:r>
        <w:rPr>
          <w:rFonts w:hint="eastAsia"/>
        </w:rPr>
        <w:br/>
      </w:r>
      <w:r>
        <w:rPr>
          <w:rFonts w:hint="eastAsia"/>
        </w:rPr>
        <w:t>　　第二节 中国镍基合金行业出口情况分析预测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一、2019-2024年中国镍基合金行业出口情况分析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二、2024-2025年中国镍基合金行业出口特点分析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二、2025-2031年中国镍基合金行业出口情况预测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影响中国镍基合金行业进出口因素分析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镍基合金行业上、下游市场分析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镍基合金行业上游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镍基合金行业下游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镍基合金行业重点企业竞争力分析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二、企业镍基合金业务分析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二、企业镍基合金业务分析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二、企业镍基合金业务分析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二、企业镍基合金业务分析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二、企业镍基合金业务分析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二、企业镍基合金业务分析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镍基合金行业竞争格局分析</w:t>
      </w:r>
      <w:r>
        <w:rPr>
          <w:rFonts w:hint="eastAsia"/>
        </w:rPr>
        <w:br/>
      </w:r>
      <w:r>
        <w:rPr>
          <w:rFonts w:hint="eastAsia"/>
        </w:rPr>
        <w:t>　　第一节 镍基合金行业集中度分析</w:t>
      </w:r>
      <w:r>
        <w:rPr>
          <w:rFonts w:hint="eastAsia"/>
        </w:rPr>
        <w:br/>
      </w:r>
      <w:r>
        <w:rPr>
          <w:rFonts w:hint="eastAsia"/>
        </w:rPr>
        <w:t>　　　　一、镍基合金市场集中度分析</w:t>
      </w:r>
      <w:r>
        <w:rPr>
          <w:rFonts w:hint="eastAsia"/>
        </w:rPr>
        <w:br/>
      </w:r>
      <w:r>
        <w:rPr>
          <w:rFonts w:hint="eastAsia"/>
        </w:rPr>
        <w:t>　　　　二、镍基合金企业集中度分析</w:t>
      </w:r>
      <w:r>
        <w:rPr>
          <w:rFonts w:hint="eastAsia"/>
        </w:rPr>
        <w:br/>
      </w:r>
      <w:r>
        <w:rPr>
          <w:rFonts w:hint="eastAsia"/>
        </w:rPr>
        <w:t>　　　　三、镍基合金区域集中度分析</w:t>
      </w:r>
      <w:r>
        <w:rPr>
          <w:rFonts w:hint="eastAsia"/>
        </w:rPr>
        <w:br/>
      </w:r>
      <w:r>
        <w:rPr>
          <w:rFonts w:hint="eastAsia"/>
        </w:rPr>
        <w:t>　　第二节 镍基合金行业竞争格局分析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一、2024-2025年镍基合金行业竞争分析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二、2024-2025年中外镍基合金产品竞争分析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三、2025年中国镍基合金市场竞争分析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四、2025-2031年国内主要镍基合金企业动向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镍基合金企业营销策略及建议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一、镍基合金价格策略分析</w:t>
      </w:r>
      <w:r>
        <w:rPr>
          <w:rFonts w:hint="eastAsia"/>
        </w:rPr>
        <w:br/>
      </w:r>
      <w:r>
        <w:rPr>
          <w:rFonts w:hint="eastAsia"/>
        </w:rPr>
        <w:t>　　　　二、镍基合金渠道策略分析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提高镍基合金企业竞争力的策略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一、提高中国镍基合金企业核心竞争力的对策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二、镍基合金企业提升竞争力的主要方向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三、影响镍基合金企业核心竞争力的因素及提升途径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四、济研：提高镍基合金企业竞争力的策略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对我国镍基合金品牌的战略思考</w:t>
      </w:r>
      <w:r>
        <w:rPr>
          <w:rFonts w:hint="eastAsia"/>
        </w:rPr>
        <w:br/>
      </w:r>
      <w:r>
        <w:rPr>
          <w:rFonts w:hint="eastAsia"/>
        </w:rPr>
        <w:t>　　　　一、镍基合金实施品牌战略的意义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二、镍基合金企业品牌的现状分析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三、我国镍基合金企业的品牌战略</w:t>
      </w:r>
      <w:r>
        <w:rPr>
          <w:rFonts w:hint="eastAsia"/>
        </w:rPr>
        <w:br/>
      </w:r>
      <w:r>
        <w:rPr>
          <w:rFonts w:hint="eastAsia"/>
        </w:rPr>
        <w:t>　　　　四、镍基合金品牌战略管理的策略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中国镍基合金行业营销策略分析</w:t>
      </w:r>
      <w:r>
        <w:rPr>
          <w:rFonts w:hint="eastAsia"/>
        </w:rPr>
        <w:br/>
      </w:r>
      <w:r>
        <w:rPr>
          <w:rFonts w:hint="eastAsia"/>
        </w:rPr>
        <w:t>　　第一节 镍基合金市场推广策略研究分析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一、做好镍基合金产品导入</w:t>
      </w:r>
      <w:r>
        <w:rPr>
          <w:rFonts w:hint="eastAsia"/>
        </w:rPr>
        <w:br/>
      </w:r>
      <w:r>
        <w:rPr>
          <w:rFonts w:hint="eastAsia"/>
        </w:rPr>
        <w:t>　　　　二、做好镍基合金产品组合和产品线决策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三、镍基合金行业城市市场推广策略</w:t>
      </w:r>
      <w:r>
        <w:rPr>
          <w:rFonts w:hint="eastAsia"/>
        </w:rPr>
        <w:br/>
      </w:r>
      <w:r>
        <w:rPr>
          <w:rFonts w:hint="eastAsia"/>
        </w:rPr>
        <w:t>　　第二节 镍基合金行业渠道营销研究分析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一、镍基合金行业营销环境分析</w:t>
      </w:r>
      <w:r>
        <w:rPr>
          <w:rFonts w:hint="eastAsia"/>
        </w:rPr>
        <w:br/>
      </w:r>
      <w:r>
        <w:rPr>
          <w:rFonts w:hint="eastAsia"/>
        </w:rPr>
        <w:t>　　　　二、镍基合金行业现存的营销渠道分析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三、镍基合金行业终端市场营销管理策略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镍基合金行业营销战略研究分析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一、中国镍基合金行业有效整合营销策略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二、建立镍基合金行业厂商的双嬴模式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2025-2031年中国镍基合金行业投资前景与风险预测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2025-2031年中国镍基合金行业投资前景分析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2025-2031年中国镍基合金行业投资特性分析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一、2025-2031年中国镍基合金行业进入壁垒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二、2025-2031年中国镍基合金行业盈利模式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三、2025-2031年中国镍基合金行业盈利因素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2025-2031年中国镍基合金行业投资机会分析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一、2025-2031年中国镍基合金细分市场投资机会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二、2025-2031年中国镍基合金行业区域市场投资潜力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2025-2031年中国镍基合金行业投资风险分析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一、2025-2031年中国镍基合金行业市场竞争风险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二、2025-2031年中国镍基合金行业技术风险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三、2025-2031年中国镍基合金行业政策风险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四、2025-2031年中国镍基合金行业进入退出风险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镍基合金投资机会分析与项目投资建议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镍基合金投资机会分析</w:t>
      </w:r>
      <w:r>
        <w:rPr>
          <w:rFonts w:hint="eastAsia"/>
        </w:rPr>
        <w:br/>
      </w:r>
      <w:r>
        <w:rPr>
          <w:rFonts w:hint="eastAsia"/>
        </w:rPr>
        <w:t>　　第二节 镍基合金投资趋势分析</w:t>
      </w:r>
      <w:r>
        <w:rPr>
          <w:rFonts w:hint="eastAsia"/>
        </w:rPr>
        <w:br/>
      </w:r>
      <w:r>
        <w:rPr>
          <w:rFonts w:hint="eastAsia"/>
        </w:rPr>
        <w:t>　　第三节 中智-林-－项目投资建议</w:t>
      </w:r>
      <w:r>
        <w:rPr>
          <w:rFonts w:hint="eastAsia"/>
        </w:rPr>
        <w:br/>
      </w:r>
      <w:r>
        <w:rPr>
          <w:rFonts w:hint="eastAsia"/>
        </w:rPr>
        <w:t>　　　　一、镍基合金行业投资环境考察</w:t>
      </w:r>
      <w:r>
        <w:rPr>
          <w:rFonts w:hint="eastAsia"/>
        </w:rPr>
        <w:br/>
      </w:r>
      <w:r>
        <w:rPr>
          <w:rFonts w:hint="eastAsia"/>
        </w:rPr>
        <w:t>　　　　二、镍基合金投资风险及控制策略</w:t>
      </w:r>
      <w:r>
        <w:rPr>
          <w:rFonts w:hint="eastAsia"/>
        </w:rPr>
        <w:br/>
      </w:r>
      <w:r>
        <w:rPr>
          <w:rFonts w:hint="eastAsia"/>
        </w:rPr>
        <w:t>　　　　三、镍基合金产品投资方向建议</w:t>
      </w:r>
      <w:r>
        <w:rPr>
          <w:rFonts w:hint="eastAsia"/>
        </w:rPr>
        <w:br/>
      </w:r>
      <w:r>
        <w:rPr>
          <w:rFonts w:hint="eastAsia"/>
        </w:rPr>
        <w:t>　　　　四、镍基合金项目投资建议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2019-2024年中国镍基合金市场规模及增长情况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2019-2024年中国镍基合金行业产量及增长趋势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2025-2031年中国镍基合金行业产量预测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2019-2024年中国镍基合金行业市场需求及增长情况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2025-2031年中国镍基合金行业市场需求预测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2019-2024年中国镍基合金行业利润及增长情况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**地区镍基合金市场规模及增长情况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**地区镍基合金行业市场需求情况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**地区镍基合金市场规模及增长情况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**地区镍基合金行业市场需求情况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2019-2024年中国镍基合金行业出口情况分析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2019-2024年中国镍基合金行业产品市场价格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2025-2031年中国镍基合金行业产品市场价格走势预测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镍基合金重点企业经营情况分析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镍基合金重点企业经营情况分析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2025-2031年中国镍基合金市场规模预测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2025-2031年中国镍基合金行业利润预测</w:t>
      </w:r>
      <w:r>
        <w:rPr>
          <w:rFonts w:hint="eastAsia"/>
        </w:rPr>
        <w:br/>
      </w:r>
      <w:r>
        <w:rPr>
          <w:rFonts w:hint="eastAsia"/>
        </w:rPr>
        <w:t>　　图表 2025年镍基合金行业壁垒</w:t>
      </w:r>
      <w:r>
        <w:rPr>
          <w:rFonts w:hint="eastAsia"/>
        </w:rPr>
        <w:br/>
      </w:r>
      <w:r>
        <w:rPr>
          <w:rFonts w:hint="eastAsia"/>
        </w:rPr>
        <w:t>　　图表 2025年镍基合金市场前景分析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2025-2031年中国镍基合金市场需求预测</w:t>
      </w:r>
      <w:r>
        <w:rPr>
          <w:rFonts w:hint="eastAsia"/>
        </w:rPr>
        <w:br/>
      </w:r>
      <w:r>
        <w:rPr>
          <w:rFonts w:hint="eastAsia"/>
        </w:rPr>
        <w:t>　　图表 2025年镍基合金发展趋势预测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c233bf37594017" w:history="1">
        <w:r>
          <w:rPr>
            <w:rStyle w:val="Hyperlink"/>
          </w:rPr>
          <w:t>中国镍基合金行业深度研究与市场前景分析报告（2025年）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0917728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c233bf37594017" w:history="1">
        <w:r>
          <w:rPr>
            <w:rStyle w:val="Hyperlink"/>
          </w:rPr>
          <w:t>https://www.20087.com/8/72/NieJiHeJinFaZhanQuShiYuCeBaoGao.html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热点：inconel600是什么材质、镍基合金625、镍基合金牌号对照表、镍基合金718、镍回收多少钱一公斤2023、镍基合金钢管、碳化钨涂层加工、镍基合金是什么材质、蒙乃尔合金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7dc1e26de4909" w:history="1">
      <w:r>
        <w:rPr>
          <w:rStyle w:val="Hyperlink"/>
        </w:rPr>
        <w:t>中国镍基合金行业深度研究与市场前景分析报告（2025年）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NieJiHeJinFaZhanQuShiYuCeBaoGao.html" TargetMode="External" Id="Rb2c233bf3759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NieJiHeJinFaZhanQuShiYuCeBaoGao.html" TargetMode="External" Id="R11a7dc1e26de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2024-09-29T00:21:00Z</dcterms:created>
  <dcterms:modified xsi:type="dcterms:W3CDTF">2024-09-29T01:21:00Z</dcterms:modified>
  <dc:subject>中国镍基合金行业深度研究与市场前景分析报告（2025年）</dc:subject>
  <dc:title>中国镍基合金行业深度研究与市场前景分析报告（2025年）</dc:title>
  <cp:keywords>中国镍基合金行业深度研究与市场前景分析报告（2025年）</cp:keywords>
  <dc:description>中国镍基合金行业深度研究与市场前景分析报告（2025年）</dc:description>
</cp:coreProperties>
</file>