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5fa7cac374537" w:history="1">
              <w:r>
                <w:rPr>
                  <w:rStyle w:val="Hyperlink"/>
                </w:rPr>
                <w:t>2025-2031年全球与中国太阳能碳化硅微粉行业发展调研及前景分析报告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5fa7cac374537" w:history="1">
              <w:r>
                <w:rPr>
                  <w:rStyle w:val="Hyperlink"/>
                </w:rPr>
                <w:t>2025-2031年全球与中国太阳能碳化硅微粉行业发展调研及前景分析报告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5fa7cac374537" w:history="1">
                <w:r>
                  <w:rPr>
                    <w:rStyle w:val="Hyperlink"/>
                  </w:rPr>
                  <w:t>https://www.20087.com/8/02/TaiYangNengTanHuaGuiWeiFenHangYeQianJingFenXi.html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碳化硅微粉是一种重要的半导体材料，广泛应用于太阳能电池板的制造过程中。随着太阳能技术的快速发展和全球对可再生能源的重视，太阳能碳化硅微粉的需求持续增长。目前，太阳能碳化硅微粉的生产工艺已经相当成熟，能够生产出粒度均匀、纯度高的产品，以满足高效太阳能电池的制造需求。此外，随着碳化硅材料技术的进步，其在提高电池转换效率方面的应用潜力正在逐步被发掘。</w:t>
      </w:r>
      <w:r>
        <w:rPr>
          <w:rFonts w:hint="eastAsia"/>
        </w:rPr>
        <w:br/>
      </w:r>
      <w:r>
        <w:rPr>
          <w:rFonts w:hint="eastAsia"/>
        </w:rPr>
        <w:t>　　未来，太阳能碳化硅微粉行业将更加注重技术创新和应用领域的拓展。一方面，随着材料科学的进步，将会有更多新型碳化硅材料被开发出来，以提高太阳能电池的光电转换效率，降低生产成本。另一方面，随着对清洁能源需求的增加，太阳能碳化硅微粉的应用范围将进一步扩大，特别是在高功率、高温环境下的应用，如太空探索、军事设备等。此外，随着碳化硅晶体生长技术的不断优化，生产效率和产品一致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5fa7cac374537" w:history="1">
        <w:r>
          <w:rPr>
            <w:rStyle w:val="Hyperlink"/>
          </w:rPr>
          <w:t>2025-2031年全球与中国太阳能碳化硅微粉行业发展调研及前景分析报告</w:t>
        </w:r>
      </w:hyperlink>
      <w:r>
        <w:rPr>
          <w:rFonts w:hint="eastAsia"/>
        </w:rPr>
        <w:t>》系统分析了太阳能碳化硅微粉行业的市场规模、供需动态及竞争格局，重点评估了主要太阳能碳化硅微粉企业的经营表现，并对太阳能碳化硅微粉行业未来发展趋势进行了科学预测。报告结合太阳能碳化硅微粉技术现状与SWOT分析，揭示了市场机遇与潜在风险。市场调研网发布的《</w:t>
      </w:r>
      <w:hyperlink r:id="Rd4b5fa7cac374537" w:history="1">
        <w:r>
          <w:rPr>
            <w:rStyle w:val="Hyperlink"/>
          </w:rPr>
          <w:t>2025-2031年全球与中国太阳能碳化硅微粉行业发展调研及前景分析报告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太阳能碳化硅微粉市场概述</w:t>
      </w:r>
      <w:r>
        <w:rPr>
          <w:rFonts w:hint="eastAsia"/>
        </w:rPr>
        <w:br/>
      </w:r>
      <w:r>
        <w:rPr>
          <w:rFonts w:hint="eastAsia"/>
        </w:rPr>
        <w:t>　　第一节 太阳能碳化硅微粉产品定义及统计范围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按照不同产品类型，太阳能碳化硅微粉主要可以分为如下几个类别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一、不同产品类型太阳能碳化硅微粉增长趋势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从不同应用，太阳能碳化硅微粉主要包括如下几个方面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全球与中国太阳能碳化硅微粉发展现状及趋势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一、全球太阳能碳化硅微粉发展现状及未来趋势（2020-2031年）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二、中国太阳能碳化硅微粉发展现状及未来趋势（2020-2031年）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2020-2025年全球太阳能碳化硅微粉供需现状及2025-2031年预测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一、全球太阳能碳化硅微粉产能、产量、产能利用率及发展趋势（2020-2031年）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二、全球太阳能碳化硅微粉产量、表观消费量及发展趋势（2020-2031年）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2020-2025年中国太阳能碳化硅微粉供需现状及2025-2031年预测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一、中国太阳能碳化硅微粉产能、产量、产能利用率及发展趋势（2020-2031年）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二、中国太阳能碳化硅微粉产量、表观消费量及发展趋势（2020-2031年）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三、中国太阳能碳化硅微粉产量、市场需求量及发展趋势（2020-2031年）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中国及欧美日等太阳能碳化硅微粉行业政策分析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全球与中国主要厂商太阳能碳化硅微粉产量、产值及竞争分析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全球太阳能碳化硅微粉主要厂商列表（2020-2025年）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一、全球太阳能碳化硅微粉主要厂商产量列表（2020-2025年）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二、全球太阳能碳化硅微粉主要厂商产值列表（2020-2025年）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三、2025年全球主要生产商太阳能碳化硅微粉收入排名</w:t>
      </w:r>
      <w:r>
        <w:rPr>
          <w:rFonts w:hint="eastAsia"/>
        </w:rPr>
        <w:br/>
      </w:r>
      <w:r>
        <w:rPr>
          <w:rFonts w:hint="eastAsia"/>
        </w:rPr>
        <w:t>　　　　四、全球太阳能碳化硅微粉主要厂商产品价格列表（2020-2025年）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中国太阳能碳化硅微粉主要厂商产量、产值及市场份额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一、中国太阳能碳化硅微粉主要厂商产量列表（2020-2025年）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二、中国太阳能碳化硅微粉主要厂商产值列表（2020-2025年）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太阳能碳化硅微粉厂商产地分布及商业化日期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太阳能碳化硅微粉行业集中度、竞争程度分析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一、太阳能碳化硅微粉行业集中度分析：全球Top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二、全球太阳能碳化硅微粉第一梯队、第二梯队和第三梯队生产商（品牌）及市场份额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全球领先太阳能碳化硅微粉企业SWOT分析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全球主要太阳能碳化硅微粉企业采访及观点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全球主要太阳能碳化硅微粉生产地区分析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全球主要地区太阳能碳化硅微粉市场规模分析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一、全球主要地区太阳能碳化硅微粉产量及市场份额（2020-2025年）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二、全球主要地区太阳能碳化硅微粉产量及市场份额预测（2025-2031年）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三、全球主要地区太阳能碳化硅微粉产值及市场份额（2020-2025年）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四、全球主要地区太阳能碳化硅微粉产值及市场份额预测（2025-2031年）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北美市场太阳能碳化硅微粉产量、产值及增长率（2020-2025年）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欧洲市场太阳能碳化硅微粉产量、产值及增长率（2020-2025年）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中国市场太阳能碳化硅微粉产量、产值及增长率（2020-2025年）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日本市场太阳能碳化硅微粉产量、产值及增长率（2020-2025年）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东南亚市场太阳能碳化硅微粉产量、产值及增长率（2020-2025年）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印度市场太阳能碳化硅微粉产量、产值及增长率（2020-2025年）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全球主要地区太阳能碳化硅微粉消费展望（2025-2031年）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全球主要地区太阳能碳化硅微粉消费量及增长率（2020-2025年）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全球主要地区太阳能碳化硅微粉消费量预测（2025-2031年）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全球太阳能碳化硅微粉行业重点企业调研分析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太阳能碳化硅微粉重点企业（一）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一、重点企业（一）基本信息、太阳能碳化硅微粉生产基地、销售区域、竞争对手及市场地位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三、重点企业（一）太阳能碳化硅微粉产能、产量、产值、价格及毛利率统计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太阳能碳化硅微粉重点企业（二）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一、重点企业（二）基本信息、太阳能碳化硅微粉生产基地、销售区域、竞争对手及市场地位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三、重点企业（二）太阳能碳化硅微粉产能、产量、产值、价格及毛利率统计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太阳能碳化硅微粉重点企业（三）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一、重点企业（三）基本信息、太阳能碳化硅微粉生产基地、销售区域、竞争对手及市场地位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三、重点企业（三）太阳能碳化硅微粉产能、产量、产值、价格及毛利率统计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太阳能碳化硅微粉重点企业（四）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一、重点企业（四）基本信息、太阳能碳化硅微粉生产基地、销售区域、竞争对手及市场地位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三、重点企业（四）太阳能碳化硅微粉产能、产量、产值、价格及毛利率统计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太阳能碳化硅微粉重点企业（五）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一、重点企业（五）基本信息、太阳能碳化硅微粉生产基地、销售区域、竞争对手及市场地位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三、重点企业（五）太阳能碳化硅微粉产能、产量、产值、价格及毛利率统计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太阳能碳化硅微粉重点企业（六）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一、重点企业（六）基本信息、太阳能碳化硅微粉生产基地、销售区域、竞争对手及市场地位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三、重点企业（六）太阳能碳化硅微粉产能、产量、产值、价格及毛利率统计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太阳能碳化硅微粉重点企业（七）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一、重点企业（七）基本信息、太阳能碳化硅微粉生产基地、销售区域、竞争对手及市场地位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三、重点企业（七）太阳能碳化硅微粉产能、产量、产值、价格及毛利率统计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不同类型太阳能碳化硅微粉市场分析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全球不同类型太阳能碳化硅微粉产量（2020-2031年）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一、全球不同类型太阳能碳化硅微粉产量及市场份额（2020-2025年）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二、全球不同类型太阳能碳化硅微粉产量预测（2025-2031年）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全球不同类型太阳能碳化硅微粉产值（2020-2031年）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一、全球不同类型太阳能碳化硅微粉产值及市场份额（2020-2025年）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二、全球不同类型太阳能碳化硅微粉产值预测（2025-2031年）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全球不同类型太阳能碳化硅微粉价格走势（2020-2031年）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不同价格区间太阳能碳化硅微粉市场份额对比（2020-2025年）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中国不同类型太阳能碳化硅微粉产量（2020-2031年）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一、中国不同类型太阳能碳化硅微粉产量及市场份额（2020-2025年）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二、中国不同类型太阳能碳化硅微粉产量预测（2025-2031年）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中国不同类型太阳能碳化硅微粉产值（2020-2031年）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一、中国不同类型太阳能碳化硅微粉产值及市场份额（2020-2025年）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二、中国不同类型太阳能碳化硅微粉产值预测（2025-2031年）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太阳能碳化硅微粉上游原料及下游主要应用分析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太阳能碳化硅微粉产业链分析</w:t>
      </w:r>
      <w:r>
        <w:rPr>
          <w:rFonts w:hint="eastAsia"/>
        </w:rPr>
        <w:br/>
      </w:r>
      <w:r>
        <w:rPr>
          <w:rFonts w:hint="eastAsia"/>
        </w:rPr>
        <w:t>　　第二节 太阳能碳化硅微粉产业上游供应分析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全球不同应用太阳能碳化硅微粉消费量、市场份额及增长率（2020-2031年）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一、全球不同应用太阳能碳化硅微粉消费量（2020-2025年）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二、全球不同应用太阳能碳化硅微粉消费量预测（2025-2031年）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中国不同应用太阳能碳化硅微粉消费量、市场份额及增长率（2020-2031年）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一、中国不同应用太阳能碳化硅微粉消费量（2020-2025年）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二、中国不同应用太阳能碳化硅微粉消费量预测（2025-2031年）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中国太阳能碳化硅微粉产量、消费量、进出口分析及未来趋势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中国太阳能碳化硅微粉产量、消费量、进出口分析及未来趋势（2020-2031年）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中国太阳能碳化硅微粉进出口贸易趋势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中国太阳能碳化硅微粉主要进口来源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中国太阳能碳化硅微粉主要出口目的地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中国太阳能碳化硅微粉未来发展的有利因素、不利因素分析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中国太阳能碳化硅微粉主要生产消费地区分布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中国太阳能碳化硅微粉生产地区分布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中国太阳能碳化硅微粉消费地区分布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影响中国太阳能碳化硅微粉供需的主要因素分析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太阳能碳化硅微粉技术及相关行业技术发展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太阳能碳化硅微粉进出口贸易现状及趋势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太阳能碳化硅微粉下游行业需求变化因素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太阳能碳化硅微粉行业、产品及技术发展趋势（2025-2031年）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太阳能碳化硅微粉行业及市场环境发展趋势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太阳能碳化硅微粉产品及技术发展趋势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太阳能碳化硅微粉产品价格走势</w:t>
      </w:r>
      <w:r>
        <w:rPr>
          <w:rFonts w:hint="eastAsia"/>
        </w:rPr>
        <w:br/>
      </w:r>
      <w:r>
        <w:rPr>
          <w:rFonts w:hint="eastAsia"/>
        </w:rPr>
        <w:t>　　第四节 太阳能碳化硅微粉市场消费形态、消费者偏好（2020-2025年）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太阳能碳化硅微粉销售渠道分析及建议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国内太阳能碳化硅微粉销售渠道</w:t>
      </w:r>
      <w:r>
        <w:rPr>
          <w:rFonts w:hint="eastAsia"/>
        </w:rPr>
        <w:br/>
      </w:r>
      <w:r>
        <w:rPr>
          <w:rFonts w:hint="eastAsia"/>
        </w:rPr>
        <w:t>　　第二节 海外市场太阳能碳化硅微粉销售渠道</w:t>
      </w:r>
      <w:r>
        <w:rPr>
          <w:rFonts w:hint="eastAsia"/>
        </w:rPr>
        <w:br/>
      </w:r>
      <w:r>
        <w:rPr>
          <w:rFonts w:hint="eastAsia"/>
        </w:rPr>
        <w:t>　　第三节 太阳能碳化硅微粉销售/营销策略建议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按照不同产品类型，太阳能碳化硅微粉主要可以分为如下几个类别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不同种类太阳能碳化硅微粉增长趋势</w:t>
      </w:r>
      <w:r>
        <w:rPr>
          <w:rFonts w:hint="eastAsia"/>
        </w:rPr>
        <w:br/>
      </w:r>
      <w:r>
        <w:rPr>
          <w:rFonts w:hint="eastAsia"/>
        </w:rPr>
        <w:t>　　表 按不同应用，太阳能碳化硅微粉主要包括如下几个方面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不同应用太阳能碳化硅微粉消费量增长趋势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中国及欧美日等地区太阳能碳化硅微粉相关政策分析</w:t>
      </w:r>
      <w:r>
        <w:rPr>
          <w:rFonts w:hint="eastAsia"/>
        </w:rPr>
        <w:br/>
      </w:r>
      <w:r>
        <w:rPr>
          <w:rFonts w:hint="eastAsia"/>
        </w:rPr>
        <w:t>　　表 全球太阳能碳化硅微粉主要厂商产量列表（2020-2025年）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全球太阳能碳化硅微粉主要厂商产量市场份额列表（2020-2025年）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全球太阳能碳化硅微粉主要厂商产值列表（2020-2025年）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全球太阳能碳化硅微粉主要厂商产值、市场份额列表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2025年全球主要生产商太阳能碳化硅微粉收入排名</w:t>
      </w:r>
      <w:r>
        <w:rPr>
          <w:rFonts w:hint="eastAsia"/>
        </w:rPr>
        <w:br/>
      </w:r>
      <w:r>
        <w:rPr>
          <w:rFonts w:hint="eastAsia"/>
        </w:rPr>
        <w:t>　　表 全球太阳能碳化硅微粉主要厂商产品价格列表（2020-2025年）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中国太阳能碳化硅微粉主要厂商产品价格列表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中国太阳能碳化硅微粉主要厂商产量市场份额列表（2020-2025年）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中国太阳能碳化硅微粉主要厂商产值列表（2020-2025年）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中国太阳能碳化硅微粉主要厂商产值市场份额列表（2020-2025年）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全球主要太阳能碳化硅微粉厂商产地分布及商业化日期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全球主要太阳能碳化硅微粉企业采访及观点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全球主要地区太阳能碳化硅微粉产值对比</w:t>
      </w:r>
      <w:r>
        <w:rPr>
          <w:rFonts w:hint="eastAsia"/>
        </w:rPr>
        <w:br/>
      </w:r>
      <w:r>
        <w:rPr>
          <w:rFonts w:hint="eastAsia"/>
        </w:rPr>
        <w:t>　　表 全球主要地区太阳能碳化硅微粉产量市场份额列表（2020-2025年）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全球主要地区太阳能碳化硅微粉产量列表（2020-2025年）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全球主要地区太阳能碳化硅微粉产量份额（2020-2025年）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全球主要地区太阳能碳化硅微粉产值列表（2020-2025年）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全球主要地区太阳能碳化硅微粉产值份额列表（2020-2025年）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全球主要地区太阳能碳化硅微粉消费量列表（2020-2025年）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全球主要地区太阳能碳化硅微粉消费量市场份额列表（2020-2025年）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重点企业（一）太阳能碳化硅微粉产能、产量、产值、价格及毛利率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重点企业（一）太阳能碳化硅微粉产品规格及价格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重点企业（二）太阳能碳化硅微粉产能、产量、产值、价格及毛利率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重点企业（二）太阳能碳化硅微粉产品规格及价格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重点企业（三）太阳能碳化硅微粉产能、产量、产值、价格及毛利率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重点企业（三）太阳能碳化硅微粉产品规格及价格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重点企业（四）太阳能碳化硅微粉产能、产量、产值、价格及毛利率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重点企业（四）太阳能碳化硅微粉产品规格及价格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重点企业（五）太阳能碳化硅微粉产能、产量、产值、价格及毛利率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重点企业（五）太阳能碳化硅微粉产品规格及价格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重点企业（六）太阳能碳化硅微粉产能、产量、产值、价格及毛利率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重点企业（六）太阳能碳化硅微粉产品规格及价格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重点企业（七）太阳能碳化硅微粉产品规格、参数及市场应用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重点企业（七）太阳能碳化硅微粉产能、产量、产值、价格及毛利率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重点企业（七）太阳能碳化硅微粉产品规格及价格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全球不同产品类型太阳能碳化硅微粉产量（2020-2025年）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全球不同产品类型太阳能碳化硅微粉产量市场份额（2020-2025年）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全球不同产品类型太阳能碳化硅微粉产量预测（2025-2031年）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全球不同产品类型太阳能碳化硅微粉产量市场份额预测（2025-2031年）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全球不同类型太阳能碳化硅微粉产值（2020-2025年）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全球不同类型太阳能碳化硅微粉产值市场份额（2020-2025年）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全球不同类型太阳能碳化硅微粉产值预测（2025-2031年）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全球不同类型太阳能碳化硅微粉产值市场份额预测（2025-2031年）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全球不同价格区间太阳能碳化硅微粉市场份额对比（2020-2025年）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中国不同产品类型太阳能碳化硅微粉产量（2020-2025年）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中国不同产品类型太阳能碳化硅微粉产量市场份额（2020-2025年）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中国不同产品类型太阳能碳化硅微粉产量预测（2025-2031年）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中国不同产品类型太阳能碳化硅微粉产量市场份额预测（2025-2031年）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中国不同产品类型太阳能碳化硅微粉产值（2020-2025年）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中国不同产品类型太阳能碳化硅微粉产值市场份额（2020-2025年）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中国不同产品类型太阳能碳化硅微粉产值预测（2025-2031年）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中国不同产品类型太阳能碳化硅微粉产值市场份额预测（2025-2031年）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太阳能碳化硅微粉上游原料供应商及联系方式列表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全球不同应用太阳能碳化硅微粉消费量（2020-2025年）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全球不同应用太阳能碳化硅微粉消费量市场份额（2020-2025年）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全球不同应用太阳能碳化硅微粉消费量预测（2025-2031年）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全球不同应用太阳能碳化硅微粉消费量市场份额预测（2025-2031年）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中国不同应用太阳能碳化硅微粉消费量（2020-2025年）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中国不同应用太阳能碳化硅微粉消费量市场份额（2020-2025年）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中国不同应用太阳能碳化硅微粉消费量预测（2025-2031年）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中国不同应用太阳能碳化硅微粉消费量市场份额预测（2025-2031年）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中国太阳能碳化硅微粉产量、消费量、进出口（2020-2025年）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中国太阳能碳化硅微粉产量、消费量、进出口预测（2025-2031年）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中国市场太阳能碳化硅微粉进出口贸易趋势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中国市场太阳能碳化硅微粉主要进口来源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中国市场太阳能碳化硅微粉主要出口目的地</w:t>
      </w:r>
      <w:r>
        <w:rPr>
          <w:rFonts w:hint="eastAsia"/>
        </w:rPr>
        <w:br/>
      </w:r>
      <w:r>
        <w:rPr>
          <w:rFonts w:hint="eastAsia"/>
        </w:rPr>
        <w:t>　　表 中国太阳能碳化硅微粉市场未来发展的有利因素、不利因素分析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中国太阳能碳化硅微粉生产地区分布</w:t>
      </w:r>
      <w:r>
        <w:rPr>
          <w:rFonts w:hint="eastAsia"/>
        </w:rPr>
        <w:br/>
      </w:r>
      <w:r>
        <w:rPr>
          <w:rFonts w:hint="eastAsia"/>
        </w:rPr>
        <w:t>　　表 中国太阳能碳化硅微粉消费地区分布</w:t>
      </w:r>
      <w:r>
        <w:rPr>
          <w:rFonts w:hint="eastAsia"/>
        </w:rPr>
        <w:br/>
      </w:r>
      <w:r>
        <w:rPr>
          <w:rFonts w:hint="eastAsia"/>
        </w:rPr>
        <w:t>　　表 太阳能碳化硅微粉行业及市场环境发展趋势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太阳能碳化硅微粉产品及技术发展趋势</w:t>
      </w:r>
      <w:r>
        <w:rPr>
          <w:rFonts w:hint="eastAsia"/>
        </w:rPr>
        <w:br/>
      </w:r>
      <w:r>
        <w:rPr>
          <w:rFonts w:hint="eastAsia"/>
        </w:rPr>
        <w:t>　　表 国内太阳能碳化硅微粉主要销售模式及销售渠道趋势（2020-2031年）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欧美日等地区太阳能碳化硅微粉主要销售模式及销售渠道趋势（2020-2031年）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太阳能碳化硅微粉产品市场定位及目标消费者分析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太阳能碳化硅微粉产品图片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2025年全球不同产品类型太阳能碳化硅微粉产量市场份额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全球不同类型太阳能碳化硅微粉消费量市场份额对比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全球太阳能碳化硅微粉产量及增长率（2020-2031年）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全球太阳能碳化硅微粉产值及增长率（2020-2031年）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中国太阳能碳化硅微粉产量及发展趋势（2020-2031年）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中国太阳能碳化硅微粉产值及未来发展趋势（2020-2031年）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全球太阳能碳化硅微粉产能、产量、产能利用率及发展趋势（2020-2031年）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全球太阳能碳化硅微粉产量、市场需求量及发展趋势（2020-2031年）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中国太阳能碳化硅微粉产能、产量、产能利用率及发展趋势（2020-2031年）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中国太阳能碳化硅微粉产量、市场需求量及发展趋势（2020-2031年）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全球太阳能碳化硅微粉主要厂商2025年产量市场份额列表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全球太阳能碳化硅微粉主要厂商2025年产值市场份额列表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中国市场太阳能碳化硅微粉主要厂商产量市场份额列表（2020-2025年）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中国太阳能碳化硅微粉主要厂商2025年产量市场份额列表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中国太阳能碳化硅微粉主要厂商2025年产值市场份额列表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2025年全球前五及前十大生产商太阳能碳化硅微粉市场份额</w:t>
      </w:r>
      <w:r>
        <w:rPr>
          <w:rFonts w:hint="eastAsia"/>
        </w:rPr>
        <w:br/>
      </w:r>
      <w:r>
        <w:rPr>
          <w:rFonts w:hint="eastAsia"/>
        </w:rPr>
        <w:t>　　图 全球太阳能碳化硅微粉第一梯队、第二梯队和第三梯队生产商（品牌）及市场份额（2020-2025年）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太阳能碳化硅微粉全球领先企业SWOT分析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全球主要地区太阳能碳化硅微粉消费量市场份额对比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北美市场太阳能碳化硅微粉产量及增长率（2020-2031年）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北美市场太阳能碳化硅微粉产值及增长率（2020-2031年）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欧洲市场太阳能碳化硅微粉产量及增长率（2020-2031年）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欧洲市场太阳能碳化硅微粉产值及增长率（2020-2031年）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中国市场太阳能碳化硅微粉产量及增长率（2020-2031年）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中国市场太阳能碳化硅微粉产值及增长率（2020-2031年）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日本市场太阳能碳化硅微粉产量及增长率（2020-2031年）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日本市场太阳能碳化硅微粉产值及增长率（2020-2031年）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东南亚市场太阳能碳化硅微粉产量及增长率（2020-2031年）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东南亚市场太阳能碳化硅微粉产值及增长率（2020-2031年）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印度市场太阳能碳化硅微粉产量及增长率（2020-2031年）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印度市场太阳能碳化硅微粉产值及增长率（2020-2031年）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全球主要地区太阳能碳化硅微粉消费量市场份额（2020-2025年）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全球主要地区太阳能碳化硅微粉消费量市场份额预测（2025-2031年）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印度市场太阳能碳化硅微粉消费量、增长率及发展预测（2020-2031年）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太阳能碳化硅微粉产业链分析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太阳能碳化硅微粉产品价格走势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5fa7cac374537" w:history="1">
        <w:r>
          <w:rPr>
            <w:rStyle w:val="Hyperlink"/>
          </w:rPr>
          <w:t>2025-2031年全球与中国太阳能碳化硅微粉行业发展调研及前景分析报告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5fa7cac374537" w:history="1">
        <w:r>
          <w:rPr>
            <w:rStyle w:val="Hyperlink"/>
          </w:rPr>
          <w:t>https://www.20087.com/8/02/TaiYangNengTanHuaGuiWeiFenHangYeQianJingFenXi.html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热点：碳化硅浇注料、碳化硅太阳能电池、碳化硅 光伏、太阳能硅片粉尘有毒吗、光伏用什么硅、光伏 碳化硅、碳化硅微粉对身体的害处、太阳能硅料工艺、碳化硅粉体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6182a3a1d4b49" w:history="1">
      <w:r>
        <w:rPr>
          <w:rStyle w:val="Hyperlink"/>
        </w:rPr>
        <w:t>2025-2031年全球与中国太阳能碳化硅微粉行业发展调研及前景分析报告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aiYangNengTanHuaGuiWeiFenHangYeQianJingFenXi.html" TargetMode="External" Id="Rd4b5fa7cac37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aiYangNengTanHuaGuiWeiFenHangYeQianJingFenXi.html" TargetMode="External" Id="R0196182a3a1d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2025-03-18T06:00:00Z</dcterms:created>
  <dcterms:modified xsi:type="dcterms:W3CDTF">2025-03-18T07:00:00Z</dcterms:modified>
  <dc:subject>2025-2031年全球与中国太阳能碳化硅微粉行业发展调研及前景分析报告</dc:subject>
  <dc:title>2025-2031年全球与中国太阳能碳化硅微粉行业发展调研及前景分析报告</dc:title>
  <cp:keywords>2025-2031年全球与中国太阳能碳化硅微粉行业发展调研及前景分析报告</cp:keywords>
  <dc:description>2025-2031年全球与中国太阳能碳化硅微粉行业发展调研及前景分析报告</dc:description>
</cp:coreProperties>
</file>