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e388409d0466f" w:history="1">
              <w:r>
                <w:rPr>
                  <w:rStyle w:val="Hyperlink"/>
                </w:rPr>
                <w:t>2024-2030年全球与中国暗装配电箱市场研究及前景趋势预测报告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e388409d0466f" w:history="1">
              <w:r>
                <w:rPr>
                  <w:rStyle w:val="Hyperlink"/>
                </w:rPr>
                <w:t>2024-2030年全球与中国暗装配电箱市场研究及前景趋势预测报告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fe388409d0466f" w:history="1">
                <w:r>
                  <w:rPr>
                    <w:rStyle w:val="Hyperlink"/>
                  </w:rPr>
                  <w:t>https://www.20087.com/8/62/AnZhuangPeiDianXiangDeXianZhuangYuFaZhanQianJing.html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暗装配电箱是一种常见的家用和商用配电设备，在近年来随着城市化进程的加快和住宅建筑标准的提高，市场需求持续增长。目前，暗装配电箱不仅在安全性和功能性上实现了显著提升，通过采用高性能的开关设备和先进的电路保护技术，确保了良好的安全性能和多功能性。此外，随着智能化技术的应用，暗装配电箱的设计更加注重自动化和智能化，如集成数据采集和分析系统，实现了远程监控和故障诊断。为了适应不同应用场景的需求，市场上出现了多种规格和特性的暗装配电箱产品。</w:t>
      </w:r>
      <w:r>
        <w:rPr>
          <w:rFonts w:hint="eastAsia"/>
        </w:rPr>
        <w:br/>
      </w:r>
      <w:r>
        <w:rPr>
          <w:rFonts w:hint="eastAsia"/>
        </w:rPr>
        <w:t>　　预计未来暗装配电箱市场将持续增长。一方面，随着城市化进程的加快和住宅建筑标准的提高，暗装配电箱将更加注重提高安全性和功能性，如通过优化开关设备性能和采用更先进的电路保护技术，实现更高的安全性能和更丰富的功能性；另一方面，随着智能化技术的发展，暗装配电箱将更加注重智能化升级，如集成更高级的人工智能算法，实现更智能的数据分析和预测性维护。此外，为了适应未来市场的发展趋势，暗装配电箱将更加注重提供定制化服务，如开发针对特定应用场景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e388409d0466f" w:history="1">
        <w:r>
          <w:rPr>
            <w:rStyle w:val="Hyperlink"/>
          </w:rPr>
          <w:t>2024-2030年全球与中国暗装配电箱市场研究及前景趋势预测报告</w:t>
        </w:r>
      </w:hyperlink>
      <w:r>
        <w:rPr>
          <w:rFonts w:hint="eastAsia"/>
        </w:rPr>
        <w:t>》在多年暗装配电箱行业研究的基础上，结合全球及中国暗装配电箱行业市场的发展现状，通过资深研究团队对暗装配电箱市场资料进行整理，并依托国家权威数据资源和长期市场监测的数据库，对暗装配电箱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fe388409d0466f" w:history="1">
        <w:r>
          <w:rPr>
            <w:rStyle w:val="Hyperlink"/>
          </w:rPr>
          <w:t>2024-2030年全球与中国暗装配电箱市场研究及前景趋势预测报告</w:t>
        </w:r>
      </w:hyperlink>
      <w:r>
        <w:rPr>
          <w:rFonts w:hint="eastAsia"/>
        </w:rPr>
        <w:t>》可以帮助投资者准确把握暗装配电箱行业的市场现状，为投资者进行投资作出暗装配电箱行业前景预判，挖掘暗装配电箱行业投资价值，同时提出暗装配电箱行业投资策略、营销策略等方面的建议。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暗装配电箱市场概述</w:t>
      </w:r>
      <w:r>
        <w:rPr>
          <w:rFonts w:hint="eastAsia"/>
        </w:rPr>
        <w:br/>
      </w:r>
      <w:r>
        <w:rPr>
          <w:rFonts w:hint="eastAsia"/>
        </w:rPr>
        <w:t>　　1.1 暗装配电箱行业概述及统计范围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按照不同产品类型，暗装配电箱主要可以分为如下几个类别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不同产品类型暗装配电箱规模增长趋势2019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小于20P</w:t>
      </w:r>
      <w:r>
        <w:rPr>
          <w:rFonts w:hint="eastAsia"/>
        </w:rPr>
        <w:br/>
      </w:r>
      <w:r>
        <w:rPr>
          <w:rFonts w:hint="eastAsia"/>
        </w:rPr>
        <w:t>　　　　1.2.3 20P-40P</w:t>
      </w:r>
      <w:r>
        <w:rPr>
          <w:rFonts w:hint="eastAsia"/>
        </w:rPr>
        <w:br/>
      </w:r>
      <w:r>
        <w:rPr>
          <w:rFonts w:hint="eastAsia"/>
        </w:rPr>
        <w:t>　　　　1.2.4 42P-60P</w:t>
      </w:r>
      <w:r>
        <w:rPr>
          <w:rFonts w:hint="eastAsia"/>
        </w:rPr>
        <w:br/>
      </w:r>
      <w:r>
        <w:rPr>
          <w:rFonts w:hint="eastAsia"/>
        </w:rPr>
        <w:t>　　　　1.2.5 大于60P</w:t>
      </w:r>
      <w:r>
        <w:rPr>
          <w:rFonts w:hint="eastAsia"/>
        </w:rPr>
        <w:br/>
      </w:r>
      <w:r>
        <w:rPr>
          <w:rFonts w:hint="eastAsia"/>
        </w:rPr>
        <w:t>　　1.3 从不同应用，暗装配电箱主要包括如下几个方面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不同应用暗装配电箱规模增长趋势2019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办公楼</w:t>
      </w:r>
      <w:r>
        <w:rPr>
          <w:rFonts w:hint="eastAsia"/>
        </w:rPr>
        <w:br/>
      </w:r>
      <w:r>
        <w:rPr>
          <w:rFonts w:hint="eastAsia"/>
        </w:rPr>
        <w:t>　　　　1.3.4 商业营业用房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暗装配电箱行业发展总体概况</w:t>
      </w:r>
      <w:r>
        <w:rPr>
          <w:rFonts w:hint="eastAsia"/>
        </w:rPr>
        <w:br/>
      </w:r>
      <w:r>
        <w:rPr>
          <w:rFonts w:hint="eastAsia"/>
        </w:rPr>
        <w:t>　　　　1.4.2 暗装配电箱行业发展主要特点</w:t>
      </w:r>
      <w:r>
        <w:rPr>
          <w:rFonts w:hint="eastAsia"/>
        </w:rPr>
        <w:br/>
      </w:r>
      <w:r>
        <w:rPr>
          <w:rFonts w:hint="eastAsia"/>
        </w:rPr>
        <w:t>　　　　1.4.3 暗装配电箱行业发展影响因素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全球暗装配电箱供需现状及预测（2019-2030）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全球暗装配电箱产能、产量、产能利用率及发展趋势（2019-2030）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全球暗装配电箱产量、需求量及发展趋势（2019-2030）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全球主要地区暗装配电箱产量及发展趋势（2019-2030）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中国暗装配电箱供需现状及预测（2019-2030）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中国暗装配电箱产能、产量、产能利用率及发展趋势（2019-2030）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中国暗装配电箱产量、市场需求量及发展趋势（2019-2030）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中国暗装配电箱产能和产量占全球的比重（2019-2030）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全球暗装配电箱销量及收入（2019-2030）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全球市场暗装配电箱收入（2019-2030）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全球市场暗装配电箱销量（2019-2030）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全球市场暗装配电箱价格趋势（2019-2030）</w:t>
      </w:r>
      <w:r>
        <w:rPr>
          <w:rFonts w:hint="eastAsia"/>
        </w:rPr>
        <w:br/>
      </w:r>
      <w:r>
        <w:rPr>
          <w:rFonts w:hint="eastAsia"/>
        </w:rPr>
        <w:t>　　2.4 中国暗装配电箱销量及收入（2019-2030）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中国市场暗装配电箱收入（2019-2030）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中国市场暗装配电箱销量（2019-2030）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中国市场暗装配电箱销量和收入占全球的比重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全球暗装配电箱主要地区分析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全球主要地区暗装配电箱市场规模分析：2019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全球主要地区暗装配电箱销售收入及市场份额（2019-2024年）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全球主要地区暗装配电箱销售收入预测（2024-2030）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全球主要地区暗装配电箱销量分析：2019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全球主要地区暗装配电箱销量及市场份额（2019-2024年）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全球主要地区暗装配电箱销量及市场份额预测（2024-2030）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北美（美国和加拿大）暗装配电箱销量（2019-2030）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北美（美国和加拿大）暗装配电箱收入（2019-2030）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欧洲（德国、英国、法国和意大利等国家）暗装配电箱销量（2019-2030）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欧洲（德国、英国、法国和意大利等国家）暗装配电箱收入（2019-2030）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亚太（中国、日本、韩国、中国台湾、印度和东南亚等）暗装配电箱销量（2019-2030）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亚太（中国、日本、韩国、中国台湾、印度和东南亚等）暗装配电箱收入（2019-2030）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拉美地区（墨西哥、巴西等国家）暗装配电箱销量（2019-2030）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拉美地区（墨西哥、巴西等国家）暗装配电箱收入（2019-2030）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中东及非洲（土耳其、沙特等国家）暗装配电箱销量（2019-2030）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中东及非洲（土耳其、沙特等国家）暗装配电箱收入（2019-2030）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全球市场主要厂商暗装配电箱产能市场份额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全球市场主要厂商暗装配电箱销量（2019-2024）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全球市场主要厂商暗装配电箱销售收入（2019-2024）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全球市场主要厂商暗装配电箱销售价格（2019-2024）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2023年全球主要生产商暗装配电箱收入排名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中国市场主要厂商暗装配电箱销量（2019-2024）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中国市场主要厂商暗装配电箱销售收入（2019-2024）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中国市场主要厂商暗装配电箱销售价格（2019-2024）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2023年中国主要生产商暗装配电箱收入排名</w:t>
      </w:r>
      <w:r>
        <w:rPr>
          <w:rFonts w:hint="eastAsia"/>
        </w:rPr>
        <w:br/>
      </w:r>
      <w:r>
        <w:rPr>
          <w:rFonts w:hint="eastAsia"/>
        </w:rPr>
        <w:t>　　4.3 全球主要厂商暗装配电箱总部及产地分布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全球主要厂商暗装配电箱商业化日期</w:t>
      </w:r>
      <w:r>
        <w:rPr>
          <w:rFonts w:hint="eastAsia"/>
        </w:rPr>
        <w:br/>
      </w:r>
      <w:r>
        <w:rPr>
          <w:rFonts w:hint="eastAsia"/>
        </w:rPr>
        <w:t>　　4.5 全球主要厂商暗装配电箱产品类型及应用</w:t>
      </w:r>
      <w:r>
        <w:rPr>
          <w:rFonts w:hint="eastAsia"/>
        </w:rPr>
        <w:br/>
      </w:r>
      <w:r>
        <w:rPr>
          <w:rFonts w:hint="eastAsia"/>
        </w:rPr>
        <w:t>　　4.6 暗装配电箱行业集中度、竞争程度分析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暗装配电箱行业集中度分析：全球头部厂商份额（Top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全球暗装配电箱第一梯队、第二梯队和第三梯队生产商（品牌）及市场份额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不同产品类型暗装配电箱分析</w:t>
      </w:r>
      <w:r>
        <w:rPr>
          <w:rFonts w:hint="eastAsia"/>
        </w:rPr>
        <w:br/>
      </w:r>
      <w:r>
        <w:rPr>
          <w:rFonts w:hint="eastAsia"/>
        </w:rPr>
        <w:t>　　5.1 全球市场不同产品类型暗装配电箱销量（2019-2030）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全球市场不同产品类型暗装配电箱销量及市场份额（2019-2024）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全球市场不同产品类型暗装配电箱销量预测（2024-2030）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全球市场不同产品类型暗装配电箱收入（2019-2030）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全球市场不同产品类型暗装配电箱收入及市场份额（2019-2024）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全球市场不同产品类型暗装配电箱收入预测（2024-2030）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全球市场不同产品类型暗装配电箱价格走势（2019-2030）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中国市场不同产品类型暗装配电箱销量（2019-2030）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中国市场不同产品类型暗装配电箱销量及市场份额（2019-2024）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中国市场不同产品类型暗装配电箱销量预测（2024-2030）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中国市场不同产品类型暗装配电箱收入（2019-2030）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中国市场不同产品类型暗装配电箱收入及市场份额（2019-2024）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中国市场不同产品类型暗装配电箱收入预测（2024-2030）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不同应用暗装配电箱分析</w:t>
      </w:r>
      <w:r>
        <w:rPr>
          <w:rFonts w:hint="eastAsia"/>
        </w:rPr>
        <w:br/>
      </w:r>
      <w:r>
        <w:rPr>
          <w:rFonts w:hint="eastAsia"/>
        </w:rPr>
        <w:t>　　6.1 全球市场不同应用暗装配电箱销量（2019-2030）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全球市场不同应用暗装配电箱销量及市场份额（2019-2024）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全球市场不同应用暗装配电箱销量预测（2024-2030）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全球市场不同应用暗装配电箱收入（2019-2030）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全球市场不同应用暗装配电箱收入及市场份额（2019-2024）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全球市场不同应用暗装配电箱收入预测（2024-2030）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全球市场不同应用暗装配电箱价格走势（2019-2030）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中国市场不同应用暗装配电箱销量（2019-2030）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中国市场不同应用暗装配电箱销量及市场份额（2019-2024）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中国市场不同应用暗装配电箱销量预测（2024-2030）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中国市场不同应用暗装配电箱收入（2019-2030）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中国市场不同应用暗装配电箱收入及市场份额（2019-2024）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中国市场不同应用暗装配电箱收入预测（2024-2030）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暗装配电箱行业发展趋势</w:t>
      </w:r>
      <w:r>
        <w:rPr>
          <w:rFonts w:hint="eastAsia"/>
        </w:rPr>
        <w:br/>
      </w:r>
      <w:r>
        <w:rPr>
          <w:rFonts w:hint="eastAsia"/>
        </w:rPr>
        <w:t>　　7.2 暗装配电箱行业主要驱动因素</w:t>
      </w:r>
      <w:r>
        <w:rPr>
          <w:rFonts w:hint="eastAsia"/>
        </w:rPr>
        <w:br/>
      </w:r>
      <w:r>
        <w:rPr>
          <w:rFonts w:hint="eastAsia"/>
        </w:rPr>
        <w:t>　　7.3 暗装配电箱中国企业SWOT分析</w:t>
      </w:r>
      <w:r>
        <w:rPr>
          <w:rFonts w:hint="eastAsia"/>
        </w:rPr>
        <w:br/>
      </w:r>
      <w:r>
        <w:rPr>
          <w:rFonts w:hint="eastAsia"/>
        </w:rPr>
        <w:t>　　7.4 中国暗装配电箱行业政策环境分析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暗装配电箱行业产业链简介</w:t>
      </w:r>
      <w:r>
        <w:rPr>
          <w:rFonts w:hint="eastAsia"/>
        </w:rPr>
        <w:br/>
      </w:r>
      <w:r>
        <w:rPr>
          <w:rFonts w:hint="eastAsia"/>
        </w:rPr>
        <w:t>　　　　8.1.1 暗装配电箱行业供应链分析</w:t>
      </w:r>
      <w:r>
        <w:rPr>
          <w:rFonts w:hint="eastAsia"/>
        </w:rPr>
        <w:br/>
      </w:r>
      <w:r>
        <w:rPr>
          <w:rFonts w:hint="eastAsia"/>
        </w:rPr>
        <w:t>　　　　8.1.2 暗装配电箱主要原料及供应情况</w:t>
      </w:r>
      <w:r>
        <w:rPr>
          <w:rFonts w:hint="eastAsia"/>
        </w:rPr>
        <w:br/>
      </w:r>
      <w:r>
        <w:rPr>
          <w:rFonts w:hint="eastAsia"/>
        </w:rPr>
        <w:t>　　　　8.1.3 暗装配电箱行业主要下游客户</w:t>
      </w:r>
      <w:r>
        <w:rPr>
          <w:rFonts w:hint="eastAsia"/>
        </w:rPr>
        <w:br/>
      </w:r>
      <w:r>
        <w:rPr>
          <w:rFonts w:hint="eastAsia"/>
        </w:rPr>
        <w:t>　　8.2 暗装配电箱行业采购模式</w:t>
      </w:r>
      <w:r>
        <w:rPr>
          <w:rFonts w:hint="eastAsia"/>
        </w:rPr>
        <w:br/>
      </w:r>
      <w:r>
        <w:rPr>
          <w:rFonts w:hint="eastAsia"/>
        </w:rPr>
        <w:t>　　8.3 暗装配电箱行业生产模式</w:t>
      </w:r>
      <w:r>
        <w:rPr>
          <w:rFonts w:hint="eastAsia"/>
        </w:rPr>
        <w:br/>
      </w:r>
      <w:r>
        <w:rPr>
          <w:rFonts w:hint="eastAsia"/>
        </w:rPr>
        <w:t>　　8.4 暗装配电箱行业销售模式及销售渠道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全球市场主要暗装配电箱厂商简介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重点企业（1）基本信息、暗装配电箱生产基地、销售区域、竞争对手及市场地位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暗装配电箱产品规格、参数及市场应用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暗装配电箱销量、收入、价格及毛利率（2019-2024）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重点企业（2）基本信息、暗装配电箱生产基地、销售区域、竞争对手及市场地位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暗装配电箱产品规格、参数及市场应用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暗装配电箱销量、收入、价格及毛利率（2019-2024）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重点企业（3）基本信息、暗装配电箱生产基地、销售区域、竞争对手及市场地位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暗装配电箱产品规格、参数及市场应用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暗装配电箱销量、收入、价格及毛利率（2019-2024）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重点企业（4）基本信息、暗装配电箱生产基地、销售区域、竞争对手及市场地位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暗装配电箱产品规格、参数及市场应用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暗装配电箱销量、收入、价格及毛利率（2019-2024）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重点企业（5）基本信息、暗装配电箱生产基地、销售区域、竞争对手及市场地位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暗装配电箱产品规格、参数及市场应用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暗装配电箱销量、收入、价格及毛利率（2019-2024）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重点企业（6）基本信息、暗装配电箱生产基地、销售区域、竞争对手及市场地位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暗装配电箱产品规格、参数及市场应用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暗装配电箱销量、收入、价格及毛利率（2019-2024）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重点企业（7）基本信息、暗装配电箱生产基地、销售区域、竞争对手及市场地位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暗装配电箱产品规格、参数及市场应用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暗装配电箱销量、收入、价格及毛利率（2019-2024）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重点企业（8）基本信息、暗装配电箱生产基地、销售区域、竞争对手及市场地位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暗装配电箱产品规格、参数及市场应用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暗装配电箱销量、收入、价格及毛利率（2019-2024）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重点企业（9）基本信息、暗装配电箱生产基地、销售区域、竞争对手及市场地位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暗装配电箱产品规格、参数及市场应用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暗装配电箱销量、收入、价格及毛利率（2019-2024）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重点企业（10）基本信息、暗装配电箱生产基地、销售区域、竞争对手及市场地位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暗装配电箱产品规格、参数及市场应用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暗装配电箱销量、收入、价格及毛利率（2019-2024）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重点企业（11）基本信息、暗装配电箱生产基地、销售区域、竞争对手及市场地位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暗装配电箱产品规格、参数及市场应用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暗装配电箱销量、收入、价格及毛利率（2019-2024）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重点企业（12）基本信息、暗装配电箱生产基地、销售区域、竞争对手及市场地位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暗装配电箱产品规格、参数及市场应用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暗装配电箱销量、收入、价格及毛利率（2019-2024）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重点企业（13）基本信息、暗装配电箱生产基地、销售区域、竞争对手及市场地位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暗装配电箱产品规格、参数及市场应用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暗装配电箱销量、收入、价格及毛利率（2019-2024）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重点企业（14）基本信息、暗装配电箱生产基地、销售区域、竞争对手及市场地位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暗装配电箱产品规格、参数及市场应用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暗装配电箱销量、收入、价格及毛利率（2019-2024）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中国市场暗装配电箱产量、销量、进出口分析及未来趋势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中国市场暗装配电箱产量、销量、进出口分析及未来趋势（2019-2030）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中国市场暗装配电箱进出口贸易趋势</w:t>
      </w:r>
      <w:r>
        <w:rPr>
          <w:rFonts w:hint="eastAsia"/>
        </w:rPr>
        <w:br/>
      </w:r>
      <w:r>
        <w:rPr>
          <w:rFonts w:hint="eastAsia"/>
        </w:rPr>
        <w:t>　　10.3 中国市场暗装配电箱主要进口来源</w:t>
      </w:r>
      <w:r>
        <w:rPr>
          <w:rFonts w:hint="eastAsia"/>
        </w:rPr>
        <w:br/>
      </w:r>
      <w:r>
        <w:rPr>
          <w:rFonts w:hint="eastAsia"/>
        </w:rPr>
        <w:t>　　10.4 中国市场暗装配电箱主要出口目的地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中国市场暗装配电箱主要地区分布</w:t>
      </w:r>
      <w:r>
        <w:rPr>
          <w:rFonts w:hint="eastAsia"/>
        </w:rPr>
        <w:br/>
      </w:r>
      <w:r>
        <w:rPr>
          <w:rFonts w:hint="eastAsia"/>
        </w:rPr>
        <w:t>　　11.1 中国暗装配电箱生产地区分布</w:t>
      </w:r>
      <w:r>
        <w:rPr>
          <w:rFonts w:hint="eastAsia"/>
        </w:rPr>
        <w:br/>
      </w:r>
      <w:r>
        <w:rPr>
          <w:rFonts w:hint="eastAsia"/>
        </w:rPr>
        <w:t>　　11.2 中国暗装配电箱消费地区分布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全球不同产品类型暗装配电箱增长趋势2019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不同应用暗装配电箱增长趋势2019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暗装配电箱行业发展主要特点</w:t>
      </w:r>
      <w:r>
        <w:rPr>
          <w:rFonts w:hint="eastAsia"/>
        </w:rPr>
        <w:br/>
      </w:r>
      <w:r>
        <w:rPr>
          <w:rFonts w:hint="eastAsia"/>
        </w:rPr>
        <w:t>　　表4 暗装配电箱行业发展有利因素分析</w:t>
      </w:r>
      <w:r>
        <w:rPr>
          <w:rFonts w:hint="eastAsia"/>
        </w:rPr>
        <w:br/>
      </w:r>
      <w:r>
        <w:rPr>
          <w:rFonts w:hint="eastAsia"/>
        </w:rPr>
        <w:t>　　表5 暗装配电箱行业发展不利因素分析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进入暗装配电箱行业壁垒</w:t>
      </w:r>
      <w:r>
        <w:rPr>
          <w:rFonts w:hint="eastAsia"/>
        </w:rPr>
        <w:br/>
      </w:r>
      <w:r>
        <w:rPr>
          <w:rFonts w:hint="eastAsia"/>
        </w:rPr>
        <w:t>　　表7 全球主要地区暗装配电箱产量（千台）：2019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全球主要地区暗装配电箱产量（2019-2024）&amp;（千台）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全球主要地区暗装配电箱产量市场份额（2019-2024）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全球主要地区暗装配电箱产量（2024-2030）&amp;（千台）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全球主要地区暗装配电箱销售收入（百万美元）：2019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全球主要地区暗装配电箱销售收入（2019-2024）&amp;（百万美元）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全球主要地区暗装配电箱销售收入市场份额（2019-2024）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全球主要地区暗装配电箱收入（2024-2030）&amp;（百万美元）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全球主要地区暗装配电箱收入市场份额（2024-2030）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全球主要地区暗装配电箱销量（千台）：2019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全球主要地区暗装配电箱销量（2019-2024）&amp;（千台）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全球主要地区暗装配电箱销量市场份额（2019-2024）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全球主要地区暗装配电箱销量（2024-2030）&amp;（千台）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全球主要地区暗装配电箱销量份额（2024-2030）</w:t>
      </w:r>
      <w:r>
        <w:rPr>
          <w:rFonts w:hint="eastAsia"/>
        </w:rPr>
        <w:br/>
      </w:r>
      <w:r>
        <w:rPr>
          <w:rFonts w:hint="eastAsia"/>
        </w:rPr>
        <w:t>　　表21 北美暗装配电箱基本情况分析</w:t>
      </w:r>
      <w:r>
        <w:rPr>
          <w:rFonts w:hint="eastAsia"/>
        </w:rPr>
        <w:br/>
      </w:r>
      <w:r>
        <w:rPr>
          <w:rFonts w:hint="eastAsia"/>
        </w:rPr>
        <w:t>　　表22 欧洲暗装配电箱基本情况分析</w:t>
      </w:r>
      <w:r>
        <w:rPr>
          <w:rFonts w:hint="eastAsia"/>
        </w:rPr>
        <w:br/>
      </w:r>
      <w:r>
        <w:rPr>
          <w:rFonts w:hint="eastAsia"/>
        </w:rPr>
        <w:t>　　表23 亚太地区暗装配电箱基本情况分析</w:t>
      </w:r>
      <w:r>
        <w:rPr>
          <w:rFonts w:hint="eastAsia"/>
        </w:rPr>
        <w:br/>
      </w:r>
      <w:r>
        <w:rPr>
          <w:rFonts w:hint="eastAsia"/>
        </w:rPr>
        <w:t>　　表24 拉美地区暗装配电箱基本情况分析</w:t>
      </w:r>
      <w:r>
        <w:rPr>
          <w:rFonts w:hint="eastAsia"/>
        </w:rPr>
        <w:br/>
      </w:r>
      <w:r>
        <w:rPr>
          <w:rFonts w:hint="eastAsia"/>
        </w:rPr>
        <w:t>　　表25 中东及非洲暗装配电箱基本情况分析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全球市场主要厂商暗装配电箱产能（2023-2024）&amp;（千台）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全球市场主要厂商暗装配电箱销量（2019-2024）&amp;（千台）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全球市场主要厂商暗装配电箱销量市场份额（2019-2024）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全球市场主要厂商暗装配电箱销售收入（2019-2024）&amp;（百万美元）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全球市场主要厂商暗装配电箱销售收入市场份额（2019-2024）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全球市场主要厂商暗装配电箱销售价格（2019-2024）&amp;（美元/台）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2023年全球主要生产商暗装配电箱收入排名（百万美元）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中国市场主要厂商暗装配电箱销量（2019-2024）&amp;（千台）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中国市场主要厂商暗装配电箱销量市场份额（2019-2024）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中国市场主要厂商暗装配电箱销售收入（2019-2024）&amp;（百万美元）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中国市场主要厂商暗装配电箱销售收入市场份额（2019-2024）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中国市场主要厂商暗装配电箱销售价格（2019-2024）&amp;（美元/台）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2023年中国主要生产商暗装配电箱收入排名（百万美元）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全球主要厂商暗装配电箱总部及产地分布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全球主要厂商暗装配电箱商业化日期</w:t>
      </w:r>
      <w:r>
        <w:rPr>
          <w:rFonts w:hint="eastAsia"/>
        </w:rPr>
        <w:br/>
      </w:r>
      <w:r>
        <w:rPr>
          <w:rFonts w:hint="eastAsia"/>
        </w:rPr>
        <w:t>　　表41 全球主要厂商暗装配电箱产品类型及应用</w:t>
      </w:r>
      <w:r>
        <w:rPr>
          <w:rFonts w:hint="eastAsia"/>
        </w:rPr>
        <w:br/>
      </w:r>
      <w:r>
        <w:rPr>
          <w:rFonts w:hint="eastAsia"/>
        </w:rPr>
        <w:t>　　表42 2023年全球暗装配电箱主要厂商市场地位（第一梯队、第二梯队和第三梯队）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全球不同产品类型暗装配电箱销量（2019-2024年）&amp;（千台）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全球不同产品类型暗装配电箱销量市场份额（2019-2024）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全球不同产品类型暗装配电箱销量预测（2024-2030）&amp;（千台）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全球市场不同产品类型暗装配电箱销量市场份额预测（2024-2030）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全球不同产品类型暗装配电箱收入（2019-2024年）&amp;（百万美元）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全球不同产品类型暗装配电箱收入市场份额（2019-2024）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全球不同产品类型暗装配电箱收入预测（2024-2030）&amp;（百万美元）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全球不同产品类型暗装配电箱收入市场份额预测（2024-2030）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中国不同产品类型暗装配电箱销量（2019-2024年）&amp;（千台）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中国不同产品类型暗装配电箱销量市场份额（2019-2024）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中国不同产品类型暗装配电箱销量预测（2024-2030）&amp;（千台）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中国不同产品类型暗装配电箱销量市场份额预测（2024-2030）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中国不同产品类型暗装配电箱收入（2019-2024年）&amp;（百万美元）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中国不同产品类型暗装配电箱收入市场份额（2019-2024）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中国不同产品类型暗装配电箱收入预测（2024-2030）&amp;（百万美元）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中国不同产品类型暗装配电箱收入市场份额预测（2024-2030）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全球不同应用暗装配电箱销量（2019-2024年）&amp;（千台）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全球不同应用暗装配电箱销量市场份额（2019-2024）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全球不同应用暗装配电箱销量预测（2024-2030）&amp;（千台）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全球市场不同应用暗装配电箱销量市场份额预测（2024-2030）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全球不同应用暗装配电箱收入（2019-2024年）&amp;（百万美元）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全球不同应用暗装配电箱收入市场份额（2019-2024）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全球不同应用暗装配电箱收入预测（2024-2030）&amp;（百万美元）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全球不同应用暗装配电箱收入市场份额预测（2024-2030）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中国不同应用暗装配电箱销量（2019-2024年）&amp;（千台）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中国不同应用暗装配电箱销量市场份额（2019-2024）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中国不同应用暗装配电箱销量预测（2024-2030）&amp;（千台）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中国不同应用暗装配电箱销量市场份额预测（2024-2030）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中国不同应用暗装配电箱收入（2019-2024年）&amp;（百万美元）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中国不同应用暗装配电箱收入市场份额（2019-2024）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中国不同应用暗装配电箱收入预测（2024-2030）&amp;（百万美元）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中国不同应用暗装配电箱收入市场份额预测（2024-2030）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暗装配电箱行业技术发展趋势</w:t>
      </w:r>
      <w:r>
        <w:rPr>
          <w:rFonts w:hint="eastAsia"/>
        </w:rPr>
        <w:br/>
      </w:r>
      <w:r>
        <w:rPr>
          <w:rFonts w:hint="eastAsia"/>
        </w:rPr>
        <w:t>　　表76 暗装配电箱行业主要驱动因素</w:t>
      </w:r>
      <w:r>
        <w:rPr>
          <w:rFonts w:hint="eastAsia"/>
        </w:rPr>
        <w:br/>
      </w:r>
      <w:r>
        <w:rPr>
          <w:rFonts w:hint="eastAsia"/>
        </w:rPr>
        <w:t>　　表77 暗装配电箱行业供应链分析</w:t>
      </w:r>
      <w:r>
        <w:rPr>
          <w:rFonts w:hint="eastAsia"/>
        </w:rPr>
        <w:br/>
      </w:r>
      <w:r>
        <w:rPr>
          <w:rFonts w:hint="eastAsia"/>
        </w:rPr>
        <w:t>　　表78 暗装配电箱上游原料供应商</w:t>
      </w:r>
      <w:r>
        <w:rPr>
          <w:rFonts w:hint="eastAsia"/>
        </w:rPr>
        <w:br/>
      </w:r>
      <w:r>
        <w:rPr>
          <w:rFonts w:hint="eastAsia"/>
        </w:rPr>
        <w:t>　　表79 暗装配电箱行业主要下游客户</w:t>
      </w:r>
      <w:r>
        <w:rPr>
          <w:rFonts w:hint="eastAsia"/>
        </w:rPr>
        <w:br/>
      </w:r>
      <w:r>
        <w:rPr>
          <w:rFonts w:hint="eastAsia"/>
        </w:rPr>
        <w:t>　　表80 暗装配电箱行业典型经销商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暗装配电箱生产基地、销售区域、竞争对手及市场地位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暗装配电箱产品规格、参数及市场应用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暗装配电箱销量（千台）、收入（百万美元）、价格（美元/台）及毛利率（2019-2024）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暗装配电箱生产基地、销售区域、竞争对手及市场地位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暗装配电箱产品规格、参数及市场应用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暗装配电箱销量（千台）、收入（百万美元）、价格（美元/台）及毛利率（2019-2024）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暗装配电箱生产基地、销售区域、竞争对手及市场地位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暗装配电箱产品规格、参数及市场应用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暗装配电箱销量（千台）、收入（百万美元）、价格（美元/台）及毛利率（2019-2024）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暗装配电箱生产基地、销售区域、竞争对手及市场地位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暗装配电箱产品规格、参数及市场应用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暗装配电箱销量（千台）、收入（百万美元）、价格（美元/台）及毛利率（2019-2024）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暗装配电箱生产基地、销售区域、竞争对手及市场地位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暗装配电箱产品规格、参数及市场应用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暗装配电箱销量（千台）、收入（百万美元）、价格（美元/台）及毛利率（2019-2024）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暗装配电箱生产基地、销售区域、竞争对手及市场地位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暗装配电箱产品规格、参数及市场应用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暗装配电箱销量（千台）、收入（百万美元）、价格（美元/台）及毛利率（2019-2024）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暗装配电箱生产基地、销售区域、竞争对手及市场地位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暗装配电箱产品规格、参数及市场应用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暗装配电箱销量（千台）、收入（百万美元）、价格（美元/台）及毛利率（2019-2024）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暗装配电箱生产基地、销售区域、竞争对手及市场地位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暗装配电箱产品规格、参数及市场应用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暗装配电箱销量（千台）、收入（百万美元）、价格（美元/台）及毛利率（2019-2024）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暗装配电箱生产基地、销售区域、竞争对手及市场地位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暗装配电箱产品规格、参数及市场应用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暗装配电箱销量（千台）、收入（百万美元）、价格（美元/台）及毛利率（2019-2024）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暗装配电箱生产基地、销售区域、竞争对手及市场地位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暗装配电箱产品规格、参数及市场应用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暗装配电箱销量（千台）、收入（百万美元）、价格（美元/台）及毛利率（2019-2024）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暗装配电箱生产基地、销售区域、竞争对手及市场地位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暗装配电箱产品规格、参数及市场应用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暗装配电箱销量（千台）、收入（百万美元）、价格（美元/台）及毛利率（2019-2024）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暗装配电箱生产基地、销售区域、竞争对手及市场地位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暗装配电箱产品规格、参数及市场应用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暗装配电箱销量（千台）、收入（百万美元）、价格（美元/台）及毛利率（2019-2024）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暗装配电箱生产基地、销售区域、竞争对手及市场地位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暗装配电箱产品规格、参数及市场应用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暗装配电箱销量（千台）、收入（百万美元）、价格（美元/台）及毛利率（2019-2024）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暗装配电箱生产基地、销售区域、竞争对手及市场地位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暗装配电箱产品规格、参数及市场应用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暗装配电箱销量（千台）、收入（百万美元）、价格（美元/台）及毛利率（2019-2024）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中国市场暗装配电箱产量、销量、进出口（2019-2024年）&amp;（千台）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表152 中国市场暗装配电箱产量、销量、进出口预测（2024-2030）&amp;（千台）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表153 中国市场暗装配电箱进出口贸易趋势</w:t>
      </w:r>
      <w:r>
        <w:rPr>
          <w:rFonts w:hint="eastAsia"/>
        </w:rPr>
        <w:br/>
      </w:r>
      <w:r>
        <w:rPr>
          <w:rFonts w:hint="eastAsia"/>
        </w:rPr>
        <w:t>　　表154 中国市场暗装配电箱主要进口来源</w:t>
      </w:r>
      <w:r>
        <w:rPr>
          <w:rFonts w:hint="eastAsia"/>
        </w:rPr>
        <w:br/>
      </w:r>
      <w:r>
        <w:rPr>
          <w:rFonts w:hint="eastAsia"/>
        </w:rPr>
        <w:t>　　表155 中国市场暗装配电箱主要出口目的地</w:t>
      </w:r>
      <w:r>
        <w:rPr>
          <w:rFonts w:hint="eastAsia"/>
        </w:rPr>
        <w:br/>
      </w:r>
      <w:r>
        <w:rPr>
          <w:rFonts w:hint="eastAsia"/>
        </w:rPr>
        <w:t>　　表156 中国暗装配电箱生产地区分布</w:t>
      </w:r>
      <w:r>
        <w:rPr>
          <w:rFonts w:hint="eastAsia"/>
        </w:rPr>
        <w:br/>
      </w:r>
      <w:r>
        <w:rPr>
          <w:rFonts w:hint="eastAsia"/>
        </w:rPr>
        <w:t>　　表157 中国暗装配电箱消费地区分布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暗装配电箱产品图片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全球不同产品类型暗装配电箱规模2019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全球不同产品类型暗装配电箱市场份额2023 &amp; 2024</w:t>
      </w:r>
      <w:r>
        <w:rPr>
          <w:rFonts w:hint="eastAsia"/>
        </w:rPr>
        <w:br/>
      </w:r>
      <w:r>
        <w:rPr>
          <w:rFonts w:hint="eastAsia"/>
        </w:rPr>
        <w:t>　　图4 小于20P产品图片</w:t>
      </w:r>
      <w:r>
        <w:rPr>
          <w:rFonts w:hint="eastAsia"/>
        </w:rPr>
        <w:br/>
      </w:r>
      <w:r>
        <w:rPr>
          <w:rFonts w:hint="eastAsia"/>
        </w:rPr>
        <w:t>　　图5 20P-40P产品图片</w:t>
      </w:r>
      <w:r>
        <w:rPr>
          <w:rFonts w:hint="eastAsia"/>
        </w:rPr>
        <w:br/>
      </w:r>
      <w:r>
        <w:rPr>
          <w:rFonts w:hint="eastAsia"/>
        </w:rPr>
        <w:t>　　图6 42P-60P产品图片</w:t>
      </w:r>
      <w:r>
        <w:rPr>
          <w:rFonts w:hint="eastAsia"/>
        </w:rPr>
        <w:br/>
      </w:r>
      <w:r>
        <w:rPr>
          <w:rFonts w:hint="eastAsia"/>
        </w:rPr>
        <w:t>　　图7 大于60P产品图片</w:t>
      </w:r>
      <w:r>
        <w:rPr>
          <w:rFonts w:hint="eastAsia"/>
        </w:rPr>
        <w:br/>
      </w:r>
      <w:r>
        <w:rPr>
          <w:rFonts w:hint="eastAsia"/>
        </w:rPr>
        <w:t>　　图8 全球不同应用暗装配电箱规模2019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全球不同应用暗装配电箱市场份额2023 vs 2024</w:t>
      </w:r>
      <w:r>
        <w:rPr>
          <w:rFonts w:hint="eastAsia"/>
        </w:rPr>
        <w:br/>
      </w:r>
      <w:r>
        <w:rPr>
          <w:rFonts w:hint="eastAsia"/>
        </w:rPr>
        <w:t>　　图10 住宅</w:t>
      </w:r>
      <w:r>
        <w:rPr>
          <w:rFonts w:hint="eastAsia"/>
        </w:rPr>
        <w:br/>
      </w:r>
      <w:r>
        <w:rPr>
          <w:rFonts w:hint="eastAsia"/>
        </w:rPr>
        <w:t>　　图11 办公楼</w:t>
      </w:r>
      <w:r>
        <w:rPr>
          <w:rFonts w:hint="eastAsia"/>
        </w:rPr>
        <w:br/>
      </w:r>
      <w:r>
        <w:rPr>
          <w:rFonts w:hint="eastAsia"/>
        </w:rPr>
        <w:t>　　图12 商业营业用房</w:t>
      </w:r>
      <w:r>
        <w:rPr>
          <w:rFonts w:hint="eastAsia"/>
        </w:rPr>
        <w:br/>
      </w:r>
      <w:r>
        <w:rPr>
          <w:rFonts w:hint="eastAsia"/>
        </w:rPr>
        <w:t>　　图13 全球暗装配电箱产能、产量、产能利用率及发展趋势（2019-2030）&amp;（千台）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全球暗装配电箱产量、需求量及发展趋势（2019-2030）&amp;（千台）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全球主要地区暗装配电箱产量规模：2019 vs 2024 vs 2030（千台）</w:t>
      </w:r>
      <w:r>
        <w:rPr>
          <w:rFonts w:hint="eastAsia"/>
        </w:rPr>
        <w:br/>
      </w:r>
      <w:r>
        <w:rPr>
          <w:rFonts w:hint="eastAsia"/>
        </w:rPr>
        <w:t>　　图16 全球主要地区暗装配电箱产量市场份额（2019-2030）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中国暗装配电箱产能、产量、产能利用率及发展趋势（2019-2030）&amp;（千台）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中国暗装配电箱产量、市场需求量及发展趋势（2019-2030）&amp;（千台）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图19 中国暗装配电箱总产能占全球比重（2019-2030）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中国暗装配电箱总产量占全球比重（2019-2030）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全球暗装配电箱市场收入及增长率：（2019-2030）&amp;（百万美元）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全球市场暗装配电箱市场规模：2019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全球市场暗装配电箱销量及增长率（2019-2030）&amp;（千台）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全球市场暗装配电箱价格趋势（2019-2030）&amp;（美元/台）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图25 中国暗装配电箱市场收入及增长率：（2019-2030）&amp;（百万美元）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中国市场暗装配电箱市场规模：2019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中国市场暗装配电箱销量及增长率（2019-2030）&amp;（千台）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图28 中国市场暗装配电箱销量占全球比重（2019-2030）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中国暗装配电箱收入占全球比重（2019-2030）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全球主要地区暗装配电箱销售收入规模：2019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全球主要地区暗装配电箱销售收入市场份额（2019-2024）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全球主要地区暗装配电箱销售收入市场份额（2023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全球主要地区暗装配电箱收入市场份额（2024-2030）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北美（美国和加拿大）暗装配电箱销量（2019-2030）&amp;（千台）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北美（美国和加拿大）暗装配电箱销量份额（2019-2030）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北美（美国和加拿大）暗装配电箱收入（2019-2030）&amp;（百万美元）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北美（美国和加拿大）暗装配电箱收入份额（2019-2030）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欧洲（德国、英国、法国和意大利等国家）暗装配电箱销量（2019-2030）&amp;（千台）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欧洲（德国、英国、法国和意大利等国家）暗装配电箱销量份额（2019-2030）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欧洲（德国、英国、法国和意大利等国家）暗装配电箱收入（2019-2030）&amp;（百万美元）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欧洲（德国、英国、法国和意大利等国家）暗装配电箱收入份额（2019-2030）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亚太（中国、日本、韩国、中国台湾、印度和东南亚等）暗装配电箱销量（2019-2030）&amp;（千台）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亚太（中国、日本、韩国、中国台湾、印度和东南亚等）暗装配电箱销量份额（2019-2030）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亚太（中国、日本、韩国、中国台湾、印度和东南亚等）暗装配电箱收入（2019-2030）&amp;（百万美元）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亚太（中国、日本、韩国、中国台湾、印度和东南亚等）暗装配电箱收入份额（2019-2030）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拉美地区（墨西哥、巴西等国家）暗装配电箱销量（2019-2030）&amp;（千台）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拉美地区（墨西哥、巴西等国家）暗装配电箱销量份额（2019-2030）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拉美地区（墨西哥、巴西等国家）暗装配电箱收入（2019-2030）&amp;（百万美元）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拉美地区（墨西哥、巴西等国家）暗装配电箱收入份额（2019-2030）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中东及非洲（土耳其、沙特等国家）暗装配电箱销量（2019-2030）&amp;（千台）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中东及非洲（土耳其、沙特等国家）暗装配电箱销量份额（2019-2030）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中东及非洲（土耳其、沙特等国家）暗装配电箱收入（2019-2030）&amp;（百万美元）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中东及非洲（土耳其、沙特等国家）暗装配电箱收入份额（2019-2030）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2023年全球市场主要厂商暗装配电箱销量市场份额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2023年全球市场主要厂商暗装配电箱收入市场份额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2023年中国市场主要厂商暗装配电箱销量市场份额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2023年中国市场主要厂商暗装配电箱收入市场份额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2023年全球前五大生产商暗装配电箱市场份额</w:t>
      </w:r>
      <w:r>
        <w:rPr>
          <w:rFonts w:hint="eastAsia"/>
        </w:rPr>
        <w:br/>
      </w:r>
      <w:r>
        <w:rPr>
          <w:rFonts w:hint="eastAsia"/>
        </w:rPr>
        <w:t>　　图59 全球暗装配电箱第一梯队、第二梯队和第三梯队生产商（品牌）及市场份额（2023）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全球不同产品类型暗装配电箱价格走势（2019-2030）&amp;（美元/台）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全球不同应用暗装配电箱价格走势（2019-2030）&amp;（美元/台）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图62 暗装配电箱中国企业SWOT分析</w:t>
      </w:r>
      <w:r>
        <w:rPr>
          <w:rFonts w:hint="eastAsia"/>
        </w:rPr>
        <w:br/>
      </w:r>
      <w:r>
        <w:rPr>
          <w:rFonts w:hint="eastAsia"/>
        </w:rPr>
        <w:t>　　图63 暗装配电箱产业链</w:t>
      </w:r>
      <w:r>
        <w:rPr>
          <w:rFonts w:hint="eastAsia"/>
        </w:rPr>
        <w:br/>
      </w:r>
      <w:r>
        <w:rPr>
          <w:rFonts w:hint="eastAsia"/>
        </w:rPr>
        <w:t>　　图64 暗装配电箱行业采购模式分析</w:t>
      </w:r>
      <w:r>
        <w:rPr>
          <w:rFonts w:hint="eastAsia"/>
        </w:rPr>
        <w:br/>
      </w:r>
      <w:r>
        <w:rPr>
          <w:rFonts w:hint="eastAsia"/>
        </w:rPr>
        <w:t>　　图65 暗装配电箱行业生产模式分析</w:t>
      </w:r>
      <w:r>
        <w:rPr>
          <w:rFonts w:hint="eastAsia"/>
        </w:rPr>
        <w:br/>
      </w:r>
      <w:r>
        <w:rPr>
          <w:rFonts w:hint="eastAsia"/>
        </w:rPr>
        <w:t>　　图66 暗装配电箱行业销售模式分析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e388409d0466f" w:history="1">
        <w:r>
          <w:rPr>
            <w:rStyle w:val="Hyperlink"/>
          </w:rPr>
          <w:t>2024-2030年全球与中国暗装配电箱市场研究及前景趋势预测报告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fe388409d0466f" w:history="1">
        <w:r>
          <w:rPr>
            <w:rStyle w:val="Hyperlink"/>
          </w:rPr>
          <w:t>https://www.20087.com/8/62/AnZhuangPeiDianXiangDeXianZhuangYuFaZhanQianJing.html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c6b67503749bd" w:history="1">
      <w:r>
        <w:rPr>
          <w:rStyle w:val="Hyperlink"/>
        </w:rPr>
        <w:t>2024-2030年全球与中国暗装配电箱市场研究及前景趋势预测报告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AnZhuangPeiDianXiangDeXianZhuangYuFaZhanQianJing.html" TargetMode="External" Id="Rf4fe388409d0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AnZhuangPeiDianXiangDeXianZhuangYuFaZhanQianJing.html" TargetMode="External" Id="R28ac6b675037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2024-01-24T06:35:00Z</dcterms:created>
  <dcterms:modified xsi:type="dcterms:W3CDTF">2024-01-24T07:35:00Z</dcterms:modified>
  <dc:subject>2024-2030年全球与中国暗装配电箱市场研究及前景趋势预测报告</dc:subject>
  <dc:title>2024-2030年全球与中国暗装配电箱市场研究及前景趋势预测报告</dc:title>
  <cp:keywords>2024-2030年全球与中国暗装配电箱市场研究及前景趋势预测报告</cp:keywords>
  <dc:description>2024-2030年全球与中国暗装配电箱市场研究及前景趋势预测报告</dc:description>
</cp:coreProperties>
</file>