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889686d654aed" w:history="1">
              <w:r>
                <w:rPr>
                  <w:rStyle w:val="Hyperlink"/>
                </w:rPr>
                <w:t>全球与中国混合逆变器行业市场调研及发展趋势研究报告（2025-2031年）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889686d654aed" w:history="1">
              <w:r>
                <w:rPr>
                  <w:rStyle w:val="Hyperlink"/>
                </w:rPr>
                <w:t>全球与中国混合逆变器行业市场调研及发展趋势研究报告（2025-2031年）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889686d654aed" w:history="1">
                <w:r>
                  <w:rPr>
                    <w:rStyle w:val="Hyperlink"/>
                  </w:rPr>
                  <w:t>https://www.20087.com/8/02/HunHeNiBianQiFaZhanQuShiFenXi.html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逆变器是电力电子设备中的重要组成部分，近年来随着全球对可再生能源的重视和智能电网的发展，市场需求持续增长。混合逆变器集成了太阳能逆变、储能充放电、电网交互等功能，能够实现多种能源的高效转换和智能调度。目前，混合逆变器行业正朝着高效率、高可靠性、智能化方向发展，通过采用先进的电力电子技术、优化的控制算法和智能电网技术，提高设备的性能和适应性。</w:t>
      </w:r>
      <w:r>
        <w:rPr>
          <w:rFonts w:hint="eastAsia"/>
        </w:rPr>
        <w:br/>
      </w:r>
      <w:r>
        <w:rPr>
          <w:rFonts w:hint="eastAsia"/>
        </w:rPr>
        <w:t>　　未来，混合逆变器行业的发展将更加注重技术创新和应用场景拓展。一方面，通过材料科学、微电子技术的应用，开发具有更高功率密度、更宽电压范围、更强环境适应性的新型混合逆变器，以及与人工智能、物联网技术结合，提供智能监测、远程控制等服务。另一方面，混合逆变器将与可再生能源、智能电网趋势结合，如开发与太阳能、风能发电系统集成的智能逆变器，以及与线上平台合作，提供技术咨询和定制化解决方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889686d654aed" w:history="1">
        <w:r>
          <w:rPr>
            <w:rStyle w:val="Hyperlink"/>
          </w:rPr>
          <w:t>全球与中国混合逆变器行业市场调研及发展趋势研究报告（2025-2031年）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混合逆变器行业的现状与发展趋势，并对混合逆变器产业链各环节进行了系统性探讨。报告科学预测了混合逆变器行业未来发展方向，重点分析了混合逆变器技术现状及创新路径，同时聚焦混合逆变器重点企业的经营表现，评估了市场竞争格局、品牌影响力及市场集中度。通过对细分市场的深入研究及SWOT分析，报告揭示了混合逆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混合逆变器市场概述</w:t>
      </w:r>
      <w:r>
        <w:rPr>
          <w:rFonts w:hint="eastAsia"/>
        </w:rPr>
        <w:br/>
      </w:r>
      <w:r>
        <w:rPr>
          <w:rFonts w:hint="eastAsia"/>
        </w:rPr>
        <w:t>　　1.1 混合逆变器产品定义及统计范围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不同产品类型混合逆变器增长趋势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从不同应用，混合逆变器主要包括如下几个方面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全球与中国混合逆变器发展现状及趋势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2020-2025年全球混合逆变器发展现状及未来趋势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2020-2025年中国混合逆变器发展现状及未来趋势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2020-2025年全球混合逆变器供需现状及2025-2031年预测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2020-2025年全球混合逆变器产能、产量、产能利用率及发展趋势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2020-2025年全球混合逆变器产量、表观消费量及发展趋势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2020-2025年中国混合逆变器供需现状及2025-2031年预测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2020-2025年中国混合逆变器产能、产量、产能利用率及2025-2031年趋势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2020-2025年中国混合逆变器产量、表观消费量及发展趋势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2020-2025年中国混合逆变器产量、市场需求量及发展趋势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中国及欧美日等混合逆变器行业政策分析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全球与中国主要厂商混合逆变器产量、产值及竞争分析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2020-2025年全球混合逆变器主要厂商列表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2020-2025年全球混合逆变器主要厂商产量列表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2020-2025年全球混合逆变器主要厂商产值列表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2025年全球主要生产商混合逆变器收入排名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2020-2025年全球混合逆变器主要厂商产品价格列表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中国混合逆变器主要厂商产量、产值及市场份额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2020-2025年中国混合逆变器主要厂商产量列表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2020-2025年中国混合逆变器主要厂商产值列表</w:t>
      </w:r>
      <w:r>
        <w:rPr>
          <w:rFonts w:hint="eastAsia"/>
        </w:rPr>
        <w:br/>
      </w:r>
      <w:r>
        <w:rPr>
          <w:rFonts w:hint="eastAsia"/>
        </w:rPr>
        <w:t>　　2.3 混合逆变器厂商产地分布及商业化日期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混合逆变器行业集中度分析：全球Top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全球领先混合逆变器企业SWOT分析</w:t>
      </w:r>
      <w:r>
        <w:rPr>
          <w:rFonts w:hint="eastAsia"/>
        </w:rPr>
        <w:br/>
      </w:r>
      <w:r>
        <w:rPr>
          <w:rFonts w:hint="eastAsia"/>
        </w:rPr>
        <w:t>　　2.6 全球主要混合逆变器企业采访及观点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全球主要混合逆变器生产地区分析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全球主要地区混合逆变器市场规模分析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2020-2025年全球主要地区混合逆变器产量及市场份额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2025-2031年全球主要地区混合逆变器产量及市场份额预测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2020-2025年全球主要地区混合逆变器产值及市场份额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2025-2031年全球主要地区混合逆变器产值及市场份额预测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2020-2025年北美市场混合逆变器产量、产值及增长率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2020-2025年欧洲市场混合逆变器产量、产值及增长率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2020-2025年中国市场混合逆变器产量、产值及增长率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2020-2025年日本市场混合逆变器产量、产值及增长率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2020-2025年东南亚市场混合逆变器产量、产值及增长率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2020-2025年印度市场混合逆变器产量、产值及增长率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2025-2031年全球主要地区混合逆变器消费展望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2020-2025年全球主要地区混合逆变器消费量及增长率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2025-2031年全球主要地区混合逆变器消费量预测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全球混合逆变器行业重点企业调研分析</w:t>
      </w:r>
      <w:r>
        <w:rPr>
          <w:rFonts w:hint="eastAsia"/>
        </w:rPr>
        <w:br/>
      </w:r>
      <w:r>
        <w:rPr>
          <w:rFonts w:hint="eastAsia"/>
        </w:rPr>
        <w:t>　　5.1 混合逆变器重点企业（一）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重点企业（一）混合逆变器产能、产量、产值、价格及毛利率统计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混合逆变器重点企业（二）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重点企业（二）混合逆变器产能、产量、产值、价格及毛利率统计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混合逆变器重点企业（三）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重点企业（三）混合逆变器产能、产量、产值、价格及毛利率统计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混合逆变器重点企业（四）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重点企业（四）混合逆变器产能、产量、产值、价格及毛利率统计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混合逆变器重点企业（五）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重点企业（五）混合逆变器产能、产量、产值、价格及毛利率统计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混合逆变器重点企业（六）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重点企业（六）混合逆变器产能、产量、产值、价格及毛利率统计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混合逆变器重点企业（七）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重点企业（七）混合逆变器产能、产量、产值、价格及毛利率统计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不同类型混合逆变器市场分析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2020-2031年全球不同类型混合逆变器产量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2020-2025年全球不同类型混合逆变器产量及市场份额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2025-2031年全球不同类型混合逆变器产量预测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2020-2031年全球不同类型混合逆变器产值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2020-2025年全球不同类型混合逆变器产值及市场份额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2025-2031年全球不同类型混合逆变器产值预测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2020-2025年全球不同类型混合逆变器价格走势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2020-2025年不同价格区间混合逆变器市场份额对比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2020-2031年中国不同类型混合逆变器产量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2020-2025年中国不同类型混合逆变器产量及市场份额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2025-2031年中国不同类型混合逆变器产量预测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2020-2031年中国不同类型混合逆变器产值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2020-2025年中国不同类型混合逆变器产值及市场份额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2025-2031年中国不同类型混合逆变器产值预测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混合逆变器上游原料及下游主要应用分析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混合逆变器产业链分析</w:t>
      </w:r>
      <w:r>
        <w:rPr>
          <w:rFonts w:hint="eastAsia"/>
        </w:rPr>
        <w:br/>
      </w:r>
      <w:r>
        <w:rPr>
          <w:rFonts w:hint="eastAsia"/>
        </w:rPr>
        <w:t>　　7.2 混合逆变器产业上游供应分析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2020-2031年全球不同应用混合逆变器消费量、市场份额及增长率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2020-2025年全球不同应用混合逆变器消费量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2025-2031年全球不同应用混合逆变器消费量预测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2020-2031年中国不同应用混合逆变器消费量、市场份额及增长率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2020-2025年中国不同应用混合逆变器消费量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2025-2031年中国不同应用混合逆变器消费量预测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中国混合逆变器产量、消费量、进出口分析及未来趋势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2020-2031年中国混合逆变器产量、消费量、进出口分析及未来趋势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中国混合逆变器进出口贸易趋势</w:t>
      </w:r>
      <w:r>
        <w:rPr>
          <w:rFonts w:hint="eastAsia"/>
        </w:rPr>
        <w:br/>
      </w:r>
      <w:r>
        <w:rPr>
          <w:rFonts w:hint="eastAsia"/>
        </w:rPr>
        <w:t>　　8.3 中国混合逆变器主要进口来源</w:t>
      </w:r>
      <w:r>
        <w:rPr>
          <w:rFonts w:hint="eastAsia"/>
        </w:rPr>
        <w:br/>
      </w:r>
      <w:r>
        <w:rPr>
          <w:rFonts w:hint="eastAsia"/>
        </w:rPr>
        <w:t>　　8.4 中国混合逆变器主要出口目的地</w:t>
      </w:r>
      <w:r>
        <w:rPr>
          <w:rFonts w:hint="eastAsia"/>
        </w:rPr>
        <w:br/>
      </w:r>
      <w:r>
        <w:rPr>
          <w:rFonts w:hint="eastAsia"/>
        </w:rPr>
        <w:t>　　8.5 中国混合逆变器未来发展的有利因素、不利因素分析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中国混合逆变器主要生产消费地区分布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中国混合逆变器生产地区分布</w:t>
      </w:r>
      <w:r>
        <w:rPr>
          <w:rFonts w:hint="eastAsia"/>
        </w:rPr>
        <w:br/>
      </w:r>
      <w:r>
        <w:rPr>
          <w:rFonts w:hint="eastAsia"/>
        </w:rPr>
        <w:t>　　9.2 中国混合逆变器消费地区分布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影响中国混合逆变器供需的主要因素分析</w:t>
      </w:r>
      <w:r>
        <w:rPr>
          <w:rFonts w:hint="eastAsia"/>
        </w:rPr>
        <w:br/>
      </w:r>
      <w:r>
        <w:rPr>
          <w:rFonts w:hint="eastAsia"/>
        </w:rPr>
        <w:t>　　10.1 混合逆变器技术及相关行业技术发展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混合逆变器进出口贸易现状及趋势</w:t>
      </w:r>
      <w:r>
        <w:rPr>
          <w:rFonts w:hint="eastAsia"/>
        </w:rPr>
        <w:br/>
      </w:r>
      <w:r>
        <w:rPr>
          <w:rFonts w:hint="eastAsia"/>
        </w:rPr>
        <w:t>　　10.3 混合逆变器下游行业需求变化因素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2025-2031年混合逆变器行业、产品及技术发展趋势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混合逆变器行业及市场环境发展趋势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混合逆变器产品及技术发展趋势</w:t>
      </w:r>
      <w:r>
        <w:rPr>
          <w:rFonts w:hint="eastAsia"/>
        </w:rPr>
        <w:br/>
      </w:r>
      <w:r>
        <w:rPr>
          <w:rFonts w:hint="eastAsia"/>
        </w:rPr>
        <w:t>　　11.3 混合逆变器产品价格走势</w:t>
      </w:r>
      <w:r>
        <w:rPr>
          <w:rFonts w:hint="eastAsia"/>
        </w:rPr>
        <w:br/>
      </w:r>
      <w:r>
        <w:rPr>
          <w:rFonts w:hint="eastAsia"/>
        </w:rPr>
        <w:t>　　11.4 2025-2031年混合逆变器市场消费形态、消费者偏好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国内混合逆变器销售渠道</w:t>
      </w:r>
      <w:r>
        <w:rPr>
          <w:rFonts w:hint="eastAsia"/>
        </w:rPr>
        <w:br/>
      </w:r>
      <w:r>
        <w:rPr>
          <w:rFonts w:hint="eastAsia"/>
        </w:rPr>
        <w:t>　　12.2 海外市场混合逆变器销售渠道</w:t>
      </w:r>
      <w:r>
        <w:rPr>
          <w:rFonts w:hint="eastAsia"/>
        </w:rPr>
        <w:br/>
      </w:r>
      <w:r>
        <w:rPr>
          <w:rFonts w:hint="eastAsia"/>
        </w:rPr>
        <w:t>　　12.3 混合逆变器销售/营销策略建议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不同种类混合逆变器增长趋势</w:t>
      </w:r>
      <w:r>
        <w:rPr>
          <w:rFonts w:hint="eastAsia"/>
        </w:rPr>
        <w:br/>
      </w:r>
      <w:r>
        <w:rPr>
          <w:rFonts w:hint="eastAsia"/>
        </w:rPr>
        <w:t>　　表3 按不同应用，混合逆变器主要包括如下几个方面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不同应用混合逆变器消费量增长趋势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中国及欧美日等地区混合逆变器相关政策分析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2020-2025年全球混合逆变器主要厂商产量列表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2020-2025年全球混合逆变器主要厂商产量市场份额列表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2020-2025年全球混合逆变器主要厂商产值列表</w:t>
      </w:r>
      <w:r>
        <w:rPr>
          <w:rFonts w:hint="eastAsia"/>
        </w:rPr>
        <w:br/>
      </w:r>
      <w:r>
        <w:rPr>
          <w:rFonts w:hint="eastAsia"/>
        </w:rPr>
        <w:t>　　表9 全球混合逆变器主要厂商产值、市场份额列表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2025年全球主要生产商混合逆变器收入排名</w:t>
      </w:r>
      <w:r>
        <w:rPr>
          <w:rFonts w:hint="eastAsia"/>
        </w:rPr>
        <w:br/>
      </w:r>
      <w:r>
        <w:rPr>
          <w:rFonts w:hint="eastAsia"/>
        </w:rPr>
        <w:t>　　表11 2020-2025年全球混合逆变器主要厂商产品价格列表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中国混合逆变器主要厂商产品价格列表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2020-2025年中国混合逆变器主要厂商产量市场份额列表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2020-2025年中国混合逆变器主要厂商产值列表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2020-2025年中国混合逆变器主要厂商产值市场份额列表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全球主要混合逆变器厂商产地分布及商业化日期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全球主要混合逆变器企业采访及观点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全球主要地区混合逆变器产值对比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全球主要地区2020-2025年混合逆变器产量市场份额列表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2025-2031年全球主要地区混合逆变器产量列表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2025-2031年全球主要地区混合逆变器产量份额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2020-2025年全球主要地区混合逆变器产值列表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2020-2025年全球主要地区混合逆变器产值份额列表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2020-2025年全球主要地区混合逆变器消费量列表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2020-2025年全球主要地区混合逆变器消费量市场份额列表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重点企业（一）混合逆变器产能、产量、产值、价格及毛利率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重点企业（一）混合逆变器产品规格及价格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重点企业（二）混合逆变器产能、产量、产值、价格及毛利率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重点企业（二）混合逆变器产品规格及价格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重点企业（三）混合逆变器产能、产量、产值、价格及毛利率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重点企业（三）混合逆变器产品规格及价格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重点企业（四）混合逆变器产能、产量、产值、价格及毛利率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重点企业（四）混合逆变器产品规格及价格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重点企业（五）混合逆变器产能、产量、产值、价格及毛利率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重点企业（五）混合逆变器产品规格及价格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重点企业（六）混合逆变器产能、产量、产值、价格及毛利率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重点企业（六）混合逆变器产品规格及价格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重点企业（七）混合逆变器产能、产量、产值、价格及毛利率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重点企业（七）混合逆变器产品规格及价格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2020-2025年全球不同产品类型混合逆变器产量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2020-2025年全球不同产品类型混合逆变器产量市场份额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2025-2031年全球不同产品类型混合逆变器产量预测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2025-2031年全球不同产品类型混合逆变器产量市场份额预测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2020-2025年全球不同类型混合逆变器产值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2020-2025年全球不同类型混合逆变器产值市场份额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2025-2031年全球不同类型混合逆变器产值预测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2025-2031年全球不同类型混合逆变器产值市场份额预测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2020-2025年全球不同价格区间混合逆变器市场份额对比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2020-2025年中国不同产品类型混合逆变器产量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2020-2025年中国不同产品类型混合逆变器产量市场份额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2025-2031年中国不同产品类型混合逆变器产量预测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2025-2031年中国不同产品类型混合逆变器产量市场份额预测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2020-2025年中国不同产品类型混合逆变器产值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2020-2025年中国不同产品类型混合逆变器产值市场份额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2025-2031年中国不同产品类型混合逆变器产值预测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2025-2031年中国不同产品类型混合逆变器产值市场份额预测</w:t>
      </w:r>
      <w:r>
        <w:rPr>
          <w:rFonts w:hint="eastAsia"/>
        </w:rPr>
        <w:br/>
      </w:r>
      <w:r>
        <w:rPr>
          <w:rFonts w:hint="eastAsia"/>
        </w:rPr>
        <w:t>　　表78 混合逆变器上游原料供应商及联系方式列表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2020-2025年全球不同应用混合逆变器消费量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2020-2025年全球不同应用混合逆变器消费量市场份额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2025-2031年全球不同应用混合逆变器消费量预测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2025-2031年全球不同应用混合逆变器消费量市场份额预测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2020-2025年中国不同应用混合逆变器消费量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2020-2025年中国不同应用混合逆变器消费量市场份额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2025-2031年中国不同应用混合逆变器消费量预测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2025-2031年中国不同应用混合逆变器消费量市场份额预测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2020-2025年中国混合逆变器产量、消费量、进出口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2025-2031年中国混合逆变器产量、消费量、进出口预测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中国市场混合逆变器进出口贸易趋势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中国市场混合逆变器主要进口来源</w:t>
      </w:r>
      <w:r>
        <w:rPr>
          <w:rFonts w:hint="eastAsia"/>
        </w:rPr>
        <w:br/>
      </w:r>
      <w:r>
        <w:rPr>
          <w:rFonts w:hint="eastAsia"/>
        </w:rPr>
        <w:t>　　表91 中国市场混合逆变器主要出口目的地</w:t>
      </w:r>
      <w:r>
        <w:rPr>
          <w:rFonts w:hint="eastAsia"/>
        </w:rPr>
        <w:br/>
      </w:r>
      <w:r>
        <w:rPr>
          <w:rFonts w:hint="eastAsia"/>
        </w:rPr>
        <w:t>　　表92 中国混合逆变器市场未来发展的有利因素、不利因素分析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中国混合逆变器生产地区分布</w:t>
      </w:r>
      <w:r>
        <w:rPr>
          <w:rFonts w:hint="eastAsia"/>
        </w:rPr>
        <w:br/>
      </w:r>
      <w:r>
        <w:rPr>
          <w:rFonts w:hint="eastAsia"/>
        </w:rPr>
        <w:t>　　表94 中国混合逆变器消费地区分布</w:t>
      </w:r>
      <w:r>
        <w:rPr>
          <w:rFonts w:hint="eastAsia"/>
        </w:rPr>
        <w:br/>
      </w:r>
      <w:r>
        <w:rPr>
          <w:rFonts w:hint="eastAsia"/>
        </w:rPr>
        <w:t>　　表95 混合逆变器行业及市场环境发展趋势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混合逆变器产品及技术发展趋势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2020-2025年国内混合逆变器主要销售模式及销售渠道趋势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2020-2025年欧美日等地区混合逆变器主要销售模式及销售渠道趋势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混合逆变器产品市场定位及目标消费者分析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混合逆变器产品图片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2025年全球不同产品类型混合逆变器产量市场份额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全球不同类型混合逆变器消费量市场份额对比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2020-2025年全球混合逆变器产量及增长率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2020-2025年全球混合逆变器产值及增长率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2020-2025年中国混合逆变器产量及发展趋势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2020-2025年中国混合逆变器产值及未来发展趋势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2020-2025年全球混合逆变器产能、产量、产能利用率及发展趋势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2020-2025年全球混合逆变器产量、市场需求量及发展趋势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2020-2025年中国混合逆变器产能、产量、产能利用率及发展趋势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2020-2025年中国混合逆变器产量、市场需求量及发展趋势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全球混合逆变器主要厂商2025年产量市场份额列表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全球混合逆变器主要厂商2025年产值市场份额列表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2020-2025年中国市场混合逆变器主要厂商产量市场份额列表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中国混合逆变器主要厂商2025年产量市场份额列表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中国混合逆变器主要厂商2025年产值市场份额列表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2025年全球前五及前十大生产商混合逆变器市场份额</w:t>
      </w:r>
      <w:r>
        <w:rPr>
          <w:rFonts w:hint="eastAsia"/>
        </w:rPr>
        <w:br/>
      </w:r>
      <w:r>
        <w:rPr>
          <w:rFonts w:hint="eastAsia"/>
        </w:rPr>
        <w:t>　　图24 2020-2025年全球混合逆变器第一梯队、第二梯队和第三梯队生产商（品牌）及市场份额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混合逆变器全球领先企业SWOT分析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全球主要地区混合逆变器消费量市场份额对比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2020-2025年北美市场混合逆变器产量及增长率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2020-2025年北美市场混合逆变器产值及增长率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2020-2025年欧洲市场混合逆变器产量及增长率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2020-2025年欧洲市场混合逆变器产值及增长率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2020-2025年中国市场混合逆变器产量及增长率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2020-2025年中国市场混合逆变器产值及增长率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2020-2025年日本市场混合逆变器产量及增长率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2020-2025年日本市场混合逆变器产值及增长率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2020-2025年东南亚市场混合逆变器产量及增长率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2020-2025年东南亚市场混合逆变器产值及增长率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2020-2025年印度市场混合逆变器产量及增长率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2020-2025年印度市场混合逆变器产值及增长率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2020-2025年全球主要地区混合逆变器消费量市场份额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2025-2031年全球主要地区混合逆变器消费量市场份额预测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2020-2025年印度市场混合逆变器消费量、增长率及发展预测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混合逆变器产业链分析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混合逆变器产品价格走势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889686d654aed" w:history="1">
        <w:r>
          <w:rPr>
            <w:rStyle w:val="Hyperlink"/>
          </w:rPr>
          <w:t>全球与中国混合逆变器行业市场调研及发展趋势研究报告（2025-2031年）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889686d654aed" w:history="1">
        <w:r>
          <w:rPr>
            <w:rStyle w:val="Hyperlink"/>
          </w:rPr>
          <w:t>https://www.20087.com/8/02/HunHeNiBianQiFaZhanQuShiFenXi.html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热点：并网逆变器离网启动原理、混合逆变器是什么、逆变器原理图 讲解、混合逆变器和pcs区别、并网逆变器可以离网使用吗、混合逆变器和储能逆变器、变流器与逆变器的区别、混合逆变器用作并网逆变器、双向逆变器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6f4429fcc469f" w:history="1">
      <w:r>
        <w:rPr>
          <w:rStyle w:val="Hyperlink"/>
        </w:rPr>
        <w:t>全球与中国混合逆变器行业市场调研及发展趋势研究报告（2025-2031年）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nHeNiBianQiFaZhanQuShiFenXi.html" TargetMode="External" Id="R0cc889686d65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nHeNiBianQiFaZhanQuShiFenXi.html" TargetMode="External" Id="Rfed6f4429fcc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2024-12-22T04:25:00Z</dcterms:created>
  <dcterms:modified xsi:type="dcterms:W3CDTF">2024-12-22T05:25:00Z</dcterms:modified>
  <dc:subject>全球与中国混合逆变器行业市场调研及发展趋势研究报告（2025-2031年）</dc:subject>
  <dc:title>全球与中国混合逆变器行业市场调研及发展趋势研究报告（2025-2031年）</dc:title>
  <cp:keywords>全球与中国混合逆变器行业市场调研及发展趋势研究报告（2025-2031年）</cp:keywords>
  <dc:description>全球与中国混合逆变器行业市场调研及发展趋势研究报告（2025-2031年）</dc:description>
</cp:coreProperties>
</file>