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718e2d9d64a27" w:history="1">
              <w:r>
                <w:rPr>
                  <w:rStyle w:val="Hyperlink"/>
                </w:rPr>
                <w:t>2026-2032年中国电动汽车电驱动轴行业市场分析及前景趋势报告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718e2d9d64a27" w:history="1">
              <w:r>
                <w:rPr>
                  <w:rStyle w:val="Hyperlink"/>
                </w:rPr>
                <w:t>2026-2032年中国电动汽车电驱动轴行业市场分析及前景趋势报告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718e2d9d64a27" w:history="1">
                <w:r>
                  <w:rPr>
                    <w:rStyle w:val="Hyperlink"/>
                  </w:rPr>
                  <w:t>https://www.20087.com/8/22/DianDongQiCheDianQuDongZhouXianZhuangYuQianJingFenXi.html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驱动轴是集成电机、减速器与差速器于一体的电驱动系统核心传动部件，直接将电机扭矩传递至车轮，广泛应用于纯电动车与插电式混合动力车型。目前，电动汽车电驱动轴主流设计采用平行轴或同轴布局，强调高扭矩密度、低NVH（噪声、振动与声振粗糙度）及轻量化，材料多选用高强度合金钢并配合精密齿轮修形工艺。在800V高压平台与碳化硅逆变器普及背景下，电驱动轴需匹配更高转速与瞬时过载能力。然而，高速运转下的轴承寿命、齿轮胶合风险及热变形导致的啮合偏载问题，仍是可靠性攻关重点；同时，多合一集成对密封与润滑系统提出更高要求。</w:t>
      </w:r>
      <w:r>
        <w:rPr>
          <w:rFonts w:hint="eastAsia"/>
        </w:rPr>
        <w:br/>
      </w:r>
      <w:r>
        <w:rPr>
          <w:rFonts w:hint="eastAsia"/>
        </w:rPr>
        <w:t>　　未来，电动汽车电驱动轴将向超高速化、智能感知与材料革新方向演进。碳化硅轴承与类金刚石涂层将提升耐磨性与极限转速；嵌入式应变片与温度传感器可实时监测齿轮载荷与油温，支持预测性维护。在结构上，多挡位电驱动轴（如两挡AMT）将优化全工况效率，提升高速续航能力。制造端，近净成形与增材制造技术将减少材料浪费并实现拓扑优化轻量化。同时，电驱动轴将与整车扭矩矢量控制系统深度协同，支持弯道动态分配。长远看，电驱动轴将从“动力传递通道”升级为智能底盘高动态响应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718e2d9d64a27" w:history="1">
        <w:r>
          <w:rPr>
            <w:rStyle w:val="Hyperlink"/>
          </w:rPr>
          <w:t>2026-2032年中国电动汽车电驱动轴行业市场分析及前景趋势报告</w:t>
        </w:r>
      </w:hyperlink>
      <w:r>
        <w:rPr>
          <w:rFonts w:hint="eastAsia"/>
        </w:rPr>
        <w:t>》系统分析了我国电动汽车电驱动轴行业的市场规模、市场需求及价格动态，深入探讨了电动汽车电驱动轴产业链结构与发展特点。报告对电动汽车电驱动轴细分市场进行了详细剖析，基于科学数据预测了市场前景及未来发展趋势，同时聚焦电动汽车电驱动轴重点企业，评估了品牌影响力、市场竞争力及行业集中度变化。通过专业分析与客观洞察，报告为投资者、产业链相关企业及政府决策部门提供了重要参考，是把握电动汽车电驱动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电动汽车电驱动轴市场概述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按照不同峰值功率，电动汽车电驱动轴主要可以分为如下几个类别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中国不同峰值功率电动汽车电驱动轴增长趋势2021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峰值功率小于100千瓦</w:t>
      </w:r>
      <w:r>
        <w:rPr>
          <w:rFonts w:hint="eastAsia"/>
        </w:rPr>
        <w:br/>
      </w:r>
      <w:r>
        <w:rPr>
          <w:rFonts w:hint="eastAsia"/>
        </w:rPr>
        <w:t>　　　　1.2.3 峰值功率100千瓦到200千瓦</w:t>
      </w:r>
      <w:r>
        <w:rPr>
          <w:rFonts w:hint="eastAsia"/>
        </w:rPr>
        <w:br/>
      </w:r>
      <w:r>
        <w:rPr>
          <w:rFonts w:hint="eastAsia"/>
        </w:rPr>
        <w:t>　　　　1.2.4 峰值功率大于200千瓦</w:t>
      </w:r>
      <w:r>
        <w:rPr>
          <w:rFonts w:hint="eastAsia"/>
        </w:rPr>
        <w:br/>
      </w:r>
      <w:r>
        <w:rPr>
          <w:rFonts w:hint="eastAsia"/>
        </w:rPr>
        <w:t>　　1.3 从不同应用，电动汽车电驱动轴主要包括如下几个方面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中国不同应用电动汽车电驱动轴增长趋势2021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中国电动汽车电驱动轴发展现状及未来趋势（2021-2032）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中国市场电动汽车电驱动轴收入及增长率（2021-2032）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中国市场电动汽车电驱动轴销量及增长率（2021-2032）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中国市场主要电动汽车电驱动轴厂商分析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中国市场主要厂商电动汽车电驱动轴销量及市场占有率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中国市场主要厂商电动汽车电驱动轴销量（2021-2026）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中国市场主要厂商电动汽车电驱动轴销量市场份额（2021-2026）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中国市场主要厂商电动汽车电驱动轴收入及市场占有率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中国市场主要厂商电动汽车电驱动轴收入（2021-2026）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中国市场主要厂商电动汽车电驱动轴收入市场份额（2021-2026）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2025年中国市场主要厂商电动汽车电驱动轴收入排名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中国市场主要厂商电动汽车电驱动轴价格（2021-2026）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中国市场主要厂商电动汽车电驱动轴总部及产地分布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中国市场主要厂商成立时间及电动汽车电驱动轴商业化日期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中国市场主要厂商电动汽车电驱动轴产品类型及应用</w:t>
      </w:r>
      <w:r>
        <w:rPr>
          <w:rFonts w:hint="eastAsia"/>
        </w:rPr>
        <w:br/>
      </w:r>
      <w:r>
        <w:rPr>
          <w:rFonts w:hint="eastAsia"/>
        </w:rPr>
        <w:t>　　2.7 电动汽车电驱动轴行业集中度、竞争程度分析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电动汽车电驱动轴行业集中度分析：2025年中国Top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中国市场电动汽车电驱动轴第一梯队、第二梯队和第三梯队厂商（品牌）及2025年市场份额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重点企业（13）在中国市场电动汽车电驱动轴销量、收入、价格及毛利率（2021-2026）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不同峰值功率电动汽车电驱动轴分析</w:t>
      </w:r>
      <w:r>
        <w:rPr>
          <w:rFonts w:hint="eastAsia"/>
        </w:rPr>
        <w:br/>
      </w:r>
      <w:r>
        <w:rPr>
          <w:rFonts w:hint="eastAsia"/>
        </w:rPr>
        <w:t>　　4.1 中国市场不同峰值功率电动汽车电驱动轴销量（2021-2032）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中国市场不同峰值功率电动汽车电驱动轴销量及市场份额（2021-2026）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中国市场不同峰值功率电动汽车电驱动轴销量预测（2027-2032）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中国市场不同峰值功率电动汽车电驱动轴规模（2021-2032）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中国市场不同峰值功率电动汽车电驱动轴规模及市场份额（2021-2026）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中国市场不同峰值功率电动汽车电驱动轴规模预测（2027-2032）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中国市场不同峰值功率电动汽车电驱动轴价格走势（2021-2032）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不同应用电动汽车电驱动轴分析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中国市场不同应用电动汽车电驱动轴销量（2021-2032）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中国市场不同应用电动汽车电驱动轴销量及市场份额（2021-2026）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中国市场不同应用电动汽车电驱动轴销量预测（2027-2032）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中国市场不同应用电动汽车电驱动轴规模（2021-2032）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中国市场不同应用电动汽车电驱动轴规模及市场份额（2021-2026）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中国市场不同应用电动汽车电驱动轴规模预测（2027-2032）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中国市场不同应用电动汽车电驱动轴价格走势（2021-2032）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电动汽车电驱动轴行业发展分析---发展趋势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电动汽车电驱动轴行业发展分析---厂商壁垒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电动汽车电驱动轴行业发展分析---驱动因素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电动汽车电驱动轴行业发展分析---制约因素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电动汽车电驱动轴中国企业SWOT分析</w:t>
      </w:r>
      <w:r>
        <w:rPr>
          <w:rFonts w:hint="eastAsia"/>
        </w:rPr>
        <w:br/>
      </w:r>
      <w:r>
        <w:rPr>
          <w:rFonts w:hint="eastAsia"/>
        </w:rPr>
        <w:t>　　6.6 电动汽车电驱动轴行业发展分析---行业政策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电动汽车电驱动轴行业产业链简介</w:t>
      </w:r>
      <w:r>
        <w:rPr>
          <w:rFonts w:hint="eastAsia"/>
        </w:rPr>
        <w:br/>
      </w:r>
      <w:r>
        <w:rPr>
          <w:rFonts w:hint="eastAsia"/>
        </w:rPr>
        <w:t>　　7.2 电动汽车电驱动轴产业链分析-上游</w:t>
      </w:r>
      <w:r>
        <w:rPr>
          <w:rFonts w:hint="eastAsia"/>
        </w:rPr>
        <w:br/>
      </w:r>
      <w:r>
        <w:rPr>
          <w:rFonts w:hint="eastAsia"/>
        </w:rPr>
        <w:t>　　7.3 电动汽车电驱动轴产业链分析-中游</w:t>
      </w:r>
      <w:r>
        <w:rPr>
          <w:rFonts w:hint="eastAsia"/>
        </w:rPr>
        <w:br/>
      </w:r>
      <w:r>
        <w:rPr>
          <w:rFonts w:hint="eastAsia"/>
        </w:rPr>
        <w:t>　　7.4 电动汽车电驱动轴产业链分析-下游</w:t>
      </w:r>
      <w:r>
        <w:rPr>
          <w:rFonts w:hint="eastAsia"/>
        </w:rPr>
        <w:br/>
      </w:r>
      <w:r>
        <w:rPr>
          <w:rFonts w:hint="eastAsia"/>
        </w:rPr>
        <w:t>　　7.5 电动汽车电驱动轴行业采购模式</w:t>
      </w:r>
      <w:r>
        <w:rPr>
          <w:rFonts w:hint="eastAsia"/>
        </w:rPr>
        <w:br/>
      </w:r>
      <w:r>
        <w:rPr>
          <w:rFonts w:hint="eastAsia"/>
        </w:rPr>
        <w:t>　　7.6 电动汽车电驱动轴行业生产模式</w:t>
      </w:r>
      <w:r>
        <w:rPr>
          <w:rFonts w:hint="eastAsia"/>
        </w:rPr>
        <w:br/>
      </w:r>
      <w:r>
        <w:rPr>
          <w:rFonts w:hint="eastAsia"/>
        </w:rPr>
        <w:t>　　7.7 电动汽车电驱动轴行业销售模式及销售渠道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中国本土电动汽车电驱动轴产能、产量分析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中国电动汽车电驱动轴供需现状及预测（2021-2032）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中国电动汽车电驱动轴产能、产量、产能利用率及发展趋势（2021-2032）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中国电动汽车电驱动轴产量、市场需求量及发展趋势（2021-2032）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中国电动汽车电驱动轴进出口分析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中国市场电动汽车电驱动轴主要进口来源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中国市场电动汽车电驱动轴主要出口目的地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不同峰值功率电动汽车电驱动轴市场规模2021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不同应用电动汽车电驱动轴市场规模2021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中国市场主要厂商电动汽车电驱动轴销量（2021-2026）&amp;（千件）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中国市场主要厂商电动汽车电驱动轴销量市场份额（2021-2026）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中国市场主要厂商电动汽车电驱动轴收入（2021-2026）&amp;（万元）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中国市场主要厂商电动汽车电驱动轴收入份额（2021-2026）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2025年中国主要生产商电动汽车电驱动轴收入排名（万元）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中国市场主要厂商电动汽车电驱动轴价格（2021-2026）&amp;（元/件）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中国市场主要厂商电动汽车电驱动轴总部及产地分布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中国市场主要厂商成立时间及电动汽车电驱动轴商业化日期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中国市场主要厂商电动汽车电驱动轴产品类型及应用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2025年中国市场电动汽车电驱动轴主要厂商市场地位（第一梯队、第二梯队和第三梯队）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电动汽车电驱动轴市场投资、并购等现状分析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电动汽车电驱动轴生产基地、总部、竞争对手及市场地位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电动汽车电驱动轴产品规格、参数及市场应用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电动汽车电驱动轴销量（千件）、收入（万元）、价格（元/件）及毛利率（2021-2026）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中国市场不同峰值功率电动汽车电驱动轴销量（2021-2026）&amp;（千件）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中国市场不同峰值功率电动汽车电驱动轴销量市场份额（2021-2026）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中国市场不同峰值功率电动汽车电驱动轴销量预测（2027-2032）&amp;（千件）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中国市场不同峰值功率电动汽车电驱动轴销量市场份额预测（2027-2032）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中国市场不同峰值功率电动汽车电驱动轴规模（2021-2026）&amp;（万元）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中国市场不同峰值功率电动汽车电驱动轴规模市场份额（2021-2026）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中国市场不同峰值功率电动汽车电驱动轴规模预测（2027-2032）&amp;（万元）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中国市场不同峰值功率电动汽车电驱动轴规模市场份额预测（2027-2032）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中国市场不同应用电动汽车电驱动轴销量（2021-2026）&amp;（千件）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中国市场不同应用电动汽车电驱动轴销量市场份额（2021-2026）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中国市场不同应用电动汽车电驱动轴销量预测（2027-2032）&amp;（千件）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中国市场不同应用电动汽车电驱动轴销量市场份额预测（2027-2032）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中国市场不同应用电动汽车电驱动轴规模（2021-2026）&amp;（万元）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中国市场不同应用电动汽车电驱动轴规模市场份额（2021-2026）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中国市场不同应用电动汽车电驱动轴规模预测（2027-2032）&amp;（万元）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中国市场不同应用电动汽车电驱动轴规模市场份额预测（2027-2032）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电动汽车电驱动轴行业发展分析---发展趋势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电动汽车电驱动轴行业发展分析---厂商壁垒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电动汽车电驱动轴行业发展分析---驱动因素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电动汽车电驱动轴行业发展分析---制约因素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电动汽车电驱动轴行业相关重点政策一览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电动汽车电驱动轴行业供应链分析</w:t>
      </w:r>
      <w:r>
        <w:rPr>
          <w:rFonts w:hint="eastAsia"/>
        </w:rPr>
        <w:br/>
      </w:r>
      <w:r>
        <w:rPr>
          <w:rFonts w:hint="eastAsia"/>
        </w:rPr>
        <w:t>　　表 101： 电动汽车电驱动轴上游原料供应商</w:t>
      </w:r>
      <w:r>
        <w:rPr>
          <w:rFonts w:hint="eastAsia"/>
        </w:rPr>
        <w:br/>
      </w:r>
      <w:r>
        <w:rPr>
          <w:rFonts w:hint="eastAsia"/>
        </w:rPr>
        <w:t>　　表 102： 电动汽车电驱动轴行业主要下游客户</w:t>
      </w:r>
      <w:r>
        <w:rPr>
          <w:rFonts w:hint="eastAsia"/>
        </w:rPr>
        <w:br/>
      </w:r>
      <w:r>
        <w:rPr>
          <w:rFonts w:hint="eastAsia"/>
        </w:rPr>
        <w:t>　　表 103： 电动汽车电驱动轴典型经销商</w:t>
      </w:r>
      <w:r>
        <w:rPr>
          <w:rFonts w:hint="eastAsia"/>
        </w:rPr>
        <w:br/>
      </w:r>
      <w:r>
        <w:rPr>
          <w:rFonts w:hint="eastAsia"/>
        </w:rPr>
        <w:t>　　表 104： 中国电动汽车电驱动轴产量、销量、进口量及出口量（2021-2026）&amp;（千件）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中国电动汽车电驱动轴产量、销量、进口量及出口量预测（2027-2032）&amp;（千件）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中国市场电动汽车电驱动轴主要进口来源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中国市场电动汽车电驱动轴主要出口目的地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电动汽车电驱动轴产品图片</w:t>
      </w:r>
      <w:r>
        <w:rPr>
          <w:rFonts w:hint="eastAsia"/>
        </w:rPr>
        <w:br/>
      </w:r>
      <w:r>
        <w:rPr>
          <w:rFonts w:hint="eastAsia"/>
        </w:rPr>
        <w:t>　　图 2： 中国不同峰值功率电动汽车电驱动轴市场规模市场份额2025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峰值功率小于100千瓦产品图片</w:t>
      </w:r>
      <w:r>
        <w:rPr>
          <w:rFonts w:hint="eastAsia"/>
        </w:rPr>
        <w:br/>
      </w:r>
      <w:r>
        <w:rPr>
          <w:rFonts w:hint="eastAsia"/>
        </w:rPr>
        <w:t>　　图 4： 峰值功率100千瓦到200千瓦产品图片</w:t>
      </w:r>
      <w:r>
        <w:rPr>
          <w:rFonts w:hint="eastAsia"/>
        </w:rPr>
        <w:br/>
      </w:r>
      <w:r>
        <w:rPr>
          <w:rFonts w:hint="eastAsia"/>
        </w:rPr>
        <w:t>　　图 5： 峰值功率大于200千瓦产品图片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中国不同应用电动汽车电驱动轴市场份额2025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中国市场电动汽车电驱动轴市场规模，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中国市场电动汽车电驱动轴收入及增长率（2021-2032）&amp;（万元）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中国市场电动汽车电驱动轴销量及增长率（2021-2032）&amp;（千件）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2025年中国市场主要厂商电动汽车电驱动轴销量市场份额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2025年中国市场主要厂商电动汽车电驱动轴收入市场份额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2025年中国市场前五大厂商电动汽车电驱动轴市场份额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2025年中国市场电动汽车电驱动轴第一梯队、第二梯队和第三梯队厂商（品牌）及市场份额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中国市场不同峰值功率电动汽车电驱动轴价格走势（2021-2032）&amp;（元/件）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中国市场不同应用电动汽车电驱动轴价格走势（2021-2032）&amp;（元/件）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电动汽车电驱动轴中国企业SWOT分析</w:t>
      </w:r>
      <w:r>
        <w:rPr>
          <w:rFonts w:hint="eastAsia"/>
        </w:rPr>
        <w:br/>
      </w:r>
      <w:r>
        <w:rPr>
          <w:rFonts w:hint="eastAsia"/>
        </w:rPr>
        <w:t>　　图 19： 电动汽车电驱动轴产业链</w:t>
      </w:r>
      <w:r>
        <w:rPr>
          <w:rFonts w:hint="eastAsia"/>
        </w:rPr>
        <w:br/>
      </w:r>
      <w:r>
        <w:rPr>
          <w:rFonts w:hint="eastAsia"/>
        </w:rPr>
        <w:t>　　图 20： 电动汽车电驱动轴行业采购模式分析</w:t>
      </w:r>
      <w:r>
        <w:rPr>
          <w:rFonts w:hint="eastAsia"/>
        </w:rPr>
        <w:br/>
      </w:r>
      <w:r>
        <w:rPr>
          <w:rFonts w:hint="eastAsia"/>
        </w:rPr>
        <w:t>　　图 21： 电动汽车电驱动轴行业生产模式分析</w:t>
      </w:r>
      <w:r>
        <w:rPr>
          <w:rFonts w:hint="eastAsia"/>
        </w:rPr>
        <w:br/>
      </w:r>
      <w:r>
        <w:rPr>
          <w:rFonts w:hint="eastAsia"/>
        </w:rPr>
        <w:t>　　图 22： 电动汽车电驱动轴行业销售模式分析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中国电动汽车电驱动轴产能、产量、产能利用率及发展趋势（2021-2032）&amp;（千件）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中国电动汽车电驱动轴产量、市场需求量及发展趋势（2021-2032）&amp;（千件）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718e2d9d64a27" w:history="1">
        <w:r>
          <w:rPr>
            <w:rStyle w:val="Hyperlink"/>
          </w:rPr>
          <w:t>2026-2032年中国电动汽车电驱动轴行业市场分析及前景趋势报告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718e2d9d64a27" w:history="1">
        <w:r>
          <w:rPr>
            <w:rStyle w:val="Hyperlink"/>
          </w:rPr>
          <w:t>https://www.20087.com/8/22/DianDongQiCheDianQuDongZhouXianZhuangYuQianJingFenXi.html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轴生产厂家、电动车驱动轴图片、电动汽车电机驱动系统、电动汽车驱动器详解、纯电动汽车有传动轴吗、电动汽车上的驱动电机有什么作用、1至2万元电动汽车图、电动汽车驱动结构布局、新能源汽车有传动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f7eefeca74130" w:history="1">
      <w:r>
        <w:rPr>
          <w:rStyle w:val="Hyperlink"/>
        </w:rPr>
        <w:t>2026-2032年中国电动汽车电驱动轴行业市场分析及前景趋势报告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DongQiCheDianQuDongZhouXianZhuangYuQianJingFenXi.html" TargetMode="External" Id="R1a2718e2d9d6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DongQiCheDianQuDongZhouXianZhuangYuQianJingFenXi.html" TargetMode="External" Id="R9ecf7eefeca7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2025-12-07T05:34:35Z</dcterms:created>
  <dcterms:modified xsi:type="dcterms:W3CDTF">2025-12-07T06:34:35Z</dcterms:modified>
  <dc:subject>2026-2032年中国电动汽车电驱动轴行业市场分析及前景趋势报告</dc:subject>
  <dc:title>2026-2032年中国电动汽车电驱动轴行业市场分析及前景趋势报告</dc:title>
  <cp:keywords>2026-2032年中国电动汽车电驱动轴行业市场分析及前景趋势报告</cp:keywords>
  <dc:description>2026-2032年中国电动汽车电驱动轴行业市场分析及前景趋势报告</dc:description>
</cp:coreProperties>
</file>