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a25047a6d9461a" w:history="1">
              <w:r>
                <w:rPr>
                  <w:rStyle w:val="Hyperlink"/>
                </w:rPr>
                <w:t>全球与中国电池模组加热器市场分析及前景趋势报告（2027-2032年）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a25047a6d9461a" w:history="1">
              <w:r>
                <w:rPr>
                  <w:rStyle w:val="Hyperlink"/>
                </w:rPr>
                <w:t>全球与中国电池模组加热器市场分析及前景趋势报告（2027-2032年）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a25047a6d9461a" w:history="1">
                <w:r>
                  <w:rPr>
                    <w:rStyle w:val="Hyperlink"/>
                  </w:rPr>
                  <w:t>https://www.20087.com/8/52/DianChiMoZuJiaReQiDeFaZhanQianJing.html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模组加热器是用于新能源汽车动力电池低温预热、保温和温度均衡的热管理组件，主要类型包括PI加热膜、硅橡胶加热膜、石墨烯加热膜和PTC自限温加热膜。低温环境下动力电池活性降低、充电速度下降并增加锂枝晶析出风险，加热器通过面状均匀发热提升低温充放电性能和安全性。电池模组加热器向超薄化、高绝缘、耐高压和与液冷板集成方向发展，800V高压平台和CTP/CTC电池结构推动耐高压、轻量化和分区控温需求提升。行业仍面临加热均匀性控制、高压绝缘安全、能耗优化、与BMS协同控制和长期可靠性验证等挑战。</w:t>
      </w:r>
      <w:r>
        <w:rPr>
          <w:rFonts w:hint="eastAsia"/>
        </w:rPr>
        <w:br/>
      </w:r>
      <w:r>
        <w:rPr>
          <w:rFonts w:hint="eastAsia"/>
        </w:rPr>
        <w:t>　　未来，电池模组加热器将向超薄集成、智能分区控温、自限温安全和多场景适配方向升级。市场调研网认为，PTC自限温材料、柔性加热膜和分布式温度传感将提升加热均匀性和系统安全性，与液冷板、相变材料和BMS深度集成将实现“加热—冷却—保温”一体化热管理。固态电池、储能系统和电动船舶将拓展应用场景，低能耗预热和快速响应成为关键指标。电池模组加热器竞争重点将从单片加热功率转向“加热均匀性—高压绝缘—能耗效率—系统集成—长期可靠性”综合能力，具备材料研发、车规验证和热管理协同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a25047a6d9461a" w:history="1">
        <w:r>
          <w:rPr>
            <w:rStyle w:val="Hyperlink"/>
          </w:rPr>
          <w:t>全球与中国电池模组加热器市场分析及前景趋势报告（2027-2032年）</w:t>
        </w:r>
      </w:hyperlink>
      <w:r>
        <w:rPr>
          <w:rFonts w:hint="eastAsia"/>
        </w:rPr>
        <w:t>》，2027年电池模组加热器行业市场规模达 亿元，预计2032年市场规模将达 亿元，期间年均复合增长率（CAGR）达 %。报告系统梳理了电池模组加热器行业的产业链结构，详细解读了电池模组加热器市场规模、需求变化及价格动态，并对电池模组加热器行业现状进行了全面分析。报告基于详实数据，科学预测了电池模组加热器市场前景与发展趋势，同时聚焦电池模组加热器重点企业的经营表现，剖析了行业竞争格局、市场集中度及品牌影响力。通过对电池模组加热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电池模组加热器市场概述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按照不同产品类型，电池模组加热器主要可以分为如下几个类别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全球不同产品类型电池模组加热器销售额增长趋势2021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电阻薄膜加热器</w:t>
      </w:r>
      <w:r>
        <w:rPr>
          <w:rFonts w:hint="eastAsia"/>
        </w:rPr>
        <w:br/>
      </w:r>
      <w:r>
        <w:rPr>
          <w:rFonts w:hint="eastAsia"/>
        </w:rPr>
        <w:t>　　　　1.2.3 PTC陶瓷加热器</w:t>
      </w:r>
      <w:r>
        <w:rPr>
          <w:rFonts w:hint="eastAsia"/>
        </w:rPr>
        <w:br/>
      </w:r>
      <w:r>
        <w:rPr>
          <w:rFonts w:hint="eastAsia"/>
        </w:rPr>
        <w:t>　　　　1.2.4 硅橡胶加热器</w:t>
      </w:r>
      <w:r>
        <w:rPr>
          <w:rFonts w:hint="eastAsia"/>
        </w:rPr>
        <w:br/>
      </w:r>
      <w:r>
        <w:rPr>
          <w:rFonts w:hint="eastAsia"/>
        </w:rPr>
        <w:t>　　1.3 按照不同安装位置，电池模组加热器主要可以分为如下几个类别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全球不同安装位置电池模组加热器销售额增长趋势2021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表面贴装式模组加热器</w:t>
      </w:r>
      <w:r>
        <w:rPr>
          <w:rFonts w:hint="eastAsia"/>
        </w:rPr>
        <w:br/>
      </w:r>
      <w:r>
        <w:rPr>
          <w:rFonts w:hint="eastAsia"/>
        </w:rPr>
        <w:t>　　　　1.3.3 集成式模组加热器</w:t>
      </w:r>
      <w:r>
        <w:rPr>
          <w:rFonts w:hint="eastAsia"/>
        </w:rPr>
        <w:br/>
      </w:r>
      <w:r>
        <w:rPr>
          <w:rFonts w:hint="eastAsia"/>
        </w:rPr>
        <w:t>　　　　1.3.4 底部安装式模组加热器</w:t>
      </w:r>
      <w:r>
        <w:rPr>
          <w:rFonts w:hint="eastAsia"/>
        </w:rPr>
        <w:br/>
      </w:r>
      <w:r>
        <w:rPr>
          <w:rFonts w:hint="eastAsia"/>
        </w:rPr>
        <w:t>　　1.4 按照不同额定加热功率，电池模组加热器主要可以分为如下几个类别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全球不同额定加热功率电池模组加热器销售额增长趋势2021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低功率型 ≤100 W</w:t>
      </w:r>
      <w:r>
        <w:rPr>
          <w:rFonts w:hint="eastAsia"/>
        </w:rPr>
        <w:br/>
      </w:r>
      <w:r>
        <w:rPr>
          <w:rFonts w:hint="eastAsia"/>
        </w:rPr>
        <w:t>　　　　1.4.3 中功率型 &gt;100–500 W</w:t>
      </w:r>
      <w:r>
        <w:rPr>
          <w:rFonts w:hint="eastAsia"/>
        </w:rPr>
        <w:br/>
      </w:r>
      <w:r>
        <w:rPr>
          <w:rFonts w:hint="eastAsia"/>
        </w:rPr>
        <w:t>　　　　1.4.4 高功率型 &gt;500 W</w:t>
      </w:r>
      <w:r>
        <w:rPr>
          <w:rFonts w:hint="eastAsia"/>
        </w:rPr>
        <w:br/>
      </w:r>
      <w:r>
        <w:rPr>
          <w:rFonts w:hint="eastAsia"/>
        </w:rPr>
        <w:t>　　1.5 从不同应用，电池模组加热器主要包括如下几个方面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全球不同应用电池模组加热器销售额增长趋势2021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低温电池预热</w:t>
      </w:r>
      <w:r>
        <w:rPr>
          <w:rFonts w:hint="eastAsia"/>
        </w:rPr>
        <w:br/>
      </w:r>
      <w:r>
        <w:rPr>
          <w:rFonts w:hint="eastAsia"/>
        </w:rPr>
        <w:t>　　　　1.5.3 电池充电温度管理</w:t>
      </w:r>
      <w:r>
        <w:rPr>
          <w:rFonts w:hint="eastAsia"/>
        </w:rPr>
        <w:br/>
      </w:r>
      <w:r>
        <w:rPr>
          <w:rFonts w:hint="eastAsia"/>
        </w:rPr>
        <w:t>　　　　1.5.4 低温环境下电池性能恢复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电池模组加热器行业背景、发展历史、现状及趋势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电池模组加热器行业目前现状分析</w:t>
      </w:r>
      <w:r>
        <w:rPr>
          <w:rFonts w:hint="eastAsia"/>
        </w:rPr>
        <w:br/>
      </w:r>
      <w:r>
        <w:rPr>
          <w:rFonts w:hint="eastAsia"/>
        </w:rPr>
        <w:t>　　　　1.6.2 电池模组加热器发展趋势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全球电池模组加热器总体规模分析</w:t>
      </w:r>
      <w:r>
        <w:rPr>
          <w:rFonts w:hint="eastAsia"/>
        </w:rPr>
        <w:br/>
      </w:r>
      <w:r>
        <w:rPr>
          <w:rFonts w:hint="eastAsia"/>
        </w:rPr>
        <w:t>　　2.1 全球电池模组加热器供需现状及预测（2021-2032）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全球电池模组加热器产能、产量、产能利用率及发展趋势（2021-2032）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全球电池模组加热器产量、需求量及发展趋势（2021-2032）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全球主要地区电池模组加热器产量及发展趋势（2021-2032）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全球主要地区电池模组加热器产量（2021-2026）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全球主要地区电池模组加热器产量（2027-2032）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全球主要地区电池模组加热器产量市场份额（2021-2032）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中国电池模组加热器供需现状及预测（2021-2032）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中国电池模组加热器产能、产量、产能利用率及发展趋势（2021-2032）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中国电池模组加热器产量、市场需求量及发展趋势（2021-2032）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全球电池模组加热器销量及销售额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全球市场电池模组加热器销售额（2021-2032）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全球市场电池模组加热器销量（2021-2032）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全球市场电池模组加热器价格趋势（2021-2032）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全球电池模组加热器主要地区分析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全球主要地区电池模组加热器市场规模分析：2021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全球主要地区电池模组加热器销售收入及市场份额（2021-2026）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全球主要地区电池模组加热器销售收入预测（2027-2032）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全球主要地区电池模组加热器销量分析：2021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全球主要地区电池模组加热器销量及市场份额（2021-2026）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全球主要地区电池模组加热器销量及市场份额预测（2027-2032）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北美市场电池模组加热器销量、收入及增长率（2021-2032）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欧洲市场电池模组加热器销量、收入及增长率（2021-2032）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中国市场电池模组加热器销量、收入及增长率（2021-2032）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日本市场电池模组加热器销量、收入及增长率（2021-2032）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东南亚市场电池模组加热器销量、收入及增长率（2021-2032）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印度市场电池模组加热器销量、收入及增长率（2021-2032）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全球市场主要厂商电池模组加热器产能市场份额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全球市场主要厂商电池模组加热器销量（2021-2026）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全球市场主要厂商电池模组加热器销量（2021-2026）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全球市场主要厂商电池模组加热器销售收入（2021-2026）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全球市场主要厂商电池模组加热器销售价格（2021-2026）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2025年全球主要生产商电池模组加热器收入排名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中国市场主要厂商电池模组加热器销量（2021-2026）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中国市场主要厂商电池模组加热器销量（2021-2026）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中国市场主要厂商电池模组加热器销售收入（2021-2026）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2025年中国主要生产商电池模组加热器收入排名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中国市场主要厂商电池模组加热器销售价格（2021-2026）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全球主要厂商电池模组加热器总部及产地分布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全球主要厂商成立时间及电池模组加热器商业化日期</w:t>
      </w:r>
      <w:r>
        <w:rPr>
          <w:rFonts w:hint="eastAsia"/>
        </w:rPr>
        <w:br/>
      </w:r>
      <w:r>
        <w:rPr>
          <w:rFonts w:hint="eastAsia"/>
        </w:rPr>
        <w:t>　　4.6 全球主要厂商电池模组加热器产品类型及应用</w:t>
      </w:r>
      <w:r>
        <w:rPr>
          <w:rFonts w:hint="eastAsia"/>
        </w:rPr>
        <w:br/>
      </w:r>
      <w:r>
        <w:rPr>
          <w:rFonts w:hint="eastAsia"/>
        </w:rPr>
        <w:t>　　4.7 电池模组加热器行业集中度、竞争程度分析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电池模组加热器行业集中度分析：2025年全球Top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全球电池模组加热器第一梯队、第二梯队和第三梯队生产商（品牌）及市场份额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电池模组加热器销量、收入、价格及毛利率（2021-2026）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不同产品类型电池模组加热器分析</w:t>
      </w:r>
      <w:r>
        <w:rPr>
          <w:rFonts w:hint="eastAsia"/>
        </w:rPr>
        <w:br/>
      </w:r>
      <w:r>
        <w:rPr>
          <w:rFonts w:hint="eastAsia"/>
        </w:rPr>
        <w:t>　　6.1 全球不同产品类型电池模组加热器销量（2021-2032）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全球不同产品类型电池模组加热器销量及市场份额（2021-2026）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全球不同产品类型电池模组加热器销量预测（2027-2032）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全球不同产品类型电池模组加热器收入（2021-2032）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全球不同产品类型电池模组加热器收入及市场份额（2021-2026）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全球不同产品类型电池模组加热器收入预测（2027-2032）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全球不同产品类型电池模组加热器价格走势（2021-2032）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不同应用电池模组加热器分析</w:t>
      </w:r>
      <w:r>
        <w:rPr>
          <w:rFonts w:hint="eastAsia"/>
        </w:rPr>
        <w:br/>
      </w:r>
      <w:r>
        <w:rPr>
          <w:rFonts w:hint="eastAsia"/>
        </w:rPr>
        <w:t>　　7.1 全球不同应用电池模组加热器销量（2021-2032）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全球不同应用电池模组加热器销量及市场份额（2021-2026）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全球不同应用电池模组加热器销量预测（2027-2032）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全球不同应用电池模组加热器收入（2021-2032）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全球不同应用电池模组加热器收入及市场份额（2021-2026）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全球不同应用电池模组加热器收入预测（2027-2032）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全球不同应用电池模组加热器价格走势（2021-2032）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电池模组加热器产业链分析</w:t>
      </w:r>
      <w:r>
        <w:rPr>
          <w:rFonts w:hint="eastAsia"/>
        </w:rPr>
        <w:br/>
      </w:r>
      <w:r>
        <w:rPr>
          <w:rFonts w:hint="eastAsia"/>
        </w:rPr>
        <w:t>　　8.2 电池模组加热器工艺制造技术分析</w:t>
      </w:r>
      <w:r>
        <w:rPr>
          <w:rFonts w:hint="eastAsia"/>
        </w:rPr>
        <w:br/>
      </w:r>
      <w:r>
        <w:rPr>
          <w:rFonts w:hint="eastAsia"/>
        </w:rPr>
        <w:t>　　8.3 电池模组加热器产业上游供应分析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电池模组加热器下游客户分析</w:t>
      </w:r>
      <w:r>
        <w:rPr>
          <w:rFonts w:hint="eastAsia"/>
        </w:rPr>
        <w:br/>
      </w:r>
      <w:r>
        <w:rPr>
          <w:rFonts w:hint="eastAsia"/>
        </w:rPr>
        <w:t>　　8.5 电池模组加热器销售渠道分析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电池模组加热器行业发展机遇及主要驱动因素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电池模组加热器行业发展面临的风险</w:t>
      </w:r>
      <w:r>
        <w:rPr>
          <w:rFonts w:hint="eastAsia"/>
        </w:rPr>
        <w:br/>
      </w:r>
      <w:r>
        <w:rPr>
          <w:rFonts w:hint="eastAsia"/>
        </w:rPr>
        <w:t>　　9.3 电池模组加热器行业政策分析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全球不同产品类型电池模组加热器销售额增长（CAGR）趋势2021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全球不同安装位置电池模组加热器销售额增长（CAGR）趋势2021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全球不同额定加热功率电池模组加热器销售额增长（CAGR）趋势2021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电池模组加热器行业目前发展现状</w:t>
      </w:r>
      <w:r>
        <w:rPr>
          <w:rFonts w:hint="eastAsia"/>
        </w:rPr>
        <w:br/>
      </w:r>
      <w:r>
        <w:rPr>
          <w:rFonts w:hint="eastAsia"/>
        </w:rPr>
        <w:t>　　表 6： 电池模组加热器发展趋势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全球主要地区电池模组加热器产量增速（CAGR）：（2021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全球主要地区电池模组加热器产量（2021-2026）&amp;（千套）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9： 全球主要地区电池模组加热器产量（2027-2032）&amp;（千套）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10： 全球主要地区电池模组加热器产量市场份额（2021-2026）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全球主要地区电池模组加热器产量市场份额（2027-2032）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全球主要地区电池模组加热器销售收入增速：（2021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全球主要地区电池模组加热器销售收入（2021-2026）&amp;（百万美元）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全球主要地区电池模组加热器销售收入市场份额（2021-2026）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全球主要地区电池模组加热器收入（2027-2032）&amp;（百万美元）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全球主要地区电池模组加热器收入市场份额（2027-2032）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全球主要地区电池模组加热器销量（千套）：2021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全球主要地区电池模组加热器销量（2027-2032）&amp;（千套）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21： 全球主要地区电池模组加热器销量份额（2027-2032）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全球市场主要厂商电池模组加热器产能（2025-2026）&amp;（千套）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23： 全球市场主要厂商电池模组加热器销量（2021-2026）&amp;（千套）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24： 全球市场主要厂商电池模组加热器销量市场份额（2021-2026）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全球市场主要厂商电池模组加热器销售收入（2021-2026）&amp;（百万美元）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全球市场主要厂商电池模组加热器销售收入市场份额（2021-2026）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全球市场主要厂商电池模组加热器销售价格（2021-2026）&amp;（美元/套）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2025年全球主要生产商电池模组加热器收入排名（百万美元）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30： 中国市场主要厂商电池模组加热器销量市场份额（2021-2026）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中国市场主要厂商电池模组加热器销售收入（2021-2026）&amp;（百万美元）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中国市场主要厂商电池模组加热器销售收入市场份额（2021-2026）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2025年中国主要生产商电池模组加热器收入排名（百万美元）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中国市场主要厂商电池模组加热器销售价格（2021-2026）&amp;（美元/套）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全球主要厂商电池模组加热器总部及产地分布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全球主要厂商成立时间及电池模组加热器商业化日期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全球主要厂商电池模组加热器产品类型及应用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2025年全球电池模组加热器主要厂商市场地位（第一梯队、第二梯队和第三梯队）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全球电池模组加热器市场投资、并购等现状分析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电池模组加热器生产基地、销售区域、竞争对手及市场地位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电池模组加热器产品规格、参数及市场应用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电池模组加热器销量（千套）、收入（百万美元）、价格（美元/套）及毛利率（2021-2026）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116： 全球不同产品类型电池模组加热器销量市场份额（2021-2026）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全球不同产品类型电池模组加热器销量预测（2027-2032）&amp;（千套）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全球市场不同产品类型电池模组加热器销量市场份额预测（2027-2032）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全球不同产品类型电池模组加热器收入（2021-2026）&amp;（百万美元）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全球不同产品类型电池模组加热器收入市场份额（2021-2026）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全球不同产品类型电池模组加热器收入预测（2027-2032）&amp;（百万美元）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全球不同产品类型电池模组加热器收入市场份额预测（2027-2032）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全球不同应用电池模组加热器销量（2021-2026）&amp;（千套）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124： 全球不同应用电池模组加热器销量市场份额（2021-2026）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全球不同应用电池模组加热器销量预测（2027-2032）&amp;（千套）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126： 全球市场不同应用电池模组加热器销量市场份额预测（2027-2032）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全球不同应用电池模组加热器收入（2021-2026）&amp;（百万美元）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全球不同应用电池模组加热器收入市场份额（2021-2026）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全球不同应用电池模组加热器收入预测（2027-2032）&amp;（百万美元）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全球不同应用电池模组加热器收入市场份额预测（2027-2032）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电池模组加热器上游原料供应商及联系方式列表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电池模组加热器典型客户列表</w:t>
      </w:r>
      <w:r>
        <w:rPr>
          <w:rFonts w:hint="eastAsia"/>
        </w:rPr>
        <w:br/>
      </w:r>
      <w:r>
        <w:rPr>
          <w:rFonts w:hint="eastAsia"/>
        </w:rPr>
        <w:t>　　表 133： 电池模组加热器主要销售模式及销售渠道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电池模组加热器行业发展机遇及主要驱动因素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电池模组加热器行业发展面临的风险</w:t>
      </w:r>
      <w:r>
        <w:rPr>
          <w:rFonts w:hint="eastAsia"/>
        </w:rPr>
        <w:br/>
      </w:r>
      <w:r>
        <w:rPr>
          <w:rFonts w:hint="eastAsia"/>
        </w:rPr>
        <w:t>　　表 136： 电池模组加热器行业政策分析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电池模组加热器产品图片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全球不同产品类型电池模组加热器销售额2021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全球不同产品类型电池模组加热器市场份额2025 &amp; 2032</w:t>
      </w:r>
      <w:r>
        <w:rPr>
          <w:rFonts w:hint="eastAsia"/>
        </w:rPr>
        <w:br/>
      </w:r>
      <w:r>
        <w:rPr>
          <w:rFonts w:hint="eastAsia"/>
        </w:rPr>
        <w:t>　　图 4： 电阻薄膜加热器产品图片</w:t>
      </w:r>
      <w:r>
        <w:rPr>
          <w:rFonts w:hint="eastAsia"/>
        </w:rPr>
        <w:br/>
      </w:r>
      <w:r>
        <w:rPr>
          <w:rFonts w:hint="eastAsia"/>
        </w:rPr>
        <w:t>　　图 5： PTC陶瓷加热器产品图片</w:t>
      </w:r>
      <w:r>
        <w:rPr>
          <w:rFonts w:hint="eastAsia"/>
        </w:rPr>
        <w:br/>
      </w:r>
      <w:r>
        <w:rPr>
          <w:rFonts w:hint="eastAsia"/>
        </w:rPr>
        <w:t>　　图 6： 硅橡胶加热器产品图片</w:t>
      </w:r>
      <w:r>
        <w:rPr>
          <w:rFonts w:hint="eastAsia"/>
        </w:rPr>
        <w:br/>
      </w:r>
      <w:r>
        <w:rPr>
          <w:rFonts w:hint="eastAsia"/>
        </w:rPr>
        <w:t>　　图 7： 全球不同安装位置电池模组加热器销售额2021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全球不同安装位置电池模组加热器市场份额2025 &amp; 2032</w:t>
      </w:r>
      <w:r>
        <w:rPr>
          <w:rFonts w:hint="eastAsia"/>
        </w:rPr>
        <w:br/>
      </w:r>
      <w:r>
        <w:rPr>
          <w:rFonts w:hint="eastAsia"/>
        </w:rPr>
        <w:t>　　图 9： 表面贴装式模组加热器产品图片</w:t>
      </w:r>
      <w:r>
        <w:rPr>
          <w:rFonts w:hint="eastAsia"/>
        </w:rPr>
        <w:br/>
      </w:r>
      <w:r>
        <w:rPr>
          <w:rFonts w:hint="eastAsia"/>
        </w:rPr>
        <w:t>　　图 10： 集成式模组加热器产品图片</w:t>
      </w:r>
      <w:r>
        <w:rPr>
          <w:rFonts w:hint="eastAsia"/>
        </w:rPr>
        <w:br/>
      </w:r>
      <w:r>
        <w:rPr>
          <w:rFonts w:hint="eastAsia"/>
        </w:rPr>
        <w:t>　　图 11： 底部安装式模组加热器产品图片</w:t>
      </w:r>
      <w:r>
        <w:rPr>
          <w:rFonts w:hint="eastAsia"/>
        </w:rPr>
        <w:br/>
      </w:r>
      <w:r>
        <w:rPr>
          <w:rFonts w:hint="eastAsia"/>
        </w:rPr>
        <w:t>　　图 12： 全球不同额定加热功率电池模组加热器销售额2021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全球不同额定加热功率电池模组加热器市场份额2025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低功率型 ≤100 W产品图片</w:t>
      </w:r>
      <w:r>
        <w:rPr>
          <w:rFonts w:hint="eastAsia"/>
        </w:rPr>
        <w:br/>
      </w:r>
      <w:r>
        <w:rPr>
          <w:rFonts w:hint="eastAsia"/>
        </w:rPr>
        <w:t>　　图 15： 中功率型 &gt;100–500 W产品图片</w:t>
      </w:r>
      <w:r>
        <w:rPr>
          <w:rFonts w:hint="eastAsia"/>
        </w:rPr>
        <w:br/>
      </w:r>
      <w:r>
        <w:rPr>
          <w:rFonts w:hint="eastAsia"/>
        </w:rPr>
        <w:t>　　图 16： 高功率型 &gt;500 W产品图片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全球不同应用电池模组加热器市场份额2025 &amp; 2032</w:t>
      </w:r>
      <w:r>
        <w:rPr>
          <w:rFonts w:hint="eastAsia"/>
        </w:rPr>
        <w:br/>
      </w:r>
      <w:r>
        <w:rPr>
          <w:rFonts w:hint="eastAsia"/>
        </w:rPr>
        <w:t>　　图 19： 低温电池预热</w:t>
      </w:r>
      <w:r>
        <w:rPr>
          <w:rFonts w:hint="eastAsia"/>
        </w:rPr>
        <w:br/>
      </w:r>
      <w:r>
        <w:rPr>
          <w:rFonts w:hint="eastAsia"/>
        </w:rPr>
        <w:t>　　图 20： 电池充电温度管理</w:t>
      </w:r>
      <w:r>
        <w:rPr>
          <w:rFonts w:hint="eastAsia"/>
        </w:rPr>
        <w:br/>
      </w:r>
      <w:r>
        <w:rPr>
          <w:rFonts w:hint="eastAsia"/>
        </w:rPr>
        <w:t>　　图 21： 低温环境下电池性能恢复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全球电池模组加热器产能、产量、产能利用率及发展趋势（2021-2032）&amp;（千套）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全球电池模组加热器产量、需求量及发展趋势（2021-2032）&amp;（千套）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全球主要地区电池模组加热器产量（2021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26： 全球主要地区电池模组加热器产量市场份额（2021-2032）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中国电池模组加热器产能、产量、产能利用率及发展趋势（2021-2032）&amp;（千套）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中国电池模组加热器产量、市场需求量及发展趋势（2021-2032）&amp;（千套）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全球电池模组加热器市场销售额及增长率：（2021-2032）&amp;（百万美元）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全球市场电池模组加热器市场规模：2021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全球市场电池模组加热器价格趋势（2021-2032）&amp;（美元/套）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33： 全球主要地区电池模组加热器销售收入（2021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全球主要地区电池模组加热器销售收入市场份额（2021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北美市场电池模组加热器收入及增长率（2021-2032）&amp;（百万美元）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欧洲市场电池模组加热器收入及增长率（2021-2032）&amp;（百万美元）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中国市场电池模组加热器收入及增长率（2021-2032）&amp;（百万美元）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42： 日本市场电池模组加热器收入及增长率（2021-2032）&amp;（百万美元）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44： 东南亚市场电池模组加热器收入及增长率（2021-2032）&amp;（百万美元）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印度市场电池模组加热器销量及增长率（2021-2032）&amp;（千套）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46： 印度市场电池模组加热器收入及增长率（2021-2032）&amp;（百万美元）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2025年全球市场主要厂商电池模组加热器销量市场份额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2025年全球市场主要厂商电池模组加热器收入市场份额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2025年中国市场主要厂商电池模组加热器销量市场份额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2025年中国市场主要厂商电池模组加热器收入市场份额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2025年全球前五大生产商电池模组加热器市场份额</w:t>
      </w:r>
      <w:r>
        <w:rPr>
          <w:rFonts w:hint="eastAsia"/>
        </w:rPr>
        <w:br/>
      </w:r>
      <w:r>
        <w:rPr>
          <w:rFonts w:hint="eastAsia"/>
        </w:rPr>
        <w:t>　　图 52： 2025年全球电池模组加热器第一梯队、第二梯队和第三梯队厂商及市场份额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全球不同产品类型电池模组加热器价格走势（2021-2032）&amp;（美元/套）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54： 全球不同应用电池模组加热器价格走势（2021-2032）&amp;（美元/套）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55： 电池模组加热器产业链</w:t>
      </w:r>
      <w:r>
        <w:rPr>
          <w:rFonts w:hint="eastAsia"/>
        </w:rPr>
        <w:br/>
      </w:r>
      <w:r>
        <w:rPr>
          <w:rFonts w:hint="eastAsia"/>
        </w:rPr>
        <w:t>　　图 56： 电池模组加热器中国企业SWOT分析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a25047a6d9461a" w:history="1">
        <w:r>
          <w:rPr>
            <w:rStyle w:val="Hyperlink"/>
          </w:rPr>
          <w:t>全球与中国电池模组加热器市场分析及前景趋势报告（2027-2032年）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a25047a6d9461a" w:history="1">
        <w:r>
          <w:rPr>
            <w:rStyle w:val="Hyperlink"/>
          </w:rPr>
          <w:t>https://www.20087.com/8/52/DianChiMoZuJiaReQiDeFaZhanQianJing.html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12e5eea42643ba" w:history="1">
      <w:r>
        <w:rPr>
          <w:rStyle w:val="Hyperlink"/>
        </w:rPr>
        <w:t>全球与中国电池模组加热器市场分析及前景趋势报告（2027-2032年）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DianChiMoZuJiaReQiDeFaZhanQianJing.html" TargetMode="External" Id="Rfaa25047a6d946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DianChiMoZuJiaReQiDeFaZhanQianJing.html" TargetMode="External" Id="R9012e5eea42643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2026-10-18T00:31:48Z</dcterms:created>
  <dcterms:modified xsi:type="dcterms:W3CDTF">2026-10-18T01:31:48Z</dcterms:modified>
  <dc:subject>全球与中国电池模组加热器市场分析及前景趋势报告（2027-2032年）</dc:subject>
  <dc:title>全球与中国电池模组加热器市场分析及前景趋势报告（2027-2032年）</dc:title>
  <cp:keywords>全球与中国电池模组加热器市场分析及前景趋势报告（2027-2032年）</cp:keywords>
  <dc:description>全球与中国电池模组加热器市场分析及前景趋势报告（2027-2032年）</dc:description>
</cp:coreProperties>
</file>