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5591499504860" w:history="1">
              <w:r>
                <w:rPr>
                  <w:rStyle w:val="Hyperlink"/>
                </w:rPr>
                <w:t>2023-2029年全球与中国船用电力电缆行业现状及发展趋势预测报告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5591499504860" w:history="1">
              <w:r>
                <w:rPr>
                  <w:rStyle w:val="Hyperlink"/>
                </w:rPr>
                <w:t>2023-2029年全球与中国船用电力电缆行业现状及发展趋势预测报告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5591499504860" w:history="1">
                <w:r>
                  <w:rPr>
                    <w:rStyle w:val="Hyperlink"/>
                  </w:rPr>
                  <w:t>https://www.20087.com/8/52/ChuanYongDianLiDianLanHangYeFaZhanQuShi.html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力电缆是船舶电气系统中的关键组件，其设计需满足严格的海上环境要求，包括耐盐雾腐蚀、防水、阻燃及耐高低温等特性。目前，随着船舶电气化和自动化水平的提升，对电缆的性能要求更加多元，包括提高载流能力、优化信号传输质量及减轻重量，以适应现代船舶集成化、智能化的趋势。</w:t>
      </w:r>
      <w:r>
        <w:rPr>
          <w:rFonts w:hint="eastAsia"/>
        </w:rPr>
        <w:br/>
      </w:r>
      <w:r>
        <w:rPr>
          <w:rFonts w:hint="eastAsia"/>
        </w:rPr>
        <w:t>　　未来，船用电力电缆将向更高效、环保和智能方向发展。伴随新能源船舶的推广，耐高压直流电缆和轻量化设计将得到广泛应用，以适应电力推进系统的需求。同时，智能电缆，集成传感器和监测系统，能够实时反馈电缆状态，实现预防性维护，提高船舶运行的安全性和效率。此外，随着环保法规的收紧，无卤、低烟无毒材料的使用将成为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5591499504860" w:history="1">
        <w:r>
          <w:rPr>
            <w:rStyle w:val="Hyperlink"/>
          </w:rPr>
          <w:t>2023-2029年全球与中国船用电力电缆行业现状及发展趋势预测报告</w:t>
        </w:r>
      </w:hyperlink>
      <w:r>
        <w:rPr>
          <w:rFonts w:hint="eastAsia"/>
        </w:rPr>
        <w:t>》专业、系统地分析了船用电力电缆行业现状，包括市场需求、市场规模及价格动态，全面梳理了船用电力电缆产业链结构，并对船用电力电缆细分市场进行了探究。船用电力电缆报告基于详实数据，科学预测了船用电力电缆市场发展前景和发展趋势，同时剖析了船用电力电缆品牌竞争、市场集中度以及重点企业的市场地位。在识别风险与机遇的基础上，船用电力电缆报告提出了针对性的发展策略和建议。船用电力电缆报告为船用电力电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船用电力电缆行业概述及市场现状分析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船用电力电缆行业介绍</w:t>
      </w:r>
      <w:r>
        <w:rPr>
          <w:rFonts w:hint="eastAsia"/>
        </w:rPr>
        <w:br/>
      </w:r>
      <w:r>
        <w:rPr>
          <w:rFonts w:hint="eastAsia"/>
        </w:rPr>
        <w:t>　　第二节 船用电力电缆产品主要分类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一、不同种类船用电力电缆产量占比（2022年）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二、不同种类船用电力电缆价格走势（2018-2029年）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船用电力电缆主要应用领域分析</w:t>
      </w:r>
      <w:r>
        <w:rPr>
          <w:rFonts w:hint="eastAsia"/>
        </w:rPr>
        <w:br/>
      </w:r>
      <w:r>
        <w:rPr>
          <w:rFonts w:hint="eastAsia"/>
        </w:rPr>
        <w:t>　　　　一、船用电力电缆主要应用领域</w:t>
      </w:r>
      <w:r>
        <w:rPr>
          <w:rFonts w:hint="eastAsia"/>
        </w:rPr>
        <w:br/>
      </w:r>
      <w:r>
        <w:rPr>
          <w:rFonts w:hint="eastAsia"/>
        </w:rPr>
        <w:t>　　　　二、全球船用电力电缆不同应用领域消费量占比（2022年）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全球与中国船用电力电缆市场发展现状对比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一、全球船用电力电缆市场现状及发展趋势（2018-2029年）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二、中国船用电力电缆市场现状及发展趋势（2018-2029年）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全球船用电力电缆供需现状及趋势预测（2018-2029年）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一、全球船用电力电缆产能、产量、产能利用率情况及趋势（2018-2029年）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二、全球船用电力电缆产量、表观消费量情况及趋势（2018-2029年）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中国船用电力电缆供需现状及趋势预测（2018-2029年）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一、中国船用电力电缆产能、产量、产能利用率情况及趋势（2018-2029年）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二、中国船用电力电缆产量、表观消费量情况及趋势（2018-2029年）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三、中国船用电力电缆产量、需求量、市场缺口情况及趋势（2018-2029年）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中国船用电力电缆行业政策分析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全球与中国船用电力电缆重点企业产量、产值、集中度分析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全球市场船用电力电缆重点企业2020和2022年产量、产值统计分析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一、全球市场船用电力电缆重点企业2020和2022年产量统计分析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二、全球市场船用电力电缆重点企业2020和2022年产值统计分析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三、全球市场船用电力电缆重点企业2020和2022年产品价格分析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中国市场船用电力电缆重点企业2020和2022年产量、产值统计分析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一、中国市场船用电力电缆重点企业2020和2022年产量统计分析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二、中国市场船用电力电缆重点企业2020和2022年产值统计分析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船用电力电缆重点厂商总部</w:t>
      </w:r>
      <w:r>
        <w:rPr>
          <w:rFonts w:hint="eastAsia"/>
        </w:rPr>
        <w:br/>
      </w:r>
      <w:r>
        <w:rPr>
          <w:rFonts w:hint="eastAsia"/>
        </w:rPr>
        <w:t>　　第四节 船用电力电缆行业企业集中度分析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全球重点船用电力电缆企业SWOT分析</w:t>
      </w:r>
      <w:r>
        <w:rPr>
          <w:rFonts w:hint="eastAsia"/>
        </w:rPr>
        <w:br/>
      </w:r>
      <w:r>
        <w:rPr>
          <w:rFonts w:hint="eastAsia"/>
        </w:rPr>
        <w:t>　　第六节 中国重点船用电力电缆企业SWOT分析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全球主要地区船用电力电缆产量、产值、市场份额情况及趋势预测（2018-2029年）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全球主要地区船用电力电缆产量、产值及市场份额情况及趋势（2018-2029年）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一、全球主要地区船用电力电缆产量及市场份额情况及趋势（2018-2029年）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二、全球主要地区船用电力电缆产值及市场份额情况及趋势（2018-2029年）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中国市场2018-2029年船用电力电缆产量、产值情况及趋势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北美市场2018-2029年船用电力电缆产量、产值情况及趋势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欧洲市场2018-2029年船用电力电缆产量、产值情况及趋势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日本市场2018-2029年船用电力电缆产量、产值情况及趋势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全球主要地区船用电力电缆消费量、市场份额及发展趋势分析（2018-2029年）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全球主要地区船用电力电缆消费量、市场份额及发展趋势（2018-2029年）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中国市场2018-2029年船用电力电缆消费情况及发展趋势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北美市场2018-2029年船用电力电缆消费情况及发展趋势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欧洲市场2018-2029年船用电力电缆消费情况及发展趋势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日本市场2018-2029年船用电力电缆消费情况及发展趋势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主要船用电力电缆企业调研分析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二、企业船用电力电缆产品</w:t>
      </w:r>
      <w:r>
        <w:rPr>
          <w:rFonts w:hint="eastAsia"/>
        </w:rPr>
        <w:br/>
      </w:r>
      <w:r>
        <w:rPr>
          <w:rFonts w:hint="eastAsia"/>
        </w:rPr>
        <w:t>　　　　三、企业船用电力电缆产量、价格、收入、成本、毛利情况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二、企业船用电力电缆产品</w:t>
      </w:r>
      <w:r>
        <w:rPr>
          <w:rFonts w:hint="eastAsia"/>
        </w:rPr>
        <w:br/>
      </w:r>
      <w:r>
        <w:rPr>
          <w:rFonts w:hint="eastAsia"/>
        </w:rPr>
        <w:t>　　　　三、企业船用电力电缆产量、价格、收入、成本、毛利情况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二、企业船用电力电缆产品</w:t>
      </w:r>
      <w:r>
        <w:rPr>
          <w:rFonts w:hint="eastAsia"/>
        </w:rPr>
        <w:br/>
      </w:r>
      <w:r>
        <w:rPr>
          <w:rFonts w:hint="eastAsia"/>
        </w:rPr>
        <w:t>　　　　三、企业船用电力电缆产量、价格、收入、成本、毛利情况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二、企业船用电力电缆产品</w:t>
      </w:r>
      <w:r>
        <w:rPr>
          <w:rFonts w:hint="eastAsia"/>
        </w:rPr>
        <w:br/>
      </w:r>
      <w:r>
        <w:rPr>
          <w:rFonts w:hint="eastAsia"/>
        </w:rPr>
        <w:t>　　　　三、企业船用电力电缆产量、价格、收入、成本、毛利情况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二、企业船用电力电缆产品</w:t>
      </w:r>
      <w:r>
        <w:rPr>
          <w:rFonts w:hint="eastAsia"/>
        </w:rPr>
        <w:br/>
      </w:r>
      <w:r>
        <w:rPr>
          <w:rFonts w:hint="eastAsia"/>
        </w:rPr>
        <w:t>　　　　三、企业船用电力电缆产量、价格、收入、成本、毛利情况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二、企业船用电力电缆产品</w:t>
      </w:r>
      <w:r>
        <w:rPr>
          <w:rFonts w:hint="eastAsia"/>
        </w:rPr>
        <w:br/>
      </w:r>
      <w:r>
        <w:rPr>
          <w:rFonts w:hint="eastAsia"/>
        </w:rPr>
        <w:t>　　　　三、企业船用电力电缆产量、价格、收入、成本、毛利情况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二、企业船用电力电缆产品</w:t>
      </w:r>
      <w:r>
        <w:rPr>
          <w:rFonts w:hint="eastAsia"/>
        </w:rPr>
        <w:br/>
      </w:r>
      <w:r>
        <w:rPr>
          <w:rFonts w:hint="eastAsia"/>
        </w:rPr>
        <w:t>　　　　三、企业船用电力电缆产量、价格、收入、成本、毛利情况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二、企业船用电力电缆产品</w:t>
      </w:r>
      <w:r>
        <w:rPr>
          <w:rFonts w:hint="eastAsia"/>
        </w:rPr>
        <w:br/>
      </w:r>
      <w:r>
        <w:rPr>
          <w:rFonts w:hint="eastAsia"/>
        </w:rPr>
        <w:t>　　　　三、企业船用电力电缆产量、价格、收入、成本、毛利情况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二、企业船用电力电缆产品</w:t>
      </w:r>
      <w:r>
        <w:rPr>
          <w:rFonts w:hint="eastAsia"/>
        </w:rPr>
        <w:br/>
      </w:r>
      <w:r>
        <w:rPr>
          <w:rFonts w:hint="eastAsia"/>
        </w:rPr>
        <w:t>　　　　三、企业船用电力电缆产量、价格、收入、成本、毛利情况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二、企业船用电力电缆产品</w:t>
      </w:r>
      <w:r>
        <w:rPr>
          <w:rFonts w:hint="eastAsia"/>
        </w:rPr>
        <w:br/>
      </w:r>
      <w:r>
        <w:rPr>
          <w:rFonts w:hint="eastAsia"/>
        </w:rPr>
        <w:t>　　　　三、企业船用电力电缆产量、价格、收入、成本、毛利情况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不同种类船用电力电缆产量、价格、产值及市场份额情况（2018-2029）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全球市场不同种类船用电力电缆产量、产值及市场份额情况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一、全球市场不同种类船用电力电缆产量、市场份额情况（2018-2029年）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二、全球市场不同种类船用电力电缆产值、市场份额情况（2018-2029年）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三、全球市场不同种类船用电力电缆价格走势分析（2018-2029年）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中国市场不同种类船用电力电缆产量、产值及市场份额情况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一、中国市场不同种类船用电力电缆产量、市场份额情况（2018-2029年）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二、中国市场不同种类船用电力电缆产值、市场份额情况（2018-2029年）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三、中国市场不同种类船用电力电缆价格走势分析（2018-2029年）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船用电力电缆上游原料及下游主要应用领域分析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船用电力电缆产业链分析</w:t>
      </w:r>
      <w:r>
        <w:rPr>
          <w:rFonts w:hint="eastAsia"/>
        </w:rPr>
        <w:br/>
      </w:r>
      <w:r>
        <w:rPr>
          <w:rFonts w:hint="eastAsia"/>
        </w:rPr>
        <w:t>　　第二节 船用电力电缆产业上游供应分析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全球市场船用电力电缆下游主要应用领域消费量、市场份额及增长情况（2018-2029年）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中国市场船用电力电缆下游主要应用领域消费量、市场份额及增长情况（2018-2029年）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中国市场船用电力电缆产量、消费量、进出口分析及发展趋势（2018-2029年）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中国市场船用电力电缆产量、消费量、进出口分析及发展趋势（2018-2029年）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中国市场船用电力电缆进出口贸易趋势（2018-2029年）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中国市场船用电力电缆主要进口来源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中国市场船用电力电缆主要出口目的地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中国市场船用电力电缆主要地区分布（2022年）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中国船用电力电缆生产地区分布</w:t>
      </w:r>
      <w:r>
        <w:rPr>
          <w:rFonts w:hint="eastAsia"/>
        </w:rPr>
        <w:br/>
      </w:r>
      <w:r>
        <w:rPr>
          <w:rFonts w:hint="eastAsia"/>
        </w:rPr>
        <w:t>　　第二节 中国船用电力电缆消费地区分布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影响中国市场船用电力电缆供需因素分析</w:t>
      </w:r>
      <w:r>
        <w:rPr>
          <w:rFonts w:hint="eastAsia"/>
        </w:rPr>
        <w:br/>
      </w:r>
      <w:r>
        <w:rPr>
          <w:rFonts w:hint="eastAsia"/>
        </w:rPr>
        <w:t>　　第一节 船用电力电缆及相关行业技术发展概况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船用电力电缆进出口贸易现状及趋势（2018-2029年）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船用电力电缆产品技术趋势与价格走势预测（2018-2029年）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船用电力电缆行业市场环境发展趋势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不同种类船用电力电缆产品技术发展趋势（2018-2029年）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船用电力电缆价格走势预测（2018-2029年）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船用电力电缆销售渠道分析及建议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国内市场船用电力电缆销售渠道分析</w:t>
      </w:r>
      <w:r>
        <w:rPr>
          <w:rFonts w:hint="eastAsia"/>
        </w:rPr>
        <w:br/>
      </w:r>
      <w:r>
        <w:rPr>
          <w:rFonts w:hint="eastAsia"/>
        </w:rPr>
        <w:t>　　　　一、当前船用电力电缆主要销售模式及销售渠道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二、国内市场船用电力电缆销售模式及销售渠道趋势（2018-2029年）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海外市场船用电力电缆销售渠道分析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船用电力电缆行业营销策略建议</w:t>
      </w:r>
      <w:r>
        <w:rPr>
          <w:rFonts w:hint="eastAsia"/>
        </w:rPr>
        <w:br/>
      </w:r>
      <w:r>
        <w:rPr>
          <w:rFonts w:hint="eastAsia"/>
        </w:rPr>
        <w:t>　　　　一、船用电力电缆市场定位及目标消费者分析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二、船用电力电缆行业营销模式及销售渠道建议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船用电力电缆产品介绍</w:t>
      </w:r>
      <w:r>
        <w:rPr>
          <w:rFonts w:hint="eastAsia"/>
        </w:rPr>
        <w:br/>
      </w:r>
      <w:r>
        <w:rPr>
          <w:rFonts w:hint="eastAsia"/>
        </w:rPr>
        <w:t>　　表 船用电力电缆产品分类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2022年全球不同种类船用电力电缆产量份额</w:t>
      </w:r>
      <w:r>
        <w:rPr>
          <w:rFonts w:hint="eastAsia"/>
        </w:rPr>
        <w:br/>
      </w:r>
      <w:r>
        <w:rPr>
          <w:rFonts w:hint="eastAsia"/>
        </w:rPr>
        <w:t>　　表 不同种类船用电力电缆价格及趋势（2018-2029年）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船用电力电缆主要应用领域</w:t>
      </w:r>
      <w:r>
        <w:rPr>
          <w:rFonts w:hint="eastAsia"/>
        </w:rPr>
        <w:br/>
      </w:r>
      <w:r>
        <w:rPr>
          <w:rFonts w:hint="eastAsia"/>
        </w:rPr>
        <w:t>　　图 全球2022年船用电力电缆不同应用领域消费量份额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全球市场船用电力电缆产量及增长情况（2018-2029年）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全球市场船用电力电缆产值及增长情况（2018-2029年）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中国市场船用电力电缆产量、增长率及趋势（2018-2029年）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中国市场船用电力电缆产值、增长率及趋势（2018-2029年）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全球船用电力电缆产能、产量、产能利用率及趋势（2018-2029年）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全球船用电力电缆产量、表观消费量及趋势（2018-2029年）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中国船用电力电缆产能、产量、产能利用率及趋势（2018-2029年）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中国船用电力电缆产量、表观消费量及趋势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中国船用电力电缆产量、市场需求量及趋势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船用电力电缆行业政策分析</w:t>
      </w:r>
      <w:r>
        <w:rPr>
          <w:rFonts w:hint="eastAsia"/>
        </w:rPr>
        <w:br/>
      </w:r>
      <w:r>
        <w:rPr>
          <w:rFonts w:hint="eastAsia"/>
        </w:rPr>
        <w:t>　　表 全球市场船用电力电缆重点企业2020和2022年产量统计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全球市场船用电力电缆重点企业2020和2022年产量、市场份额统计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全球市场船用电力电缆重点企业2020年产量、市场份额统计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全球市场船用电力电缆重点企业2022年产量、市场份额统计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全球市场船用电力电缆重点企业2020和2022年产值统计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全球市场船用电力电缆重点企业2020和2022年产值市场份额统计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全球市场船用电力电缆重点企业2020年产值、市场份额统计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全球市场船用电力电缆重点企业2022年产值、市场份额统计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全球市场船用电力电缆重点企业2020和2022年产品价格统计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中国市场船用电力电缆重点企业2020和2022年产量统计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中国市场船用电力电缆重点企业2020和2022年产量市场份额统计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中国市场船用电力电缆重点企业2020年产量、市场份额统计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中国市场船用电力电缆重点企业2022年产量、市场份额统计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中国市场船用电力电缆重点企业2020和2022年产值统计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中国市场船用电力电缆重点企业2020和2022年产值市场份额统计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中国市场船用电力电缆重点企业2020年产值、市场份额统计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中国市场船用电力电缆重点企业2022年产值、市场份额统计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船用电力电缆企业总部</w:t>
      </w:r>
      <w:r>
        <w:rPr>
          <w:rFonts w:hint="eastAsia"/>
        </w:rPr>
        <w:br/>
      </w:r>
      <w:r>
        <w:rPr>
          <w:rFonts w:hint="eastAsia"/>
        </w:rPr>
        <w:t>　　表 全球市场船用电力电缆重点企业2020和2022年产值市场份额统计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全球船用电力电缆重点企业SWOT分析</w:t>
      </w:r>
      <w:r>
        <w:rPr>
          <w:rFonts w:hint="eastAsia"/>
        </w:rPr>
        <w:br/>
      </w:r>
      <w:r>
        <w:rPr>
          <w:rFonts w:hint="eastAsia"/>
        </w:rPr>
        <w:t>　　表 中国船用电力电缆重点企业SWOT分析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全球主要地区2018-2022年船用电力电缆产量统计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全球主要地区2023-2029年船用电力电缆产量预测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全球主要地区2018-2029年船用电力电缆产量市场份额统计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全球主要地区2022年船用电力电缆产量市场份额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全球主要地区2018-2022年船用电力电缆产值统计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全球主要地区2023-2029年船用电力电缆产值预测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全球主要地区2018-2029年船用电力电缆产值市场份额统计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全球主要地区2022年船用电力电缆产值市场份额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中国市场2018-2029年船用电力电缆产量及增长情况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中国市场2018-2029年船用电力电缆产值及增长情况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北美市场2018-2029年船用电力电缆产量及增长情况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北美市场2018-2029年船用电力电缆产值及增长情况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欧洲市场2018-2029年船用电力电缆产量及增长情况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欧洲市场2018-2029年船用电力电缆产值及增长情况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日本市场2018-2029年船用电力电缆产量及增长情况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日本市场2018-2029年船用电力电缆产值及增长情况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全球主要地区2018-2022年船用电力电缆消费量统计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全球主要地区2023-2029年船用电力电缆消费量预测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全球主要地区2018-2029年船用电力电缆消费量市场份额统计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全球主要地区2022年船用电力电缆消费量市场份额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中国市场2018-2029年船用电力电缆消费量、增长率及趋势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北美市场2018-2029年船用电力电缆消费量、增长率及趋势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欧洲市场2018-2029年船用电力电缆消费量、增长率及趋势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日本市场2018-2029年船用电力电缆消费量、增长率及趋势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企业（一）船用电力电缆产品情况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企业（一）2020-2022年船用电力电缆产量、价格、收入、成本、毛利情况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企业（二）船用电力电缆产品情况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企业（二）2020-2022年船用电力电缆产量、价格、收入、成本、毛利情况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企业（三）船用电力电缆产品情况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企业（三）2020-2022年船用电力电缆产量、价格、收入、成本、毛利情况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企业（四）船用电力电缆产品情况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企业（四）2020-2022年船用电力电缆产量、价格、收入、成本、毛利情况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企业（五）船用电力电缆产品情况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企业（五）2020-2022年船用电力电缆产量、价格、收入、成本、毛利情况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企业（六）船用电力电缆产品情况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企业（六）2020-2022年船用电力电缆产量、价格、收入、成本、毛利情况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企业（七）船用电力电缆产品情况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企业（七）2020-2022年船用电力电缆产量、价格、收入、成本、毛利情况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企业（八）船用电力电缆产品情况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企业（八）2020-2022年船用电力电缆产量、价格、收入、成本、毛利情况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企业（九）船用电力电缆产品情况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企业（九）2020-2022年船用电力电缆产量、价格、收入、成本、毛利情况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企业（十）船用电力电缆产品情况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企业（十）2020-2022年船用电力电缆产量、价格、收入、成本、毛利情况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全球市场不同种类船用电力电缆产量统计（2018-2022年）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全球市场不同种类船用电力电缆产量预测（2023-2029年）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全球市场不同种类船用电力电缆产量市场份额（2018-2029年）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全球市场不同种类船用电力电缆产值统计（2018-2022年）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全球市场不同种类船用电力电缆产值预测（2023-2029年）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全球市场不同种类船用电力电缆产值市场份额（2018-2029年）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全球市场不同种类船用电力电缆价格走势（2018-2029年）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中国市场不同种类船用电力电缆产量统计（2018-2022年）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中国市场不同种类船用电力电缆产量预测（2023-2029年）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中国市场不同种类船用电力电缆产量市场份额（2018-2029年）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中国市场不同种类船用电力电缆产值统计（2018-2022年）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中国市场不同种类船用电力电缆产值预测（2023-2029年）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中国市场不同种类船用电力电缆产值市场份额（2018-2029年）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中国市场不同种类船用电力电缆价格走势（2018-2029年）</w:t>
      </w:r>
      <w:r>
        <w:rPr>
          <w:rFonts w:hint="eastAsia"/>
        </w:rPr>
        <w:br/>
      </w:r>
      <w:r>
        <w:rPr>
          <w:rFonts w:hint="eastAsia"/>
        </w:rPr>
        <w:t>　　图 船用电力电缆产业链</w:t>
      </w:r>
      <w:r>
        <w:rPr>
          <w:rFonts w:hint="eastAsia"/>
        </w:rPr>
        <w:br/>
      </w:r>
      <w:r>
        <w:rPr>
          <w:rFonts w:hint="eastAsia"/>
        </w:rPr>
        <w:t>　　表 船用电力电缆原材料</w:t>
      </w:r>
      <w:r>
        <w:rPr>
          <w:rFonts w:hint="eastAsia"/>
        </w:rPr>
        <w:br/>
      </w:r>
      <w:r>
        <w:rPr>
          <w:rFonts w:hint="eastAsia"/>
        </w:rPr>
        <w:t>　　表 船用电力电缆上游原料供应商及联系方式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全球市场船用电力电缆主要应用领域消费量统计（2018-2022年）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全球市场船用电力电缆主要应用领域消费量预测（2023-2029年）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全球市场船用电力电缆主要应用领域消费量市场份额（2018-2029年）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2022年全球市场船用电力电缆主要应用领域消费量市场份额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全球市场船用电力电缆主要应用领域消费量增长率（2018-2029年）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中国市场船用电力电缆主要应用领域消费量统计（2018-2022年）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中国市场船用电力电缆主要应用领域消费量预测（2023-2029年）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中国市场船用电力电缆主要应用领域消费量市场份额（2018-2029年）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中国市场船用电力电缆主要应用领域消费量增长率（2018-2029年）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中国市场船用电力电缆产量、消费量、进出口情况分析（2018-2022年）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中国市场船用电力电缆产量、消费量、进出口情况预测（2023-2029年）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2018-2029年中国市场船用电力电缆进出口量</w:t>
      </w:r>
      <w:r>
        <w:rPr>
          <w:rFonts w:hint="eastAsia"/>
        </w:rPr>
        <w:br/>
      </w:r>
      <w:r>
        <w:rPr>
          <w:rFonts w:hint="eastAsia"/>
        </w:rPr>
        <w:t>　　图 2022年船用电力电缆生产地区分布</w:t>
      </w:r>
      <w:r>
        <w:rPr>
          <w:rFonts w:hint="eastAsia"/>
        </w:rPr>
        <w:br/>
      </w:r>
      <w:r>
        <w:rPr>
          <w:rFonts w:hint="eastAsia"/>
        </w:rPr>
        <w:t>　　图 2022年船用电力电缆消费地区分布</w:t>
      </w:r>
      <w:r>
        <w:rPr>
          <w:rFonts w:hint="eastAsia"/>
        </w:rPr>
        <w:br/>
      </w:r>
      <w:r>
        <w:rPr>
          <w:rFonts w:hint="eastAsia"/>
        </w:rPr>
        <w:t>　　图 中国船用电力电缆进口量及趋势预测（2018-2029年）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中国船用电力电缆出口量及趋势预测（2018-2029年）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不同种类船用电力电缆产量占比（2023-2029年）</w:t>
      </w:r>
      <w:r>
        <w:rPr>
          <w:rFonts w:hint="eastAsia"/>
        </w:rPr>
        <w:br/>
      </w:r>
      <w:r>
        <w:rPr>
          <w:rFonts w:hint="eastAsia"/>
        </w:rPr>
        <w:t>　　图 船用电力电缆价格走势预测（2023-2029年）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国内市场船用电力电缆未来销售渠道趋势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5591499504860" w:history="1">
        <w:r>
          <w:rPr>
            <w:rStyle w:val="Hyperlink"/>
          </w:rPr>
          <w:t>2023-2029年全球与中国船用电力电缆行业现状及发展趋势预测报告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5591499504860" w:history="1">
        <w:r>
          <w:rPr>
            <w:rStyle w:val="Hyperlink"/>
          </w:rPr>
          <w:t>https://www.20087.com/8/52/ChuanYongDianLiDianLanHangYeFaZhanQuShi.html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814441713449e" w:history="1">
      <w:r>
        <w:rPr>
          <w:rStyle w:val="Hyperlink"/>
        </w:rPr>
        <w:t>2023-2029年全球与中国船用电力电缆行业现状及发展趋势预测报告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ChuanYongDianLiDianLanHangYeFaZhanQuShi.html" TargetMode="External" Id="R9de559149950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ChuanYongDianLiDianLanHangYeFaZhanQuShi.html" TargetMode="External" Id="R181814441713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2023-05-02T01:49:00Z</dcterms:created>
  <dcterms:modified xsi:type="dcterms:W3CDTF">2023-05-02T02:49:00Z</dcterms:modified>
  <dc:subject>2023-2029年全球与中国船用电力电缆行业现状及发展趋势预测报告</dc:subject>
  <dc:title>2023-2029年全球与中国船用电力电缆行业现状及发展趋势预测报告</dc:title>
  <cp:keywords>2023-2029年全球与中国船用电力电缆行业现状及发展趋势预测报告</cp:keywords>
  <dc:description>2023-2029年全球与中国船用电力电缆行业现状及发展趋势预测报告</dc:description>
</cp:coreProperties>
</file>