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3595679ce4717" w:history="1">
              <w:r>
                <w:rPr>
                  <w:rStyle w:val="Hyperlink"/>
                </w:rPr>
                <w:t>2025-2031年中国钢铁铸件制造发展现状与市场前景报告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3595679ce4717" w:history="1">
              <w:r>
                <w:rPr>
                  <w:rStyle w:val="Hyperlink"/>
                </w:rPr>
                <w:t>2025-2031年中国钢铁铸件制造发展现状与市场前景报告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3595679ce4717" w:history="1">
                <w:r>
                  <w:rPr>
                    <w:rStyle w:val="Hyperlink"/>
                  </w:rPr>
                  <w:t>https://www.20087.com/8/12/GangTieZhuJianZhiZaoDeXianZhuangYuQianJing.html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作为重要的基础零部件，广泛应用于机械制造、建筑等多个领域。近年来，随着制造业升级和技术的进步，钢铁铸件市场需求持续扩大。当前市场上，钢铁铸件不仅在力学性能、尺寸精度方面有了显著提升，还在表面质量、工艺流程方面实现了突破。随着技术的发展，现代钢铁铸件不仅能够提供更高效、更稳定的结构部件，还能通过改进设计提高产品的稳定性和使用便捷性。此外，随着制造业对高品质铸件的需求增加，钢铁铸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钢铁铸件制造将朝着更高效、更智能、更环保的方向发展。一方面，随着新材料和新技术的应用，钢铁铸件将采用更先进的铸造技术和更高效的热处理方法，提高铸件的力学性能和尺寸精度。另一方面，随着智能技术的应用，钢铁铸件制造将集成更多智能化功能，如在线监测、自动化控制等，提高生产过程的安全性和效率。此外，随着可持续发展理念的推广，钢铁铸件的生产和使用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3595679ce4717" w:history="1">
        <w:r>
          <w:rPr>
            <w:rStyle w:val="Hyperlink"/>
          </w:rPr>
          <w:t>2025-2031年中国钢铁铸件制造发展现状与市场前景报告</w:t>
        </w:r>
      </w:hyperlink>
      <w:r>
        <w:rPr>
          <w:rFonts w:hint="eastAsia"/>
        </w:rPr>
        <w:t>》基于多年钢铁铸件制造行业研究积累，结合钢铁铸件制造行业市场现状，通过资深研究团队对钢铁铸件制造市场资讯的系统整理与分析，依托权威数据资源及长期市场监测数据库，对钢铁铸件制造行业进行了全面调研。报告详细分析了钢铁铸件制造市场规模、市场前景、技术现状及未来发展方向，重点评估了钢铁铸件制造行业内企业的竞争格局及经营表现，并通过SWOT分析揭示了钢铁铸件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3595679ce4717" w:history="1">
        <w:r>
          <w:rPr>
            <w:rStyle w:val="Hyperlink"/>
          </w:rPr>
          <w:t>2025-2031年中国钢铁铸件制造发展现状与市场前景报告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》为投资者提供了准确的市场现状分析及前景预判，帮助挖掘行业投资价值，并提出投资策略与营销策略建议，是把握钢铁铸件制造行业动态、优化决策的重要工具。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钢铁铸件制造产业相关概述</w:t>
      </w:r>
      <w:r>
        <w:rPr>
          <w:rFonts w:hint="eastAsia"/>
        </w:rPr>
        <w:br/>
      </w:r>
      <w:r>
        <w:rPr>
          <w:rFonts w:hint="eastAsia"/>
        </w:rPr>
        <w:t>　　第一节 钢铁铸件制造概述</w:t>
      </w:r>
      <w:r>
        <w:rPr>
          <w:rFonts w:hint="eastAsia"/>
        </w:rPr>
        <w:br/>
      </w:r>
      <w:r>
        <w:rPr>
          <w:rFonts w:hint="eastAsia"/>
        </w:rPr>
        <w:t>　　第二节 钢铁铸件制造行业发展成熟度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全球钢铁铸件制造行业发展分析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全球钢铁铸件制造行业发展概况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一、全球钢铁铸件制造行业现状分析</w:t>
      </w:r>
      <w:r>
        <w:rPr>
          <w:rFonts w:hint="eastAsia"/>
        </w:rPr>
        <w:br/>
      </w:r>
      <w:r>
        <w:rPr>
          <w:rFonts w:hint="eastAsia"/>
        </w:rPr>
        <w:t>　　　　二、全球钢铁铸件制造行业竞争格局</w:t>
      </w:r>
      <w:r>
        <w:rPr>
          <w:rFonts w:hint="eastAsia"/>
        </w:rPr>
        <w:br/>
      </w:r>
      <w:r>
        <w:rPr>
          <w:rFonts w:hint="eastAsia"/>
        </w:rPr>
        <w:t>　　　　三、全球钢铁铸件制造行业规模预测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全球主要区域钢铁铸件制造市场发展现状及趋势预测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一、北美钢铁铸件制造行业市场概况及趋势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二、亚太钢铁铸件制造行业市场概况及趋势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三、欧盟钢铁铸件制造行业市场概况及趋势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2020-2025年我国钢铁铸件制造行业运行形势分析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2020-2025年中国钢铁铸件制造行业发展现状</w:t>
      </w:r>
      <w:r>
        <w:rPr>
          <w:rFonts w:hint="eastAsia"/>
        </w:rPr>
        <w:br/>
      </w:r>
      <w:r>
        <w:rPr>
          <w:rFonts w:hint="eastAsia"/>
        </w:rPr>
        <w:t>　　　　一、钢铁铸件制造行业发展回顾</w:t>
      </w:r>
      <w:r>
        <w:rPr>
          <w:rFonts w:hint="eastAsia"/>
        </w:rPr>
        <w:br/>
      </w:r>
      <w:r>
        <w:rPr>
          <w:rFonts w:hint="eastAsia"/>
        </w:rPr>
        <w:t>　　　　二、钢铁铸件制造行业发展特点分析</w:t>
      </w:r>
      <w:r>
        <w:rPr>
          <w:rFonts w:hint="eastAsia"/>
        </w:rPr>
        <w:br/>
      </w:r>
      <w:r>
        <w:rPr>
          <w:rFonts w:hint="eastAsia"/>
        </w:rPr>
        <w:t>　　第二节 钢铁铸件制造行业技术分析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一、国内外钢铁铸件制造生产主要技术概览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2020-2025年中国钢铁铸件制造市场需求状况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二、中国钢铁铸件制造市场需求量增长情况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三、中国钢铁铸件制造市场销售规模增长趋势分析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中国钢铁铸件制造产品价格分析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2020-2025年中国铸钢件行业产量数据统计分析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2020-2025年中国铸钢件行业产量数据分析</w:t>
      </w:r>
      <w:r>
        <w:rPr>
          <w:rFonts w:hint="eastAsia"/>
        </w:rPr>
        <w:br/>
      </w:r>
      <w:r>
        <w:rPr>
          <w:rFonts w:hint="eastAsia"/>
        </w:rPr>
        <w:t>　　第二节 2025年中国铸钢件行业产量数据分析</w:t>
      </w:r>
      <w:r>
        <w:rPr>
          <w:rFonts w:hint="eastAsia"/>
        </w:rPr>
        <w:br/>
      </w:r>
      <w:r>
        <w:rPr>
          <w:rFonts w:hint="eastAsia"/>
        </w:rPr>
        <w:t>　　第三节 2025年中国铸钢件产量增长性分析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2020-2025年中国铸铁件行业产量数据统计分析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二、2020-2025年铸铁件重点省市数据分析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一、2025年全国铸铁件行业产量数据分析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二、2025年铸铁件重点省市数据分析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2025年中国铸铁件产量增长性分析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2020-2025年中国钢铁铸件制造所属行业主要指标监测分析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2020-2025年中国钢铁铸件制造所属行业数据统计与监测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一、2020-2025年中国钢铁铸件制造行业企业数量增长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二、2020-2025年中国钢铁铸件制造行业从业人数调查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三、2020-2025年中国钢铁铸件制造行业总体销售收入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四、2020-2025年中国钢铁铸件制造行业总体利润总额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2025年中国钢铁铸件制造所属行业最新数据统计与监测分析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2020-2025年钢铁铸件制造所属行业产销率调查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2020-2025年中国大型铸锻件行业运行态势分析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2020-2025年中国大型铸锻件市场概况分析</w:t>
      </w:r>
      <w:r>
        <w:rPr>
          <w:rFonts w:hint="eastAsia"/>
        </w:rPr>
        <w:br/>
      </w:r>
      <w:r>
        <w:rPr>
          <w:rFonts w:hint="eastAsia"/>
        </w:rPr>
        <w:t>　　　　一、大型铸锻件市场供不应求</w:t>
      </w:r>
      <w:r>
        <w:rPr>
          <w:rFonts w:hint="eastAsia"/>
        </w:rPr>
        <w:br/>
      </w:r>
      <w:r>
        <w:rPr>
          <w:rFonts w:hint="eastAsia"/>
        </w:rPr>
        <w:t>　　　　二、铸锻件企业纷纷扩大产能</w:t>
      </w:r>
      <w:r>
        <w:rPr>
          <w:rFonts w:hint="eastAsia"/>
        </w:rPr>
        <w:br/>
      </w:r>
      <w:r>
        <w:rPr>
          <w:rFonts w:hint="eastAsia"/>
        </w:rPr>
        <w:t>　　　　三、大型铸锻件行业准入与技术升级亟待加强</w:t>
      </w:r>
      <w:r>
        <w:rPr>
          <w:rFonts w:hint="eastAsia"/>
        </w:rPr>
        <w:br/>
      </w:r>
      <w:r>
        <w:rPr>
          <w:rFonts w:hint="eastAsia"/>
        </w:rPr>
        <w:t>　　第二节 2020-2025年中国大型铸锻件行业存在的问题分析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2020-2025年中国大型铸锻件需求领域分析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二、石化装备领域</w:t>
      </w:r>
      <w:r>
        <w:rPr>
          <w:rFonts w:hint="eastAsia"/>
        </w:rPr>
        <w:br/>
      </w:r>
      <w:r>
        <w:rPr>
          <w:rFonts w:hint="eastAsia"/>
        </w:rPr>
        <w:t>　　　　三、冶金设备领域</w:t>
      </w:r>
      <w:r>
        <w:rPr>
          <w:rFonts w:hint="eastAsia"/>
        </w:rPr>
        <w:br/>
      </w:r>
      <w:r>
        <w:rPr>
          <w:rFonts w:hint="eastAsia"/>
        </w:rPr>
        <w:t>　　　　四、船舶装备领域</w:t>
      </w:r>
      <w:r>
        <w:rPr>
          <w:rFonts w:hint="eastAsia"/>
        </w:rPr>
        <w:br/>
      </w:r>
      <w:r>
        <w:rPr>
          <w:rFonts w:hint="eastAsia"/>
        </w:rPr>
        <w:t>　　第四节 2020-2025年中国大型铸锻件行业发展的建议分析</w:t>
      </w:r>
      <w:r>
        <w:rPr>
          <w:rFonts w:hint="eastAsia"/>
        </w:rPr>
        <w:br/>
      </w:r>
      <w:r>
        <w:rPr>
          <w:rFonts w:hint="eastAsia"/>
        </w:rPr>
        <w:t>　　　　一、注重人才问题</w:t>
      </w:r>
      <w:r>
        <w:rPr>
          <w:rFonts w:hint="eastAsia"/>
        </w:rPr>
        <w:br/>
      </w:r>
      <w:r>
        <w:rPr>
          <w:rFonts w:hint="eastAsia"/>
        </w:rPr>
        <w:t>　　　　二、调整产品结构</w:t>
      </w:r>
      <w:r>
        <w:rPr>
          <w:rFonts w:hint="eastAsia"/>
        </w:rPr>
        <w:br/>
      </w:r>
      <w:r>
        <w:rPr>
          <w:rFonts w:hint="eastAsia"/>
        </w:rPr>
        <w:t>　　　　三、加快技术改革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2020-2025年中国阀门铸件行业发展情况分析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2020-2025年中国阀门铸件行业现状分析</w:t>
      </w:r>
      <w:r>
        <w:rPr>
          <w:rFonts w:hint="eastAsia"/>
        </w:rPr>
        <w:br/>
      </w:r>
      <w:r>
        <w:rPr>
          <w:rFonts w:hint="eastAsia"/>
        </w:rPr>
        <w:t>　　　　一、我国阀门铸件行业现状分析</w:t>
      </w:r>
      <w:r>
        <w:rPr>
          <w:rFonts w:hint="eastAsia"/>
        </w:rPr>
        <w:br/>
      </w:r>
      <w:r>
        <w:rPr>
          <w:rFonts w:hint="eastAsia"/>
        </w:rPr>
        <w:t>　　　　二、我国阀门铸件价格走势分析</w:t>
      </w:r>
      <w:r>
        <w:rPr>
          <w:rFonts w:hint="eastAsia"/>
        </w:rPr>
        <w:br/>
      </w:r>
      <w:r>
        <w:rPr>
          <w:rFonts w:hint="eastAsia"/>
        </w:rPr>
        <w:t>　　　　三、阀门铸件产品结构分析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2020-2025年中国阀门铸件市场运行形势分析</w:t>
      </w:r>
      <w:r>
        <w:rPr>
          <w:rFonts w:hint="eastAsia"/>
        </w:rPr>
        <w:br/>
      </w:r>
      <w:r>
        <w:rPr>
          <w:rFonts w:hint="eastAsia"/>
        </w:rPr>
        <w:t>　　　　一、阀门铸件市场需求现状分析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二、国内阀门铸件生产能力分析</w:t>
      </w:r>
      <w:r>
        <w:rPr>
          <w:rFonts w:hint="eastAsia"/>
        </w:rPr>
        <w:br/>
      </w:r>
      <w:r>
        <w:rPr>
          <w:rFonts w:hint="eastAsia"/>
        </w:rPr>
        <w:t>　　　　三、阀门铸件市场影响因素分析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2020-2025年中国阀门铸件行业发展存在的问题与对策分析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2025年中国钢铁铸件制造行业区域格局分析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2025年华北地区钢铁铸件制造行业分析</w:t>
      </w:r>
      <w:r>
        <w:rPr>
          <w:rFonts w:hint="eastAsia"/>
        </w:rPr>
        <w:br/>
      </w:r>
      <w:r>
        <w:rPr>
          <w:rFonts w:hint="eastAsia"/>
        </w:rPr>
        <w:t>　　第二节 2025年东北地区钢铁铸件制造行业分析</w:t>
      </w:r>
      <w:r>
        <w:rPr>
          <w:rFonts w:hint="eastAsia"/>
        </w:rPr>
        <w:br/>
      </w:r>
      <w:r>
        <w:rPr>
          <w:rFonts w:hint="eastAsia"/>
        </w:rPr>
        <w:t>　　第三节 2025年华东地区钢铁铸件制造行业分析</w:t>
      </w:r>
      <w:r>
        <w:rPr>
          <w:rFonts w:hint="eastAsia"/>
        </w:rPr>
        <w:br/>
      </w:r>
      <w:r>
        <w:rPr>
          <w:rFonts w:hint="eastAsia"/>
        </w:rPr>
        <w:t>　　第四节 2025年华中地区钢铁铸件制造行业分析</w:t>
      </w:r>
      <w:r>
        <w:rPr>
          <w:rFonts w:hint="eastAsia"/>
        </w:rPr>
        <w:br/>
      </w:r>
      <w:r>
        <w:rPr>
          <w:rFonts w:hint="eastAsia"/>
        </w:rPr>
        <w:t>　　第五节 2025年华南地区钢铁铸件制造行业分析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2020-2025年钢铁铸件制造行业市场竞争格局分析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2020-2025年钢铁铸件制造行业竞争结构分析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2020-2025年钢铁铸件制造行业国际竞争力比较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2020-2025年钢铁铸件制造行业主要企业竞争力指标对比分析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一、国内钢铁铸件制造市场竞争概述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中国主要钢铁铸件制造企业竞争财务数据分析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山东广富集团有限公司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上海中河金属加工厂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如皋市宏茂铸钢有限公司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江门新会亿利集装箱配件厂有限公司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沈阳铸造研究所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仙游县龙腾钢管有限公司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滕州市易钢铸造有限公司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上海宏特实业有限责任公司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番禺广进铸锻有限公司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自贡市金鑫玛钢制造有限公司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2025-2031年中国钢铁铸件制造行业趋势预测分析</w:t>
      </w:r>
      <w:r>
        <w:rPr>
          <w:rFonts w:hint="eastAsia"/>
        </w:rPr>
        <w:br/>
      </w:r>
      <w:r>
        <w:rPr>
          <w:rFonts w:hint="eastAsia"/>
        </w:rPr>
        <w:t>　　第一节 钢铁铸件制造行业投资回顾</w:t>
      </w:r>
      <w:r>
        <w:rPr>
          <w:rFonts w:hint="eastAsia"/>
        </w:rPr>
        <w:br/>
      </w:r>
      <w:r>
        <w:rPr>
          <w:rFonts w:hint="eastAsia"/>
        </w:rPr>
        <w:t>　　　　一、钢铁铸件制造行业投资规模及增速统计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二、钢铁铸件制造行业投资结构分析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2025-2031年中国钢铁铸件制造行业投资规模及增速预测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2025-2031年中国钢铁铸件制造行业发展趋势预测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一、钢铁铸件制造行业发展驱动因素分析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五、2025-2031年中国钢铁铸件制造行业市场规模预测图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六、2025-2031年中国钢铁铸件制造行业价格走势预测图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七、2025-2031年中国钢铁铸件制造行业全球市场份额预测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[-中智-林-]钢铁铸件制造行业投资现状及建议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一、钢铁铸件制造行业投资项目分析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三、钢铁铸件制造行业投资前景警示</w:t>
      </w:r>
      <w:r>
        <w:rPr>
          <w:rFonts w:hint="eastAsia"/>
        </w:rPr>
        <w:br/>
      </w:r>
      <w:r>
        <w:rPr>
          <w:rFonts w:hint="eastAsia"/>
        </w:rPr>
        <w:t>　　　　四、钢铁铸件制造行业投资前景研究建议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钢铁铸件制造行业类别</w:t>
      </w:r>
      <w:r>
        <w:rPr>
          <w:rFonts w:hint="eastAsia"/>
        </w:rPr>
        <w:br/>
      </w:r>
      <w:r>
        <w:rPr>
          <w:rFonts w:hint="eastAsia"/>
        </w:rPr>
        <w:t>　　图表 钢铁铸件制造行业产业链调研</w:t>
      </w:r>
      <w:r>
        <w:rPr>
          <w:rFonts w:hint="eastAsia"/>
        </w:rPr>
        <w:br/>
      </w:r>
      <w:r>
        <w:rPr>
          <w:rFonts w:hint="eastAsia"/>
        </w:rPr>
        <w:t>　　图表 钢铁铸件制造行业现状</w:t>
      </w:r>
      <w:r>
        <w:rPr>
          <w:rFonts w:hint="eastAsia"/>
        </w:rPr>
        <w:br/>
      </w:r>
      <w:r>
        <w:rPr>
          <w:rFonts w:hint="eastAsia"/>
        </w:rPr>
        <w:t>　　图表 钢铁铸件制造行业标准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2025年中国钢铁铸件制造行业产能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2020-2025年中国钢铁铸件制造行业产量统计</w:t>
      </w:r>
      <w:r>
        <w:rPr>
          <w:rFonts w:hint="eastAsia"/>
        </w:rPr>
        <w:br/>
      </w:r>
      <w:r>
        <w:rPr>
          <w:rFonts w:hint="eastAsia"/>
        </w:rPr>
        <w:t>　　图表 钢铁铸件制造行业动态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2025年中国钢铁铸件制造行业需求区域调研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2020-2025年中国钢铁铸件制造行情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**地区钢铁铸件制造市场调研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**地区钢铁铸件制造市场规模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**地区钢铁铸件制造市场调研</w:t>
      </w:r>
      <w:r>
        <w:rPr>
          <w:rFonts w:hint="eastAsia"/>
        </w:rPr>
        <w:br/>
      </w:r>
      <w:r>
        <w:rPr>
          <w:rFonts w:hint="eastAsia"/>
        </w:rPr>
        <w:t>　　图表 **地区钢铁铸件制造行业市场需求分析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钢铁铸件制造行业竞争对手分析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2025-2031年中国钢铁铸件制造行业市场规模预测</w:t>
      </w:r>
      <w:r>
        <w:rPr>
          <w:rFonts w:hint="eastAsia"/>
        </w:rPr>
        <w:br/>
      </w:r>
      <w:r>
        <w:rPr>
          <w:rFonts w:hint="eastAsia"/>
        </w:rPr>
        <w:t>　　图表 钢铁铸件制造行业准入条件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2025-2031年中国钢铁铸件制造市场前景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3595679ce4717" w:history="1">
        <w:r>
          <w:rPr>
            <w:rStyle w:val="Hyperlink"/>
          </w:rPr>
          <w:t>2025-2031年中国钢铁铸件制造发展现状与市场前景报告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3595679ce4717" w:history="1">
        <w:r>
          <w:rPr>
            <w:rStyle w:val="Hyperlink"/>
          </w:rPr>
          <w:t>https://www.20087.com/8/12/GangTieZhuJianZhiZaoDeXianZhuangYuQianJing.html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热点：大型铸钢件、钢铁铸件制造行业最新法律法规及政策、钢铁是怎么来的、钢铁铸件制造工艺流程、铸铁件生产工艺流程、钢铁铸造工艺、炼钢铁、钢铁铸造工艺流程、普阳钢铁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979b441d40c8" w:history="1">
      <w:r>
        <w:rPr>
          <w:rStyle w:val="Hyperlink"/>
        </w:rPr>
        <w:t>2025-2031年中国钢铁铸件制造发展现状与市场前景报告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angTieZhuJianZhiZaoDeXianZhuangYuQianJing.html" TargetMode="External" Id="R2353595679ce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angTieZhuJianZhiZaoDeXianZhuangYuQianJing.html" TargetMode="External" Id="R3def979b441d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2025-01-20T01:57:00Z</dcterms:created>
  <dcterms:modified xsi:type="dcterms:W3CDTF">2025-01-20T02:57:00Z</dcterms:modified>
  <dc:subject>2025-2031年中国钢铁铸件制造发展现状与市场前景报告</dc:subject>
  <dc:title>2025-2031年中国钢铁铸件制造发展现状与市场前景报告</dc:title>
  <cp:keywords>2025-2031年中国钢铁铸件制造发展现状与市场前景报告</cp:keywords>
  <dc:description>2025-2031年中国钢铁铸件制造发展现状与市场前景报告</dc:description>
</cp:coreProperties>
</file>