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b54cb810d4005" w:history="1">
              <w:r>
                <w:rPr>
                  <w:rStyle w:val="Hyperlink"/>
                </w:rPr>
                <w:t>2026-2032年中国铍铜合金行业发展研究及行业前景分析报告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b54cb810d4005" w:history="1">
              <w:r>
                <w:rPr>
                  <w:rStyle w:val="Hyperlink"/>
                </w:rPr>
                <w:t>2026-2032年中国铍铜合金行业发展研究及行业前景分析报告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b54cb810d4005" w:history="1">
                <w:r>
                  <w:rPr>
                    <w:rStyle w:val="Hyperlink"/>
                  </w:rPr>
                  <w:t>https://www.20087.com/8/82/PiTongHeJinFaZhanQianJing.html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合金是一种兼具高导电性、高强度和良好抗疲劳性能的特种合金，广泛应用于电子、航空及精密机械制造等领域。近年来，随着制造业的转型升级和技术进步的支持，铍铜合金在生产工艺、成分优化及应用扩展方面取得了长足进步。现代铍铜合金不仅提高了材料的强度和导电性，还通过改进铸造和轧制工艺，减少了缺陷的发生，提高了成品率。</w:t>
      </w:r>
      <w:r>
        <w:rPr>
          <w:rFonts w:hint="eastAsia"/>
        </w:rPr>
        <w:br/>
      </w:r>
      <w:r>
        <w:rPr>
          <w:rFonts w:hint="eastAsia"/>
        </w:rPr>
        <w:t>　　未来，铍铜合金的发展将更加注重高性能与绿色制造。一方面，借助先进材料科学研究和制造工艺的进步，进一步提高合金的力学性能和加工性能，满足复杂应用场景的需求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b54cb810d4005" w:history="1">
        <w:r>
          <w:rPr>
            <w:rStyle w:val="Hyperlink"/>
          </w:rPr>
          <w:t>2026-2032年中国铍铜合金行业发展研究及行业前景分析报告</w:t>
        </w:r>
      </w:hyperlink>
      <w:r>
        <w:rPr>
          <w:rFonts w:hint="eastAsia"/>
        </w:rPr>
        <w:t>》依托国家统计局、相关行业协会及科研机构的详实数据，结合铍铜合金行业研究团队的长期监测，系统分析了铍铜合金行业的市场规模、需求特征及产业链结构。报告全面阐述了铍铜合金行业现状，科学预测了市场前景与发展趋势，重点评估了铍铜合金重点企业的经营表现及竞争格局。同时，报告深入剖析了价格动态、市场集中度及品牌影响力，并对铍铜合金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铍铜合金市场概述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按照不同产品类型，铍铜合金主要可以分为如下几个类别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中国不同产品类型铍铜合金增长趋势2021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棒材和棒材</w:t>
      </w:r>
      <w:r>
        <w:rPr>
          <w:rFonts w:hint="eastAsia"/>
        </w:rPr>
        <w:br/>
      </w:r>
      <w:r>
        <w:rPr>
          <w:rFonts w:hint="eastAsia"/>
        </w:rPr>
        <w:t>　　　　1.2.3 板材和带材</w:t>
      </w:r>
      <w:r>
        <w:rPr>
          <w:rFonts w:hint="eastAsia"/>
        </w:rPr>
        <w:br/>
      </w:r>
      <w:r>
        <w:rPr>
          <w:rFonts w:hint="eastAsia"/>
        </w:rPr>
        <w:t>　　　　1.2.4 线材</w:t>
      </w:r>
      <w:r>
        <w:rPr>
          <w:rFonts w:hint="eastAsia"/>
        </w:rPr>
        <w:br/>
      </w:r>
      <w:r>
        <w:rPr>
          <w:rFonts w:hint="eastAsia"/>
        </w:rPr>
        <w:t>　　　　1.2.5 板材</w:t>
      </w:r>
      <w:r>
        <w:rPr>
          <w:rFonts w:hint="eastAsia"/>
        </w:rPr>
        <w:br/>
      </w:r>
      <w:r>
        <w:rPr>
          <w:rFonts w:hint="eastAsia"/>
        </w:rPr>
        <w:t>　　　　1.2.6 票材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从不同应用，铍铜合金主要包括如下几个方面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中国不同应用铍铜合金增长趋势2021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工业零部件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电信基础设施</w:t>
      </w:r>
      <w:r>
        <w:rPr>
          <w:rFonts w:hint="eastAsia"/>
        </w:rPr>
        <w:br/>
      </w:r>
      <w:r>
        <w:rPr>
          <w:rFonts w:hint="eastAsia"/>
        </w:rPr>
        <w:t>　　　　1.3.6 消费类电子产品</w:t>
      </w:r>
      <w:r>
        <w:rPr>
          <w:rFonts w:hint="eastAsia"/>
        </w:rPr>
        <w:br/>
      </w:r>
      <w:r>
        <w:rPr>
          <w:rFonts w:hint="eastAsia"/>
        </w:rPr>
        <w:t>　　　　1.3.7 半导体</w:t>
      </w:r>
      <w:r>
        <w:rPr>
          <w:rFonts w:hint="eastAsia"/>
        </w:rPr>
        <w:br/>
      </w:r>
      <w:r>
        <w:rPr>
          <w:rFonts w:hint="eastAsia"/>
        </w:rPr>
        <w:t>　　　　1.3.8 能源</w:t>
      </w:r>
      <w:r>
        <w:rPr>
          <w:rFonts w:hint="eastAsia"/>
        </w:rPr>
        <w:br/>
      </w:r>
      <w:r>
        <w:rPr>
          <w:rFonts w:hint="eastAsia"/>
        </w:rPr>
        <w:t>　　　　1.3.9 其它</w:t>
      </w:r>
      <w:r>
        <w:rPr>
          <w:rFonts w:hint="eastAsia"/>
        </w:rPr>
        <w:br/>
      </w:r>
      <w:r>
        <w:rPr>
          <w:rFonts w:hint="eastAsia"/>
        </w:rPr>
        <w:t>　　1.4 中国铍铜合金发展现状及未来趋势（2021-2032）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中国市场铍铜合金收入及增长率（2021-2032）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中国市场铍铜合金销量及增长率（2021-2032）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中国市场主要铍铜合金厂商分析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中国市场主要厂商铍铜合金销量及市场占有率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中国市场主要厂商铍铜合金销量（2021-2026）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中国市场主要厂商铍铜合金销量市场份额（2021-2026）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中国市场主要厂商铍铜合金收入及市场占有率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中国市场主要厂商铍铜合金收入（2021-2026）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中国市场主要厂商铍铜合金收入市场份额（2021-2026）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2025年中国市场主要厂商铍铜合金收入排名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中国市场主要厂商铍铜合金价格（2021-2026）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中国市场主要厂商铍铜合金总部及产地分布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中国市场主要厂商成立时间及铍铜合金商业化日期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中国市场主要厂商铍铜合金产品类型及应用</w:t>
      </w:r>
      <w:r>
        <w:rPr>
          <w:rFonts w:hint="eastAsia"/>
        </w:rPr>
        <w:br/>
      </w:r>
      <w:r>
        <w:rPr>
          <w:rFonts w:hint="eastAsia"/>
        </w:rPr>
        <w:t>　　2.7 铍铜合金行业集中度、竞争程度分析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铍铜合金行业集中度分析：2025年中国Top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中国市场铍铜合金第一梯队、第二梯队和第三梯队厂商（品牌）及2025年市场份额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重点企业（1）基本信息、铍铜合金生产基地、总部、竞争对手及市场地位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重点企业（1）在中国市场铍铜合金销量、收入、价格及毛利率（2021-2026）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重点企业（2）基本信息、铍铜合金生产基地、总部、竞争对手及市场地位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重点企业（2）在中国市场铍铜合金销量、收入、价格及毛利率（2021-2026）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重点企业（3）基本信息、铍铜合金生产基地、总部、竞争对手及市场地位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重点企业（3）在中国市场铍铜合金销量、收入、价格及毛利率（2021-2026）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重点企业（4）基本信息、铍铜合金生产基地、总部、竞争对手及市场地位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重点企业（4）在中国市场铍铜合金销量、收入、价格及毛利率（2021-2026）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重点企业（5）基本信息、铍铜合金生产基地、总部、竞争对手及市场地位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重点企业（5）在中国市场铍铜合金销量、收入、价格及毛利率（2021-2026）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重点企业（6）基本信息、铍铜合金生产基地、总部、竞争对手及市场地位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重点企业（6）在中国市场铍铜合金销量、收入、价格及毛利率（2021-2026）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重点企业（7）基本信息、铍铜合金生产基地、总部、竞争对手及市场地位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重点企业（7）在中国市场铍铜合金销量、收入、价格及毛利率（2021-2026）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重点企业（8）基本信息、铍铜合金生产基地、总部、竞争对手及市场地位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重点企业（8）在中国市场铍铜合金销量、收入、价格及毛利率（2021-2026）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重点企业（9）基本信息、铍铜合金生产基地、总部、竞争对手及市场地位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重点企业（9）在中国市场铍铜合金销量、收入、价格及毛利率（2021-2026）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重点企业（10）基本信息、铍铜合金生产基地、总部、竞争对手及市场地位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重点企业（10）在中国市场铍铜合金销量、收入、价格及毛利率（2021-2026）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不同产品类型铍铜合金分析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中国市场不同产品类型铍铜合金销量（2021-2032）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中国市场不同产品类型铍铜合金销量及市场份额（2021-2026）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中国市场不同产品类型铍铜合金销量预测（2027-2032）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中国市场不同产品类型铍铜合金规模（2021-2032）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中国市场不同产品类型铍铜合金规模及市场份额（2021-2026）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中国市场不同产品类型铍铜合金规模预测（2027-2032）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中国市场不同产品类型铍铜合金价格走势（2021-2032）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不同应用铍铜合金分析</w:t>
      </w:r>
      <w:r>
        <w:rPr>
          <w:rFonts w:hint="eastAsia"/>
        </w:rPr>
        <w:br/>
      </w:r>
      <w:r>
        <w:rPr>
          <w:rFonts w:hint="eastAsia"/>
        </w:rPr>
        <w:t>　　5.1 中国市场不同应用铍铜合金销量（2021-2032）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中国市场不同应用铍铜合金销量及市场份额（2021-2026）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中国市场不同应用铍铜合金销量预测（2027-2032）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中国市场不同应用铍铜合金规模（2021-2032）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中国市场不同应用铍铜合金规模及市场份额（2021-2026）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中国市场不同应用铍铜合金规模预测（2027-2032）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中国市场不同应用铍铜合金价格走势（2021-2032）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铍铜合金行业发展分析---发展趋势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铍铜合金行业发展分析---厂商壁垒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铍铜合金行业发展分析---驱动因素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铍铜合金行业发展分析---制约因素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铍铜合金中国企业SWOT分析</w:t>
      </w:r>
      <w:r>
        <w:rPr>
          <w:rFonts w:hint="eastAsia"/>
        </w:rPr>
        <w:br/>
      </w:r>
      <w:r>
        <w:rPr>
          <w:rFonts w:hint="eastAsia"/>
        </w:rPr>
        <w:t>　　6.6 铍铜合金行业发展分析---行业政策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铍铜合金行业产业链简介</w:t>
      </w:r>
      <w:r>
        <w:rPr>
          <w:rFonts w:hint="eastAsia"/>
        </w:rPr>
        <w:br/>
      </w:r>
      <w:r>
        <w:rPr>
          <w:rFonts w:hint="eastAsia"/>
        </w:rPr>
        <w:t>　　7.2 铍铜合金产业链分析-上游</w:t>
      </w:r>
      <w:r>
        <w:rPr>
          <w:rFonts w:hint="eastAsia"/>
        </w:rPr>
        <w:br/>
      </w:r>
      <w:r>
        <w:rPr>
          <w:rFonts w:hint="eastAsia"/>
        </w:rPr>
        <w:t>　　7.3 铍铜合金产业链分析-中游</w:t>
      </w:r>
      <w:r>
        <w:rPr>
          <w:rFonts w:hint="eastAsia"/>
        </w:rPr>
        <w:br/>
      </w:r>
      <w:r>
        <w:rPr>
          <w:rFonts w:hint="eastAsia"/>
        </w:rPr>
        <w:t>　　7.4 铍铜合金产业链分析-下游</w:t>
      </w:r>
      <w:r>
        <w:rPr>
          <w:rFonts w:hint="eastAsia"/>
        </w:rPr>
        <w:br/>
      </w:r>
      <w:r>
        <w:rPr>
          <w:rFonts w:hint="eastAsia"/>
        </w:rPr>
        <w:t>　　7.5 铍铜合金行业采购模式</w:t>
      </w:r>
      <w:r>
        <w:rPr>
          <w:rFonts w:hint="eastAsia"/>
        </w:rPr>
        <w:br/>
      </w:r>
      <w:r>
        <w:rPr>
          <w:rFonts w:hint="eastAsia"/>
        </w:rPr>
        <w:t>　　7.6 铍铜合金行业生产模式</w:t>
      </w:r>
      <w:r>
        <w:rPr>
          <w:rFonts w:hint="eastAsia"/>
        </w:rPr>
        <w:br/>
      </w:r>
      <w:r>
        <w:rPr>
          <w:rFonts w:hint="eastAsia"/>
        </w:rPr>
        <w:t>　　7.7 铍铜合金行业销售模式及销售渠道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中国本土铍铜合金产能、产量分析</w:t>
      </w:r>
      <w:r>
        <w:rPr>
          <w:rFonts w:hint="eastAsia"/>
        </w:rPr>
        <w:br/>
      </w:r>
      <w:r>
        <w:rPr>
          <w:rFonts w:hint="eastAsia"/>
        </w:rPr>
        <w:t>　　8.1 中国铍铜合金供需现状及预测（2021-2032）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中国铍铜合金产能、产量、产能利用率及发展趋势（2021-2032）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中国铍铜合金产量、市场需求量及发展趋势（2021-2032）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中国铍铜合金进出口分析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中国市场铍铜合金主要进口来源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中国市场铍铜合金主要出口目的地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不同产品类型铍铜合金市场规模2021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不同应用铍铜合金市场规模2021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中国市场主要厂商铍铜合金销量（2021-2026）&amp;（吨）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中国市场主要厂商铍铜合金销量市场份额（2021-2026）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中国市场主要厂商铍铜合金收入（2021-2026）&amp;（万元）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中国市场主要厂商铍铜合金收入份额（2021-2026）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2025年中国主要生产商铍铜合金收入排名（万元）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中国市场主要厂商铍铜合金价格（2021-2026）&amp;（元/吨）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中国市场主要厂商铍铜合金总部及产地分布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中国市场主要厂商成立时间及铍铜合金商业化日期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中国市场主要厂商铍铜合金产品类型及应用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2025年中国市场铍铜合金主要厂商市场地位（第一梯队、第二梯队和第三梯队）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铍铜合金市场投资、并购等现状分析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铍铜合金生产基地、总部、竞争对手及市场地位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铍铜合金销量（吨）、收入（万元）、价格（元/吨）及毛利率（2021-2026）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铍铜合金生产基地、总部、竞争对手及市场地位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铍铜合金销量（吨）、收入（万元）、价格（元/吨）及毛利率（2021-2026）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铍铜合金生产基地、总部、竞争对手及市场地位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铍铜合金销量（吨）、收入（万元）、价格（元/吨）及毛利率（2021-2026）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铍铜合金生产基地、总部、竞争对手及市场地位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铍铜合金销量（吨）、收入（万元）、价格（元/吨）及毛利率（2021-2026）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铍铜合金生产基地、总部、竞争对手及市场地位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铍铜合金销量（吨）、收入（万元）、价格（元/吨）及毛利率（2021-2026）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铍铜合金生产基地、总部、竞争对手及市场地位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铍铜合金销量（吨）、收入（万元）、价格（元/吨）及毛利率（2021-2026）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铍铜合金生产基地、总部、竞争对手及市场地位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铍铜合金销量（吨）、收入（万元）、价格（元/吨）及毛利率（2021-2026）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铍铜合金生产基地、总部、竞争对手及市场地位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铍铜合金销量（吨）、收入（万元）、价格（元/吨）及毛利率（2021-2026）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铍铜合金生产基地、总部、竞争对手及市场地位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铍铜合金销量（吨）、收入（万元）、价格（元/吨）及毛利率（2021-2026）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铍铜合金生产基地、总部、竞争对手及市场地位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铍铜合金销量（吨）、收入（万元）、价格（元/吨）及毛利率（2021-2026）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中国市场不同产品类型铍铜合金销量（2021-2026）&amp;（吨）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中国市场不同产品类型铍铜合金销量市场份额（2021-2026）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中国市场不同产品类型铍铜合金销量预测（2027-2032）&amp;（吨）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中国市场不同产品类型铍铜合金销量市场份额预测（2027-2032）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中国市场不同产品类型铍铜合金规模（2021-2026）&amp;（万元）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中国市场不同产品类型铍铜合金规模市场份额（2021-2026）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中国市场不同产品类型铍铜合金规模预测（2027-2032）&amp;（万元）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中国市场不同产品类型铍铜合金规模市场份额预测（2027-2032）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中国市场不同应用铍铜合金销量（2021-2026）&amp;（吨）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中国市场不同应用铍铜合金销量市场份额（2021-2026）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中国市场不同应用铍铜合金销量预测（2027-2032）&amp;（吨）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中国市场不同应用铍铜合金销量市场份额预测（2027-2032）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中国市场不同应用铍铜合金规模（2021-2026）&amp;（万元）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中国市场不同应用铍铜合金规模市场份额（2021-2026）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中国市场不同应用铍铜合金规模预测（2027-2032）&amp;（万元）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中国市场不同应用铍铜合金规模市场份额预测（2027-2032）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铍铜合金行业发展分析---发展趋势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铍铜合金行业发展分析---厂商壁垒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铍铜合金行业发展分析---驱动因素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铍铜合金行业发展分析---制约因素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铍铜合金行业相关重点政策一览</w:t>
      </w:r>
      <w:r>
        <w:rPr>
          <w:rFonts w:hint="eastAsia"/>
        </w:rPr>
        <w:br/>
      </w:r>
      <w:r>
        <w:rPr>
          <w:rFonts w:hint="eastAsia"/>
        </w:rPr>
        <w:t>　　表 85： 铍铜合金行业供应链分析</w:t>
      </w:r>
      <w:r>
        <w:rPr>
          <w:rFonts w:hint="eastAsia"/>
        </w:rPr>
        <w:br/>
      </w:r>
      <w:r>
        <w:rPr>
          <w:rFonts w:hint="eastAsia"/>
        </w:rPr>
        <w:t>　　表 86： 铍铜合金上游原料供应商</w:t>
      </w:r>
      <w:r>
        <w:rPr>
          <w:rFonts w:hint="eastAsia"/>
        </w:rPr>
        <w:br/>
      </w:r>
      <w:r>
        <w:rPr>
          <w:rFonts w:hint="eastAsia"/>
        </w:rPr>
        <w:t>　　表 87： 铍铜合金行业主要下游客户</w:t>
      </w:r>
      <w:r>
        <w:rPr>
          <w:rFonts w:hint="eastAsia"/>
        </w:rPr>
        <w:br/>
      </w:r>
      <w:r>
        <w:rPr>
          <w:rFonts w:hint="eastAsia"/>
        </w:rPr>
        <w:t>　　表 88： 铍铜合金典型经销商</w:t>
      </w:r>
      <w:r>
        <w:rPr>
          <w:rFonts w:hint="eastAsia"/>
        </w:rPr>
        <w:br/>
      </w:r>
      <w:r>
        <w:rPr>
          <w:rFonts w:hint="eastAsia"/>
        </w:rPr>
        <w:t>　　表 89： 中国铍铜合金产量、销量、进口量及出口量（2021-2026）&amp;（吨）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中国铍铜合金产量、销量、进口量及出口量预测（2027-2032）&amp;（吨）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中国市场铍铜合金主要进口来源</w:t>
      </w:r>
      <w:r>
        <w:rPr>
          <w:rFonts w:hint="eastAsia"/>
        </w:rPr>
        <w:br/>
      </w:r>
      <w:r>
        <w:rPr>
          <w:rFonts w:hint="eastAsia"/>
        </w:rPr>
        <w:t>　　表 92： 中国市场铍铜合金主要出口目的地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铍铜合金产品图片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中国不同产品类型铍铜合金市场规模市场份额2025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棒材和棒材产品图片</w:t>
      </w:r>
      <w:r>
        <w:rPr>
          <w:rFonts w:hint="eastAsia"/>
        </w:rPr>
        <w:br/>
      </w:r>
      <w:r>
        <w:rPr>
          <w:rFonts w:hint="eastAsia"/>
        </w:rPr>
        <w:t>　　图 4： 板材和带材产品图片</w:t>
      </w:r>
      <w:r>
        <w:rPr>
          <w:rFonts w:hint="eastAsia"/>
        </w:rPr>
        <w:br/>
      </w:r>
      <w:r>
        <w:rPr>
          <w:rFonts w:hint="eastAsia"/>
        </w:rPr>
        <w:t>　　图 5： 线材产品图片</w:t>
      </w:r>
      <w:r>
        <w:rPr>
          <w:rFonts w:hint="eastAsia"/>
        </w:rPr>
        <w:br/>
      </w:r>
      <w:r>
        <w:rPr>
          <w:rFonts w:hint="eastAsia"/>
        </w:rPr>
        <w:t>　　图 6： 板材产品图片</w:t>
      </w:r>
      <w:r>
        <w:rPr>
          <w:rFonts w:hint="eastAsia"/>
        </w:rPr>
        <w:br/>
      </w:r>
      <w:r>
        <w:rPr>
          <w:rFonts w:hint="eastAsia"/>
        </w:rPr>
        <w:t>　　图 7： 票材产品图片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中国不同应用铍铜合金市场份额2025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工业零部件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航空航天与国防</w:t>
      </w:r>
      <w:r>
        <w:rPr>
          <w:rFonts w:hint="eastAsia"/>
        </w:rPr>
        <w:br/>
      </w:r>
      <w:r>
        <w:rPr>
          <w:rFonts w:hint="eastAsia"/>
        </w:rPr>
        <w:t>　　图 13： 电信基础设施</w:t>
      </w:r>
      <w:r>
        <w:rPr>
          <w:rFonts w:hint="eastAsia"/>
        </w:rPr>
        <w:br/>
      </w:r>
      <w:r>
        <w:rPr>
          <w:rFonts w:hint="eastAsia"/>
        </w:rPr>
        <w:t>　　图 14： 消费类电子产品</w:t>
      </w:r>
      <w:r>
        <w:rPr>
          <w:rFonts w:hint="eastAsia"/>
        </w:rPr>
        <w:br/>
      </w:r>
      <w:r>
        <w:rPr>
          <w:rFonts w:hint="eastAsia"/>
        </w:rPr>
        <w:t>　　图 15： 半导体</w:t>
      </w:r>
      <w:r>
        <w:rPr>
          <w:rFonts w:hint="eastAsia"/>
        </w:rPr>
        <w:br/>
      </w:r>
      <w:r>
        <w:rPr>
          <w:rFonts w:hint="eastAsia"/>
        </w:rPr>
        <w:t>　　图 16： 能源</w:t>
      </w:r>
      <w:r>
        <w:rPr>
          <w:rFonts w:hint="eastAsia"/>
        </w:rPr>
        <w:br/>
      </w:r>
      <w:r>
        <w:rPr>
          <w:rFonts w:hint="eastAsia"/>
        </w:rPr>
        <w:t>　　图 17： 其它</w:t>
      </w:r>
      <w:r>
        <w:rPr>
          <w:rFonts w:hint="eastAsia"/>
        </w:rPr>
        <w:br/>
      </w:r>
      <w:r>
        <w:rPr>
          <w:rFonts w:hint="eastAsia"/>
        </w:rPr>
        <w:t>　　图 18： 中国市场铍铜合金市场规模，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中国市场铍铜合金收入及增长率（2021-2032）&amp;（万元）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中国市场铍铜合金销量及增长率（2021-2032）&amp;（吨）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2025年中国市场主要厂商铍铜合金销量市场份额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2025年中国市场主要厂商铍铜合金收入市场份额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2025年中国市场前五大厂商铍铜合金市场份额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2025年中国市场铍铜合金第一梯队、第二梯队和第三梯队厂商（品牌）及市场份额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中国市场不同产品类型铍铜合金价格走势（2021-2032）&amp;（元/吨）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中国市场不同应用铍铜合金价格走势（2021-2032）&amp;（元/吨）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铍铜合金中国企业SWOT分析</w:t>
      </w:r>
      <w:r>
        <w:rPr>
          <w:rFonts w:hint="eastAsia"/>
        </w:rPr>
        <w:br/>
      </w:r>
      <w:r>
        <w:rPr>
          <w:rFonts w:hint="eastAsia"/>
        </w:rPr>
        <w:t>　　图 28： 铍铜合金产业链</w:t>
      </w:r>
      <w:r>
        <w:rPr>
          <w:rFonts w:hint="eastAsia"/>
        </w:rPr>
        <w:br/>
      </w:r>
      <w:r>
        <w:rPr>
          <w:rFonts w:hint="eastAsia"/>
        </w:rPr>
        <w:t>　　图 29： 铍铜合金行业采购模式分析</w:t>
      </w:r>
      <w:r>
        <w:rPr>
          <w:rFonts w:hint="eastAsia"/>
        </w:rPr>
        <w:br/>
      </w:r>
      <w:r>
        <w:rPr>
          <w:rFonts w:hint="eastAsia"/>
        </w:rPr>
        <w:t>　　图 30： 铍铜合金行业生产模式分析</w:t>
      </w:r>
      <w:r>
        <w:rPr>
          <w:rFonts w:hint="eastAsia"/>
        </w:rPr>
        <w:br/>
      </w:r>
      <w:r>
        <w:rPr>
          <w:rFonts w:hint="eastAsia"/>
        </w:rPr>
        <w:t>　　图 31： 铍铜合金行业销售模式分析</w:t>
      </w:r>
      <w:r>
        <w:rPr>
          <w:rFonts w:hint="eastAsia"/>
        </w:rPr>
        <w:br/>
      </w:r>
      <w:r>
        <w:rPr>
          <w:rFonts w:hint="eastAsia"/>
        </w:rPr>
        <w:t>　　图 32： 中国铍铜合金产能、产量、产能利用率及发展趋势（2021-2032）&amp;（吨）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中国铍铜合金产量、市场需求量及发展趋势（2021-2032）&amp;（吨）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b54cb810d4005" w:history="1">
        <w:r>
          <w:rPr>
            <w:rStyle w:val="Hyperlink"/>
          </w:rPr>
          <w:t>2026-2032年中国铍铜合金行业发展研究及行业前景分析报告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b54cb810d4005" w:history="1">
        <w:r>
          <w:rPr>
            <w:rStyle w:val="Hyperlink"/>
          </w:rPr>
          <w:t>https://www.20087.com/8/82/PiTongHeJinFaZhanQianJing.html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热点：铍铜价格、铍铜合金和铜镍合金哪个好、铍铜硬度对照表、铍铜合金成分、国内铍铜合金生产厂家、铍铜合金价格、铍铜合金和铜镍合金哪个好、铍铜合金有毒吗、镍铜合金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e5ff65cc44070" w:history="1">
      <w:r>
        <w:rPr>
          <w:rStyle w:val="Hyperlink"/>
        </w:rPr>
        <w:t>2026-2032年中国铍铜合金行业发展研究及行业前景分析报告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PiTongHeJinFaZhanQianJing.html" TargetMode="External" Id="R02cb54cb810d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PiTongHeJinFaZhanQianJing.html" TargetMode="External" Id="Raece5ff65cc4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2025-12-02T08:14:22Z</dcterms:created>
  <dcterms:modified xsi:type="dcterms:W3CDTF">2025-12-02T09:14:22Z</dcterms:modified>
  <dc:subject>2026-2032年中国铍铜合金行业发展研究及行业前景分析报告</dc:subject>
  <dc:title>2026-2032年中国铍铜合金行业发展研究及行业前景分析报告</dc:title>
  <cp:keywords>2026-2032年中国铍铜合金行业发展研究及行业前景分析报告</cp:keywords>
  <dc:description>2026-2032年中国铍铜合金行业发展研究及行业前景分析报告</dc:description>
</cp:coreProperties>
</file>