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81a8fadabe14c95" w:history="1">
              <w:r>
                <w:rPr>
                  <w:rStyle w:val="Hyperlink"/>
                </w:rPr>
                <w:t>2026-2032年全球与中国单芯太阳能电缆市场现状及行业前景分析报告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81a8fadabe14c95" w:history="1">
              <w:r>
                <w:rPr>
                  <w:rStyle w:val="Hyperlink"/>
                </w:rPr>
                <w:t>2026-2032年全球与中国单芯太阳能电缆市场现状及行业前景分析报告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5936629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81a8fadabe14c95" w:history="1">
                <w:r>
                  <w:rPr>
                    <w:rStyle w:val="Hyperlink"/>
                  </w:rPr>
                  <w:t>https://www.20087.com/9/62/DanXinTaiYangNengDianLanFaZhanXianZhuangQianJing.html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单芯太阳能电缆是专为光伏发电系统设计的直流输电介质，承担着将光伏组件产生的电能高效、安全传输至逆变器或汇流箱的关键任务。单芯太阳能电缆通常采用高纯度铜或铝导体，并包覆具备优异耐候性、抗紫外线及耐高低温交变性能的特殊绝缘护套，以应对户外复杂且严苛的自然环境。随着全球光伏装机规模的持续攀升，尤其是大型地面电站与分布式屋顶项目的密集落地，单芯太阳能电缆凭借柔韧性好、布线灵活及载流量大等优势，已成为新能源基础设施建设的刚性需求。此外，为适应更高系统电压与更长使用寿命的行业标准，电缆在材料配方与结构设计上不断进行技术迭代，以确保在长达数十年的服役周期内维持稳定的电气性能。</w:t>
      </w:r>
      <w:r>
        <w:rPr>
          <w:rFonts w:hint="eastAsia"/>
        </w:rPr>
        <w:br/>
      </w:r>
      <w:r>
        <w:rPr>
          <w:rFonts w:hint="eastAsia"/>
        </w:rPr>
        <w:t>　　未来，单芯太阳能电缆的发展将紧密围绕高压化、轻量化及绿色环保三大主线展开。市场调研网指出，为降低光伏发电的平准化度电成本，系统电压正逐步向更高规格迈进，这将直接驱动具备更厚绝缘层与更高介电强度的高压单芯电缆需求。同时，在海上风电与极端气候地区的应用场景中，对电缆的抗盐雾、抗机械磨损及阻燃抑烟性能将提出更为苛刻的认证要求。在可持续发展理念的指引下，采用无卤低烟、可回收及生物基环保材料的新型线缆将成为行业主流。此外，随着智能电网的推进，集成温度监测与状态感知功能的智能单芯电缆，将为光伏电站的数字化运维与故障预警提供底层硬件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81a8fadabe14c95" w:history="1">
        <w:r>
          <w:rPr>
            <w:rStyle w:val="Hyperlink"/>
          </w:rPr>
          <w:t>2026-2032年全球与中国单芯太阳能电缆市场现状及行业前景分析报告</w:t>
        </w:r>
      </w:hyperlink>
      <w:r>
        <w:rPr>
          <w:rFonts w:hint="eastAsia"/>
        </w:rPr>
        <w:t>》，2025年单芯太阳能电缆行业市场规模达 亿元，预计2032年市场规模将达 亿元，期间年均复合增长率（CAGR）达 %。报告系统分析了单芯太阳能电缆行业的市场规模、供需关系及产业链结构，详细梳理了单芯太阳能电缆细分市场的品牌竞争态势与价格变化，重点剖析了行业内主要企业的经营状况，揭示了单芯太阳能电缆市场集中度与竞争格局。报告结合单芯太阳能电缆技术现状及未来发展方向，对行业前景进行了科学预测，明确了单芯太阳能电缆发展趋势、潜在机遇与风险。通过SWOT分析，为单芯太阳能电缆企业、投资者及政府部门提供了权威、客观的行业洞察与决策支持，助力把握单芯太阳能电缆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按产品类型细分，全球单芯太阳能电缆市场规模2021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铜电缆</w:t>
      </w:r>
      <w:r>
        <w:rPr>
          <w:rFonts w:hint="eastAsia"/>
        </w:rPr>
        <w:br/>
      </w:r>
      <w:r>
        <w:rPr>
          <w:rFonts w:hint="eastAsia"/>
        </w:rPr>
        <w:t>　　　　1.3.3 铝电缆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产品分类，按横截面</w:t>
      </w:r>
      <w:r>
        <w:rPr>
          <w:rFonts w:hint="eastAsia"/>
        </w:rPr>
        <w:br/>
      </w:r>
      <w:r>
        <w:rPr>
          <w:rFonts w:hint="eastAsia"/>
        </w:rPr>
        <w:t>　　　　1.4.1 按横截面细分，全球单芯太阳能电缆市场规模2021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4 mm2</w:t>
      </w:r>
      <w:r>
        <w:rPr>
          <w:rFonts w:hint="eastAsia"/>
        </w:rPr>
        <w:br/>
      </w:r>
      <w:r>
        <w:rPr>
          <w:rFonts w:hint="eastAsia"/>
        </w:rPr>
        <w:t>　　　　1.4.3 6 mm2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产品分类，按安装方法</w:t>
      </w:r>
      <w:r>
        <w:rPr>
          <w:rFonts w:hint="eastAsia"/>
        </w:rPr>
        <w:br/>
      </w:r>
      <w:r>
        <w:rPr>
          <w:rFonts w:hint="eastAsia"/>
        </w:rPr>
        <w:t>　　　　1.5.1 按安装方法细分，全球单芯太阳能电缆市场规模2021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屋顶安装</w:t>
      </w:r>
      <w:r>
        <w:rPr>
          <w:rFonts w:hint="eastAsia"/>
        </w:rPr>
        <w:br/>
      </w:r>
      <w:r>
        <w:rPr>
          <w:rFonts w:hint="eastAsia"/>
        </w:rPr>
        <w:t>　　　　1.5.3 地下安装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按应用细分，全球单芯太阳能电缆市场规模2021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住宅</w:t>
      </w:r>
      <w:r>
        <w:rPr>
          <w:rFonts w:hint="eastAsia"/>
        </w:rPr>
        <w:br/>
      </w:r>
      <w:r>
        <w:rPr>
          <w:rFonts w:hint="eastAsia"/>
        </w:rPr>
        <w:t>　　　　1.6.3 商业</w:t>
      </w:r>
      <w:r>
        <w:rPr>
          <w:rFonts w:hint="eastAsia"/>
        </w:rPr>
        <w:br/>
      </w:r>
      <w:r>
        <w:rPr>
          <w:rFonts w:hint="eastAsia"/>
        </w:rPr>
        <w:t>　　　　1.6.4 工业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单芯太阳能电缆行业发展总体概况</w:t>
      </w:r>
      <w:r>
        <w:rPr>
          <w:rFonts w:hint="eastAsia"/>
        </w:rPr>
        <w:br/>
      </w:r>
      <w:r>
        <w:rPr>
          <w:rFonts w:hint="eastAsia"/>
        </w:rPr>
        <w:t>　　　　1.7.2 单芯太阳能电缆行业发展主要特点</w:t>
      </w:r>
      <w:r>
        <w:rPr>
          <w:rFonts w:hint="eastAsia"/>
        </w:rPr>
        <w:br/>
      </w:r>
      <w:r>
        <w:rPr>
          <w:rFonts w:hint="eastAsia"/>
        </w:rPr>
        <w:t>　　　　1.7.3 单芯太阳能电缆行业发展影响因素</w:t>
      </w:r>
      <w:r>
        <w:rPr>
          <w:rFonts w:hint="eastAsia"/>
        </w:rPr>
        <w:br/>
      </w:r>
      <w:r>
        <w:rPr>
          <w:rFonts w:hint="eastAsia"/>
        </w:rPr>
        <w:t>　　　　1.7.3 .1 单芯太阳能电缆有利因素</w:t>
      </w:r>
      <w:r>
        <w:rPr>
          <w:rFonts w:hint="eastAsia"/>
        </w:rPr>
        <w:br/>
      </w:r>
      <w:r>
        <w:rPr>
          <w:rFonts w:hint="eastAsia"/>
        </w:rPr>
        <w:t>　　　　1.7.3 .2 单芯太阳能电缆不利因素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全球市场，近三年单芯太阳能电缆主要企业占有率及排名（按销量）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单芯太阳能电缆主要企业在国际市场占有率（按销量，2023-2026）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2025年单芯太阳能电缆主要企业在国际市场排名（按销量）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全球市场主要企业单芯太阳能电缆销量（2023-2026）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全球市场，近三年单芯太阳能电缆主要企业占有率及排名（按收入）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单芯太阳能电缆主要企业在国际市场占有率（按收入，2023-2026）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2025年单芯太阳能电缆主要企业在国际市场排名（按收入）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全球市场主要企业单芯太阳能电缆销售收入（2023-2026）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全球市场主要企业单芯太阳能电缆销售价格（2023-2026）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中国市场，近三年单芯太阳能电缆主要企业占有率及排名（按销量）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单芯太阳能电缆主要企业在中国市场占有率（按销量，2023-2026）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2025年单芯太阳能电缆主要企业在中国市场排名（按销量）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中国市场主要企业单芯太阳能电缆销量（2023-2026）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中国市场，近三年单芯太阳能电缆主要企业占有率及排名（按收入）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单芯太阳能电缆主要企业在中国市场占有率（按收入，2023-2026）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2025年单芯太阳能电缆主要企业在中国市场排名（按收入）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中国市场主要企业单芯太阳能电缆销售收入（2023-2026）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全球主要厂商单芯太阳能电缆总部及产地分布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全球主要厂商成立时间及单芯太阳能电缆商业化日期</w:t>
      </w:r>
      <w:r>
        <w:rPr>
          <w:rFonts w:hint="eastAsia"/>
        </w:rPr>
        <w:br/>
      </w:r>
      <w:r>
        <w:rPr>
          <w:rFonts w:hint="eastAsia"/>
        </w:rPr>
        <w:t>　　2.8 全球主要厂商单芯太阳能电缆产品类型及应用</w:t>
      </w:r>
      <w:r>
        <w:rPr>
          <w:rFonts w:hint="eastAsia"/>
        </w:rPr>
        <w:br/>
      </w:r>
      <w:r>
        <w:rPr>
          <w:rFonts w:hint="eastAsia"/>
        </w:rPr>
        <w:t>　　2.9 单芯太阳能电缆行业集中度、竞争程度分析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单芯太阳能电缆行业集中度分析：2025年全球Top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全球单芯太阳能电缆第一梯队、第二梯队和第三梯队生产商（品牌）及市场份额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全球单芯太阳能电缆总体规模分析</w:t>
      </w:r>
      <w:r>
        <w:rPr>
          <w:rFonts w:hint="eastAsia"/>
        </w:rPr>
        <w:br/>
      </w:r>
      <w:r>
        <w:rPr>
          <w:rFonts w:hint="eastAsia"/>
        </w:rPr>
        <w:t>　　3.1 全球单芯太阳能电缆供需现状及预测（2021-2032）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全球单芯太阳能电缆产能、产量、产能利用率及发展趋势（2021-2032）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全球单芯太阳能电缆产量、需求量及发展趋势（2021-2032）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全球主要地区单芯太阳能电缆产量及发展趋势（2021-2032）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全球主要地区单芯太阳能电缆产量（2021-2026）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全球主要地区单芯太阳能电缆产量（2027-2032）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全球主要地区单芯太阳能电缆产量市场份额（2021-2032）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中国单芯太阳能电缆供需现状及预测（2021-2032）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中国单芯太阳能电缆产能、产量、产能利用率及发展趋势（2021-2032）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中国单芯太阳能电缆产量、市场需求量及发展趋势（2021-2032）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中国市场单芯太阳能电缆进出口（2021-2032）</w:t>
      </w:r>
      <w:r>
        <w:rPr>
          <w:rFonts w:hint="eastAsia"/>
        </w:rPr>
        <w:br/>
      </w:r>
      <w:r>
        <w:rPr>
          <w:rFonts w:hint="eastAsia"/>
        </w:rPr>
        <w:t>　　3.4 全球单芯太阳能电缆销量及销售额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全球市场单芯太阳能电缆销售额（2021-2032）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全球市场单芯太阳能电缆销量（2021-2032）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全球市场单芯太阳能电缆价格趋势（2021-2032）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全球单芯太阳能电缆主要地区分析</w:t>
      </w:r>
      <w:r>
        <w:rPr>
          <w:rFonts w:hint="eastAsia"/>
        </w:rPr>
        <w:br/>
      </w:r>
      <w:r>
        <w:rPr>
          <w:rFonts w:hint="eastAsia"/>
        </w:rPr>
        <w:t>　　4.1 全球主要地区单芯太阳能电缆市场规模分析：2021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全球主要地区单芯太阳能电缆销售收入及市场份额（2021-2026）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全球主要地区单芯太阳能电缆销售收入预测（2027-2032）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全球主要地区单芯太阳能电缆销量分析：2021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全球主要地区单芯太阳能电缆销量及市场份额（2021-2026）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全球主要地区单芯太阳能电缆销量及市场份额预测（2027-2032）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北美市场单芯太阳能电缆销量、收入及增长率（2021-2032）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欧洲市场单芯太阳能电缆销量、收入及增长率（2021-2032）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中国市场单芯太阳能电缆销量、收入及增长率（2021-2032）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日本市场单芯太阳能电缆销量、收入及增长率（2021-2032）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东南亚市场单芯太阳能电缆销量、收入及增长率（2021-2032）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印度市场单芯太阳能电缆销量、收入及增长率（2021-2032）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南美市场单芯太阳能电缆销量、收入及增长率（2021-2032）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中东市场单芯太阳能电缆销量、收入及增长率（2021-2032）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单芯太阳能电缆销量、收入、价格及毛利率（2021-2026）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单芯太阳能电缆销量、收入、价格及毛利率（2021-2026）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单芯太阳能电缆销量、收入、价格及毛利率（2021-2026）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单芯太阳能电缆销量、收入、价格及毛利率（2021-2026）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单芯太阳能电缆销量、收入、价格及毛利率（2021-2026）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单芯太阳能电缆销量、收入、价格及毛利率（2021-2026）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单芯太阳能电缆销量、收入、价格及毛利率（2021-2026）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单芯太阳能电缆销量、收入、价格及毛利率（2021-2026）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单芯太阳能电缆销量、收入、价格及毛利率（2021-2026）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单芯太阳能电缆销量、收入、价格及毛利率（2021-2026）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单芯太阳能电缆销量、收入、价格及毛利率（2021-2026）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单芯太阳能电缆销量、收入、价格及毛利率（2021-2026）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单芯太阳能电缆销量、收入、价格及毛利率（2021-2026）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单芯太阳能电缆销量、收入、价格及毛利率（2021-2026）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单芯太阳能电缆销量、收入、价格及毛利率（2021-2026）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单芯太阳能电缆销量、收入、价格及毛利率（2021-2026）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单芯太阳能电缆销量、收入、价格及毛利率（2021-2026）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单芯太阳能电缆销量、收入、价格及毛利率（2021-2026）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单芯太阳能电缆销量、收入、价格及毛利率（2021-2026）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单芯太阳能电缆销量、收入、价格及毛利率（2021-2026）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不同产品类型单芯太阳能电缆分析</w:t>
      </w:r>
      <w:r>
        <w:rPr>
          <w:rFonts w:hint="eastAsia"/>
        </w:rPr>
        <w:br/>
      </w:r>
      <w:r>
        <w:rPr>
          <w:rFonts w:hint="eastAsia"/>
        </w:rPr>
        <w:t>　　6.1 全球不同产品类型单芯太阳能电缆销量（2021-2032）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全球不同产品类型单芯太阳能电缆销量及市场份额（2021-2026）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全球不同产品类型单芯太阳能电缆销量预测（2027-2032）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全球不同产品类型单芯太阳能电缆收入（2021-2032）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全球不同产品类型单芯太阳能电缆收入及市场份额（2021-2026）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全球不同产品类型单芯太阳能电缆收入预测（2027-2032）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全球不同产品类型单芯太阳能电缆价格走势（2021-2032）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中国不同产品类型单芯太阳能电缆销量（2021-2032）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中国不同产品类型单芯太阳能电缆销量及市场份额（2021-2026）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中国不同产品类型单芯太阳能电缆销量预测（2027-2032）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中国不同产品类型单芯太阳能电缆收入（2021-2032）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中国不同产品类型单芯太阳能电缆收入及市场份额（2021-2026）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中国不同产品类型单芯太阳能电缆收入预测（2027-2032）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不同应用单芯太阳能电缆分析</w:t>
      </w:r>
      <w:r>
        <w:rPr>
          <w:rFonts w:hint="eastAsia"/>
        </w:rPr>
        <w:br/>
      </w:r>
      <w:r>
        <w:rPr>
          <w:rFonts w:hint="eastAsia"/>
        </w:rPr>
        <w:t>　　7.1 全球不同应用单芯太阳能电缆销量（2021-2032）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全球不同应用单芯太阳能电缆销量及市场份额（2021-2026）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全球不同应用单芯太阳能电缆销量预测（2027-2032）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全球不同应用单芯太阳能电缆收入（2021-2032）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全球不同应用单芯太阳能电缆收入及市场份额（2021-2026）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全球不同应用单芯太阳能电缆收入预测（2027-2032）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全球不同应用单芯太阳能电缆价格走势（2021-2032）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中国不同应用单芯太阳能电缆销量（2021-2032）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中国不同应用单芯太阳能电缆销量及市场份额（2021-2026）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中国不同应用单芯太阳能电缆销量预测（2027-2032）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中国不同应用单芯太阳能电缆收入（2021-2032）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中国不同应用单芯太阳能电缆收入及市场份额（2021-2026）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中国不同应用单芯太阳能电缆收入预测（2027-2032）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单芯太阳能电缆行业发展趋势</w:t>
      </w:r>
      <w:r>
        <w:rPr>
          <w:rFonts w:hint="eastAsia"/>
        </w:rPr>
        <w:br/>
      </w:r>
      <w:r>
        <w:rPr>
          <w:rFonts w:hint="eastAsia"/>
        </w:rPr>
        <w:t>　　8.2 单芯太阳能电缆行业主要驱动因素</w:t>
      </w:r>
      <w:r>
        <w:rPr>
          <w:rFonts w:hint="eastAsia"/>
        </w:rPr>
        <w:br/>
      </w:r>
      <w:r>
        <w:rPr>
          <w:rFonts w:hint="eastAsia"/>
        </w:rPr>
        <w:t>　　8.3 单芯太阳能电缆中国企业SWOT分析</w:t>
      </w:r>
      <w:r>
        <w:rPr>
          <w:rFonts w:hint="eastAsia"/>
        </w:rPr>
        <w:br/>
      </w:r>
      <w:r>
        <w:rPr>
          <w:rFonts w:hint="eastAsia"/>
        </w:rPr>
        <w:t>　　8.4 中国单芯太阳能电缆行业政策环境分析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单芯太阳能电缆行业产业链简介</w:t>
      </w:r>
      <w:r>
        <w:rPr>
          <w:rFonts w:hint="eastAsia"/>
        </w:rPr>
        <w:br/>
      </w:r>
      <w:r>
        <w:rPr>
          <w:rFonts w:hint="eastAsia"/>
        </w:rPr>
        <w:t>　　　　9.1.1 单芯太阳能电缆行业供应链分析</w:t>
      </w:r>
      <w:r>
        <w:rPr>
          <w:rFonts w:hint="eastAsia"/>
        </w:rPr>
        <w:br/>
      </w:r>
      <w:r>
        <w:rPr>
          <w:rFonts w:hint="eastAsia"/>
        </w:rPr>
        <w:t>　　　　9.1.2 单芯太阳能电缆主要原料及供应情况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单芯太阳能电缆行业采购模式</w:t>
      </w:r>
      <w:r>
        <w:rPr>
          <w:rFonts w:hint="eastAsia"/>
        </w:rPr>
        <w:br/>
      </w:r>
      <w:r>
        <w:rPr>
          <w:rFonts w:hint="eastAsia"/>
        </w:rPr>
        <w:t>　　9.3 单芯太阳能电缆行业生产模式</w:t>
      </w:r>
      <w:r>
        <w:rPr>
          <w:rFonts w:hint="eastAsia"/>
        </w:rPr>
        <w:br/>
      </w:r>
      <w:r>
        <w:rPr>
          <w:rFonts w:hint="eastAsia"/>
        </w:rPr>
        <w:t>　　9.4 单芯太阳能电缆行业销售模式及销售渠道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(中:智林)附录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按产品类型细分，全球单芯太阳能电缆市场规模2021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按横截面细分，全球单芯太阳能电缆市场规模2021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按安装方法细分，全球单芯太阳能电缆市场规模2021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按应用细分，全球单芯太阳能电缆市场规模（CAGR）2021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单芯太阳能电缆行业发展主要特点</w:t>
      </w:r>
      <w:r>
        <w:rPr>
          <w:rFonts w:hint="eastAsia"/>
        </w:rPr>
        <w:br/>
      </w:r>
      <w:r>
        <w:rPr>
          <w:rFonts w:hint="eastAsia"/>
        </w:rPr>
        <w:t>　　表 6： 单芯太阳能电缆行业发展有利因素分析</w:t>
      </w:r>
      <w:r>
        <w:rPr>
          <w:rFonts w:hint="eastAsia"/>
        </w:rPr>
        <w:br/>
      </w:r>
      <w:r>
        <w:rPr>
          <w:rFonts w:hint="eastAsia"/>
        </w:rPr>
        <w:t>　　表 7： 单芯太阳能电缆行业发展不利因素分析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进入单芯太阳能电缆行业壁垒</w:t>
      </w:r>
      <w:r>
        <w:rPr>
          <w:rFonts w:hint="eastAsia"/>
        </w:rPr>
        <w:br/>
      </w:r>
      <w:r>
        <w:rPr>
          <w:rFonts w:hint="eastAsia"/>
        </w:rPr>
        <w:t>　　表 9： 单芯太阳能电缆主要企业在国际市场占有率（按销量，2023-2026）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2025年单芯太阳能电缆主要企业在国际市场排名（按销量）&amp;（千米）</w:t>
      </w:r>
      <w:r>
        <w:rPr>
          <w:rFonts w:hint="eastAsia"/>
        </w:rPr>
        <w:br/>
      </w:r>
      <w:r>
        <w:rPr>
          <w:rFonts w:hint="eastAsia"/>
        </w:rPr>
        <w:t>　　表 11： 全球市场主要企业单芯太阳能电缆销量（2023-2026）&amp;（千米）</w:t>
      </w:r>
      <w:r>
        <w:rPr>
          <w:rFonts w:hint="eastAsia"/>
        </w:rPr>
        <w:br/>
      </w:r>
      <w:r>
        <w:rPr>
          <w:rFonts w:hint="eastAsia"/>
        </w:rPr>
        <w:t>　　表 12： 单芯太阳能电缆主要企业在国际市场占有率（按收入，2023-2026）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2025年单芯太阳能电缆主要企业在国际市场排名（按收入）&amp;（万元）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全球市场主要企业单芯太阳能电缆销售收入（2023-2026）&amp;（万元）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全球市场主要企业单芯太阳能电缆销售价格（2023-2026）&amp;（元/米）</w:t>
      </w:r>
      <w:r>
        <w:rPr>
          <w:rFonts w:hint="eastAsia"/>
        </w:rPr>
        <w:br/>
      </w:r>
      <w:r>
        <w:rPr>
          <w:rFonts w:hint="eastAsia"/>
        </w:rPr>
        <w:t>　　表 16： 单芯太阳能电缆主要企业在中国市场占有率（按销量，2023-2026）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2025年单芯太阳能电缆主要企业在中国市场排名（按销量）&amp;（千米）</w:t>
      </w:r>
      <w:r>
        <w:rPr>
          <w:rFonts w:hint="eastAsia"/>
        </w:rPr>
        <w:br/>
      </w:r>
      <w:r>
        <w:rPr>
          <w:rFonts w:hint="eastAsia"/>
        </w:rPr>
        <w:t>　　表 18： 中国市场主要企业单芯太阳能电缆销量（2023-2026）&amp;（千米）</w:t>
      </w:r>
      <w:r>
        <w:rPr>
          <w:rFonts w:hint="eastAsia"/>
        </w:rPr>
        <w:br/>
      </w:r>
      <w:r>
        <w:rPr>
          <w:rFonts w:hint="eastAsia"/>
        </w:rPr>
        <w:t>　　表 19： 单芯太阳能电缆主要企业在中国市场占有率（按收入，2023-2026）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2025年单芯太阳能电缆主要企业在中国市场排名（按收入）&amp;（万元）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中国市场主要企业单芯太阳能电缆销售收入（2023-2026）&amp;（万元）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全球主要厂商单芯太阳能电缆总部及产地分布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全球主要厂商成立时间及单芯太阳能电缆商业化日期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全球主要厂商单芯太阳能电缆产品类型及应用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2025年全球单芯太阳能电缆主要厂商市场地位（第一梯队、第二梯队和第三梯队）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全球单芯太阳能电缆市场投资、并购等现状分析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全球主要地区单芯太阳能电缆产量增速（CAGR）：（2021 VS 2025 VS 2032）&amp;（千米）</w:t>
      </w:r>
      <w:r>
        <w:rPr>
          <w:rFonts w:hint="eastAsia"/>
        </w:rPr>
        <w:br/>
      </w:r>
      <w:r>
        <w:rPr>
          <w:rFonts w:hint="eastAsia"/>
        </w:rPr>
        <w:t>　　表 28： 全球主要地区单芯太阳能电缆产量（2021 VS 2025 VS 2032）&amp;（千米）</w:t>
      </w:r>
      <w:r>
        <w:rPr>
          <w:rFonts w:hint="eastAsia"/>
        </w:rPr>
        <w:br/>
      </w:r>
      <w:r>
        <w:rPr>
          <w:rFonts w:hint="eastAsia"/>
        </w:rPr>
        <w:t>　　表 29： 全球主要地区单芯太阳能电缆产量（2021-2026）&amp;（千米）</w:t>
      </w:r>
      <w:r>
        <w:rPr>
          <w:rFonts w:hint="eastAsia"/>
        </w:rPr>
        <w:br/>
      </w:r>
      <w:r>
        <w:rPr>
          <w:rFonts w:hint="eastAsia"/>
        </w:rPr>
        <w:t>　　表 30： 全球主要地区单芯太阳能电缆产量（2027-2032）&amp;（千米）</w:t>
      </w:r>
      <w:r>
        <w:rPr>
          <w:rFonts w:hint="eastAsia"/>
        </w:rPr>
        <w:br/>
      </w:r>
      <w:r>
        <w:rPr>
          <w:rFonts w:hint="eastAsia"/>
        </w:rPr>
        <w:t>　　表 31： 全球主要地区单芯太阳能电缆产量市场份额（2021-2026）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全球主要地区单芯太阳能电缆产量市场份额（2027-2032）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中国市场单芯太阳能电缆产量、销量、进出口（2021-2026）&amp;（千米）</w:t>
      </w:r>
      <w:r>
        <w:rPr>
          <w:rFonts w:hint="eastAsia"/>
        </w:rPr>
        <w:br/>
      </w:r>
      <w:r>
        <w:rPr>
          <w:rFonts w:hint="eastAsia"/>
        </w:rPr>
        <w:t>　　表 34： 中国市场单芯太阳能电缆产量、销量、进出口预测（2027-2032）&amp;（千米）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35： 全球主要地区单芯太阳能电缆销售收入增速：（2021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全球主要地区单芯太阳能电缆销售收入（2021-2026）&amp;（万元）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全球主要地区单芯太阳能电缆销售收入市场份额（2021-2026）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全球主要地区单芯太阳能电缆收入（2027-2032）&amp;（万元）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全球主要地区单芯太阳能电缆收入市场份额（2027-2032）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全球主要地区单芯太阳能电缆销量（千米）：2021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全球主要地区单芯太阳能电缆销量（2021-2026）&amp;（千米）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42： 全球主要地区单芯太阳能电缆销量市场份额（2021-2026）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全球主要地区单芯太阳能电缆销量（2027-2032）&amp;（千米）</w:t>
      </w:r>
      <w:r>
        <w:rPr>
          <w:rFonts w:hint="eastAsia"/>
        </w:rPr>
        <w:br/>
      </w:r>
      <w:r>
        <w:rPr>
          <w:rFonts w:hint="eastAsia"/>
        </w:rPr>
        <w:t>　　表 44： 全球主要地区单芯太阳能电缆销量份额（2027-2032）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单芯太阳能电缆销量（千米）、收入（万元）、价格（元/米）及毛利率（2021-2026）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单芯太阳能电缆销量（千米）、收入（万元）、价格（元/米）及毛利率（2021-2026）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单芯太阳能电缆销量（千米）、收入（万元）、价格（元/米）及毛利率（2021-2026）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单芯太阳能电缆销量（千米）、收入（万元）、价格（元/米）及毛利率（2021-2026）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单芯太阳能电缆销量（千米）、收入（万元）、价格（元/米）及毛利率（2021-2026）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单芯太阳能电缆销量（千米）、收入（万元）、价格（元/米）及毛利率（2021-2026）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单芯太阳能电缆销量（千米）、收入（万元）、价格（元/米）及毛利率（2021-2026）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单芯太阳能电缆销量（千米）、收入（万元）、价格（元/米）及毛利率（2021-2026）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单芯太阳能电缆销量（千米）、收入（万元）、价格（元/米）及毛利率（2021-2026）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单芯太阳能电缆销量（千米）、收入（万元）、价格（元/米）及毛利率（2021-2026）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单芯太阳能电缆销量（千米）、收入（万元）、价格（元/米）及毛利率（2021-2026）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单芯太阳能电缆销量（千米）、收入（万元）、价格（元/米）及毛利率（2021-2026）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单芯太阳能电缆销量（千米）、收入（万元）、价格（元/米）及毛利率（2021-2026）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单芯太阳能电缆销量（千米）、收入（万元）、价格（元/米）及毛利率（2021-2026）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单芯太阳能电缆销量（千米）、收入（万元）、价格（元/米）及毛利率（2021-2026）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单芯太阳能电缆销量（千米）、收入（万元）、价格（元/米）及毛利率（2021-2026）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单芯太阳能电缆销量（千米）、收入（万元）、价格（元/米）及毛利率（2021-2026）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单芯太阳能电缆销量（千米）、收入（万元）、价格（元/米）及毛利率（2021-2026）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单芯太阳能电缆销量（千米）、收入（万元）、价格（元/米）及毛利率（2021-2026）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单芯太阳能电缆生产基地、销售区域、竞争对手及市场地位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单芯太阳能电缆产品规格、参数及市场应用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单芯太阳能电缆销量（千米）、收入（万元）、价格（元/米）及毛利率（2021-2026）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全球不同产品类型单芯太阳能电缆销量（2021-2026）&amp;（千米）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146： 全球不同产品类型单芯太阳能电缆销量市场份额（2021-2026）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全球不同产品类型单芯太阳能电缆销量预测（2027-2032）&amp;（千米）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148： 全球市场不同产品类型单芯太阳能电缆销量市场份额预测（2027-2032）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全球不同产品类型单芯太阳能电缆收入（2021-2026）&amp;（万元）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全球不同产品类型单芯太阳能电缆收入市场份额（2021-2026）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全球不同产品类型单芯太阳能电缆收入预测（2027-2032）&amp;（万元）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全球不同产品类型单芯太阳能电缆收入市场份额预测（2027-2032）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中国不同产品类型单芯太阳能电缆销量（2021-2026）&amp;（千米）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154： 中国不同产品类型单芯太阳能电缆销量市场份额（2021-2026）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中国不同产品类型单芯太阳能电缆销量预测（2027-2032）&amp;（千米）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156： 全球市场不同产品类型单芯太阳能电缆销量市场份额预测（2027-2032）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中国不同产品类型单芯太阳能电缆收入（2021-2026）&amp;（万元）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中国不同产品类型单芯太阳能电缆收入市场份额（2021-2026）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中国不同产品类型单芯太阳能电缆收入预测（2027-2032）&amp;（万元）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中国不同产品类型单芯太阳能电缆收入市场份额预测（2027-2032）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全球不同应用单芯太阳能电缆销量（2021-2026）&amp;（千米）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162： 全球不同应用单芯太阳能电缆销量市场份额（2021-2026）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全球不同应用单芯太阳能电缆销量预测（2027-2032）&amp;（千米）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164： 全球市场不同应用单芯太阳能电缆销量市场份额预测（2027-2032）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全球不同应用单芯太阳能电缆收入（2021-2026）&amp;（万元）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全球不同应用单芯太阳能电缆收入市场份额（2021-2026）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全球不同应用单芯太阳能电缆收入预测（2027-2032）&amp;（万元）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全球不同应用单芯太阳能电缆收入市场份额预测（2027-2032）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中国不同应用单芯太阳能电缆销量（2021-2026）&amp;（千米）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170： 中国不同应用单芯太阳能电缆销量市场份额（2021-2026）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中国不同应用单芯太阳能电缆销量预测（2027-2032）&amp;（千米）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172： 中国市场不同应用单芯太阳能电缆销量市场份额预测（2027-2032）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中国不同应用单芯太阳能电缆收入（2021-2026）&amp;（万元）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中国不同应用单芯太阳能电缆收入市场份额（2021-2026）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中国不同应用单芯太阳能电缆收入预测（2027-2032）&amp;（万元）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中国不同应用单芯太阳能电缆收入市场份额预测（2027-2032）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单芯太阳能电缆行业发展趋势</w:t>
      </w:r>
      <w:r>
        <w:rPr>
          <w:rFonts w:hint="eastAsia"/>
        </w:rPr>
        <w:br/>
      </w:r>
      <w:r>
        <w:rPr>
          <w:rFonts w:hint="eastAsia"/>
        </w:rPr>
        <w:t>　　表 178： 单芯太阳能电缆行业主要驱动因素</w:t>
      </w:r>
      <w:r>
        <w:rPr>
          <w:rFonts w:hint="eastAsia"/>
        </w:rPr>
        <w:br/>
      </w:r>
      <w:r>
        <w:rPr>
          <w:rFonts w:hint="eastAsia"/>
        </w:rPr>
        <w:t>　　表 179： 单芯太阳能电缆行业供应链分析</w:t>
      </w:r>
      <w:r>
        <w:rPr>
          <w:rFonts w:hint="eastAsia"/>
        </w:rPr>
        <w:br/>
      </w:r>
      <w:r>
        <w:rPr>
          <w:rFonts w:hint="eastAsia"/>
        </w:rPr>
        <w:t>　　表 180： 单芯太阳能电缆上游原料供应商</w:t>
      </w:r>
      <w:r>
        <w:rPr>
          <w:rFonts w:hint="eastAsia"/>
        </w:rPr>
        <w:br/>
      </w:r>
      <w:r>
        <w:rPr>
          <w:rFonts w:hint="eastAsia"/>
        </w:rPr>
        <w:t>　　表 181： 单芯太阳能电缆主要地区不同应用客户分析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182： 单芯太阳能电缆典型经销商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单芯太阳能电缆产品图片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全球不同产品类型单芯太阳能电缆销售额2021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全球不同产品类型单芯太阳能电缆市场份额2025 &amp; 2032</w:t>
      </w:r>
      <w:r>
        <w:rPr>
          <w:rFonts w:hint="eastAsia"/>
        </w:rPr>
        <w:br/>
      </w:r>
      <w:r>
        <w:rPr>
          <w:rFonts w:hint="eastAsia"/>
        </w:rPr>
        <w:t>　　图 4： 铜电缆产品图片</w:t>
      </w:r>
      <w:r>
        <w:rPr>
          <w:rFonts w:hint="eastAsia"/>
        </w:rPr>
        <w:br/>
      </w:r>
      <w:r>
        <w:rPr>
          <w:rFonts w:hint="eastAsia"/>
        </w:rPr>
        <w:t>　　图 5： 铝电缆产品图片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全球不同横截面单芯太阳能电缆销售额2021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全球不同横截面单芯太阳能电缆市场份额2025 &amp; 2032</w:t>
      </w:r>
      <w:r>
        <w:rPr>
          <w:rFonts w:hint="eastAsia"/>
        </w:rPr>
        <w:br/>
      </w:r>
      <w:r>
        <w:rPr>
          <w:rFonts w:hint="eastAsia"/>
        </w:rPr>
        <w:t>　　图 9： 4 mm2产品图片</w:t>
      </w:r>
      <w:r>
        <w:rPr>
          <w:rFonts w:hint="eastAsia"/>
        </w:rPr>
        <w:br/>
      </w:r>
      <w:r>
        <w:rPr>
          <w:rFonts w:hint="eastAsia"/>
        </w:rPr>
        <w:t>　　图 10： 6 mm2产品图片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全球不同安装方法单芯太阳能电缆销售额2021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全球不同安装方法单芯太阳能电缆市场份额2025 &amp; 2032</w:t>
      </w:r>
      <w:r>
        <w:rPr>
          <w:rFonts w:hint="eastAsia"/>
        </w:rPr>
        <w:br/>
      </w:r>
      <w:r>
        <w:rPr>
          <w:rFonts w:hint="eastAsia"/>
        </w:rPr>
        <w:t>　　图 14： 屋顶安装产品图片</w:t>
      </w:r>
      <w:r>
        <w:rPr>
          <w:rFonts w:hint="eastAsia"/>
        </w:rPr>
        <w:br/>
      </w:r>
      <w:r>
        <w:rPr>
          <w:rFonts w:hint="eastAsia"/>
        </w:rPr>
        <w:t>　　图 15： 地下安装产品图片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全球不同应用单芯太阳能电缆市场份额2025 &amp; 2032</w:t>
      </w:r>
      <w:r>
        <w:rPr>
          <w:rFonts w:hint="eastAsia"/>
        </w:rPr>
        <w:br/>
      </w:r>
      <w:r>
        <w:rPr>
          <w:rFonts w:hint="eastAsia"/>
        </w:rPr>
        <w:t>　　图 19： 住宅</w:t>
      </w:r>
      <w:r>
        <w:rPr>
          <w:rFonts w:hint="eastAsia"/>
        </w:rPr>
        <w:br/>
      </w:r>
      <w:r>
        <w:rPr>
          <w:rFonts w:hint="eastAsia"/>
        </w:rPr>
        <w:t>　　图 20： 商业</w:t>
      </w:r>
      <w:r>
        <w:rPr>
          <w:rFonts w:hint="eastAsia"/>
        </w:rPr>
        <w:br/>
      </w:r>
      <w:r>
        <w:rPr>
          <w:rFonts w:hint="eastAsia"/>
        </w:rPr>
        <w:t>　　图 21： 工业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2025年全球前五大生产商单芯太阳能电缆市场份额</w:t>
      </w:r>
      <w:r>
        <w:rPr>
          <w:rFonts w:hint="eastAsia"/>
        </w:rPr>
        <w:br/>
      </w:r>
      <w:r>
        <w:rPr>
          <w:rFonts w:hint="eastAsia"/>
        </w:rPr>
        <w:t>　　图 24： 2025年全球单芯太阳能电缆第一梯队、第二梯队和第三梯队厂商及市场份额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全球单芯太阳能电缆产能、产量、产能利用率及发展趋势（2021-2032）&amp;（千米）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26： 全球单芯太阳能电缆产量、需求量及发展趋势（2021-2032）&amp;（千米）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27： 全球主要地区单芯太阳能电缆产量市场份额（2021-2032）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中国单芯太阳能电缆产能、产量、产能利用率及发展趋势（2021-2032）&amp;（千米）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29： 中国单芯太阳能电缆产量、市场需求量及发展趋势（2021-2032）&amp;（千米）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30： 全球单芯太阳能电缆市场销售额及增长率：（2021-2032）&amp;（万元）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全球市场单芯太阳能电缆市场规模：2021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全球市场单芯太阳能电缆销量及增长率（2021-2032）&amp;（千米）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33： 全球市场单芯太阳能电缆价格趋势（2021-2032）&amp;（元/米）</w:t>
      </w:r>
      <w:r>
        <w:rPr>
          <w:rFonts w:hint="eastAsia"/>
        </w:rPr>
        <w:br/>
      </w:r>
      <w:r>
        <w:rPr>
          <w:rFonts w:hint="eastAsia"/>
        </w:rPr>
        <w:t>　　图 34： 全球主要地区单芯太阳能电缆销售收入（2021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全球主要地区单芯太阳能电缆销售收入市场份额（2021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北美市场单芯太阳能电缆销量及增长率（2021-2032）&amp;（千米）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37： 北美市场单芯太阳能电缆收入及增长率（2021-2032）&amp;（万元）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欧洲市场单芯太阳能电缆销量及增长率（2021-2032）&amp;（千米）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39： 欧洲市场单芯太阳能电缆收入及增长率（2021-2032）&amp;（万元）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中国市场单芯太阳能电缆销量及增长率（2021-2032）&amp;（千米）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41： 中国市场单芯太阳能电缆收入及增长率（2021-2032）&amp;（万元）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日本市场单芯太阳能电缆销量及增长率（2021-2032）&amp;（千米）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43： 日本市场单芯太阳能电缆收入及增长率（2021-2032）&amp;（万元）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东南亚市场单芯太阳能电缆销量及增长率（2021-2032）&amp;（千米）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45： 东南亚市场单芯太阳能电缆收入及增长率（2021-2032）&amp;（万元）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印度市场单芯太阳能电缆销量及增长率（2021-2032）&amp;（千米）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47： 印度市场单芯太阳能电缆收入及增长率（2021-2032）&amp;（万元）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南美市场单芯太阳能电缆销量及增长率（2021-2032）&amp;（千米）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49： 南美市场单芯太阳能电缆收入及增长率（2021-2032）&amp;（万元）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中东市场单芯太阳能电缆销量及增长率（2021-2032）&amp;（千米）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51： 中东市场单芯太阳能电缆收入及增长率（2021-2032）&amp;（万元）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全球不同产品类型单芯太阳能电缆价格走势（2021-2032）&amp;（元/米）</w:t>
      </w:r>
      <w:r>
        <w:rPr>
          <w:rFonts w:hint="eastAsia"/>
        </w:rPr>
        <w:br/>
      </w:r>
      <w:r>
        <w:rPr>
          <w:rFonts w:hint="eastAsia"/>
        </w:rPr>
        <w:t>　　图 53： 全球不同应用单芯太阳能电缆价格走势（2021-2032）&amp;（元/米）</w:t>
      </w:r>
      <w:r>
        <w:rPr>
          <w:rFonts w:hint="eastAsia"/>
        </w:rPr>
        <w:br/>
      </w:r>
      <w:r>
        <w:rPr>
          <w:rFonts w:hint="eastAsia"/>
        </w:rPr>
        <w:t>　　图 54： 单芯太阳能电缆中国企业SWOT分析</w:t>
      </w:r>
      <w:r>
        <w:rPr>
          <w:rFonts w:hint="eastAsia"/>
        </w:rPr>
        <w:br/>
      </w:r>
      <w:r>
        <w:rPr>
          <w:rFonts w:hint="eastAsia"/>
        </w:rPr>
        <w:t>　　图 55： 单芯太阳能电缆产业链</w:t>
      </w:r>
      <w:r>
        <w:rPr>
          <w:rFonts w:hint="eastAsia"/>
        </w:rPr>
        <w:br/>
      </w:r>
      <w:r>
        <w:rPr>
          <w:rFonts w:hint="eastAsia"/>
        </w:rPr>
        <w:t>　　图 56： 单芯太阳能电缆行业采购模式分析</w:t>
      </w:r>
      <w:r>
        <w:rPr>
          <w:rFonts w:hint="eastAsia"/>
        </w:rPr>
        <w:br/>
      </w:r>
      <w:r>
        <w:rPr>
          <w:rFonts w:hint="eastAsia"/>
        </w:rPr>
        <w:t>　　图 57： 单芯太阳能电缆行业生产模式</w:t>
      </w:r>
      <w:r>
        <w:rPr>
          <w:rFonts w:hint="eastAsia"/>
        </w:rPr>
        <w:br/>
      </w:r>
      <w:r>
        <w:rPr>
          <w:rFonts w:hint="eastAsia"/>
        </w:rPr>
        <w:t>　　图 58： 单芯太阳能电缆行业销售模式分析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81a8fadabe14c95" w:history="1">
        <w:r>
          <w:rPr>
            <w:rStyle w:val="Hyperlink"/>
          </w:rPr>
          <w:t>2026-2032年全球与中国单芯太阳能电缆市场现状及行业前景分析报告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5936629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81a8fadabe14c95" w:history="1">
        <w:r>
          <w:rPr>
            <w:rStyle w:val="Hyperlink"/>
          </w:rPr>
          <w:t>https://www.20087.com/9/62/DanXinTaiYangNengDianLanFaZhanXianZhuangQianJing.html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4ef0b66cc4240a9" w:history="1">
      <w:r>
        <w:rPr>
          <w:rStyle w:val="Hyperlink"/>
        </w:rPr>
        <w:t>2026-2032年全球与中国单芯太阳能电缆市场现状及行业前景分析报告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2/DanXinTaiYangNengDianLanFaZhanXianZhuangQianJing.html" TargetMode="External" Id="Ra81a8fadabe14c9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2/DanXinTaiYangNengDianLanFaZhanXianZhuangQianJing.html" TargetMode="External" Id="R84ef0b66cc4240a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2026-08-10T05:03:08Z</dcterms:created>
  <dcterms:modified xsi:type="dcterms:W3CDTF">2026-08-10T06:03:08Z</dcterms:modified>
  <dc:subject>2026-2032年全球与中国单芯太阳能电缆市场现状及行业前景分析报告</dc:subject>
  <dc:title>2026-2032年全球与中国单芯太阳能电缆市场现状及行业前景分析报告</dc:title>
  <cp:keywords>2026-2032年全球与中国单芯太阳能电缆市场现状及行业前景分析报告</cp:keywords>
  <dc:description>2026-2032年全球与中国单芯太阳能电缆市场现状及行业前景分析报告</dc:description>
</cp:coreProperties>
</file>