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1f008745649a9" w:history="1">
              <w:r>
                <w:rPr>
                  <w:rStyle w:val="Hyperlink"/>
                </w:rPr>
                <w:t>2024-2030年全球与中国卡车电池行业调研及市场前景报告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1f008745649a9" w:history="1">
              <w:r>
                <w:rPr>
                  <w:rStyle w:val="Hyperlink"/>
                </w:rPr>
                <w:t>2024-2030年全球与中国卡车电池行业调研及市场前景报告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1f008745649a9" w:history="1">
                <w:r>
                  <w:rPr>
                    <w:rStyle w:val="Hyperlink"/>
                  </w:rPr>
                  <w:t>https://www.20087.com/9/02/KaCheDianChiFaZhanQianJing.html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技术的发展，卡车电池市场正经历重大变革。传统铅酸电池正被能量密度更高、寿命更长的锂离子电池所取代。电动卡车的续航里程、充电效率和成本是当前市场关注的重点。同时，电池管理系统(BMS)的优化对于提高电池性能和安全至关重要。</w:t>
      </w:r>
      <w:r>
        <w:rPr>
          <w:rFonts w:hint="eastAsia"/>
        </w:rPr>
        <w:br/>
      </w:r>
      <w:r>
        <w:rPr>
          <w:rFonts w:hint="eastAsia"/>
        </w:rPr>
        <w:t>　　未来卡车电池领域将着重于电池技术的突破，包括固态电池、钠离子电池等新技术的研发，以进一步提高能量密度和安全性。快速充电技术、无线充电解决方案以及电池更换服务网络的建设，将加快电动卡车的普及。此外，电池回收与梯次利用体系的完善，对于构建循环经济和减少资源消耗至关重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81f008745649a9" w:history="1">
        <w:r>
          <w:rPr>
            <w:rStyle w:val="Hyperlink"/>
          </w:rPr>
          <w:t>2024-2030年全球与中国卡车电池行业调研及市场前景报告</w:t>
        </w:r>
      </w:hyperlink>
      <w:r>
        <w:rPr>
          <w:rFonts w:hint="eastAsia"/>
        </w:rPr>
        <w:t>全面剖析了卡车电池行业的市场规模、需求及价格动态。报告通过对卡车电池产业链的深入挖掘，详细分析了行业现状，并对卡车电池市场前景及发展趋势进行了科学预测。卡车电池报告还深入探索了各细分市场的特点，突出关注卡车电池重点企业的经营状况，全面揭示了卡车电池行业竞争格局、品牌影响力和市场集中度。卡车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卡车电池市场概述</w:t>
      </w:r>
      <w:r>
        <w:rPr>
          <w:rFonts w:hint="eastAsia"/>
        </w:rPr>
        <w:br/>
      </w:r>
      <w:r>
        <w:rPr>
          <w:rFonts w:hint="eastAsia"/>
        </w:rPr>
        <w:t>　　第一节 卡车电池产品定义及统计范围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一、不同产品类型卡车电池增长趋势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从不同应用，卡车电池主要包括如下几个方面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全球与中国卡车电池发展现状及趋势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一、全球卡车电池发展现状及未来趋势（2018-2023年）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二、中国卡车电池发展现状及未来趋势（2018-2023年）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全球卡车电池供需现状及2024-2030年预测（2018-2023年）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一、全球卡车电池产能、产量、产能利用率及发展趋势（2018-2023年）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二、全球卡车电池产量、表观消费量及发展趋势（2018-2023年）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中国卡车电池供需现状及2024-2030年预测（2018-2023年）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一、中国卡车电池产能、产量、产能利用率及2024-2030年趋势（2018-2023年）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二、中国卡车电池产量、表观消费量及发展趋势（2018-2023年）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三、中国卡车电池产量、市场需求量及发展趋势（2018-2023年）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中国及欧美日等卡车电池行业政策分析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全球与中国主要厂商卡车电池产量、产值及竞争分析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全球卡车电池主要厂商列表（2021-2023年）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一、全球卡车电池主要厂商产量列表（2021-2023年）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二、全球卡车电池主要厂商产值列表（2021-2023年）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三、2023年全球主要生产商卡车电池收入排名</w:t>
      </w:r>
      <w:r>
        <w:rPr>
          <w:rFonts w:hint="eastAsia"/>
        </w:rPr>
        <w:br/>
      </w:r>
      <w:r>
        <w:rPr>
          <w:rFonts w:hint="eastAsia"/>
        </w:rPr>
        <w:t>　　　　四、全球卡车电池主要厂商产品价格列表（2021-2023年）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中国卡车电池主要厂商产量、产值及市场份额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一、中国卡车电池主要厂商产量列表（2021-2023年）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二、中国卡车电池主要厂商产值列表（2021-2023年）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卡车电池厂商产地分布及商业化日期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卡车电池行业集中度、竞争程度分析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一、卡车电池行业集中度分析：全球Top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二、全球卡车电池第一梯队、第二梯队和第三梯队生产商（品牌）及市场份额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全球领先卡车电池企业SWOT分析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全球主要卡车电池企业采访及观点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全球主要卡车电池生产地区分析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全球主要地区卡车电池市场规模分析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一、全球主要地区卡车电池产量及市场份额（2018-2023年）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二、全球主要地区卡车电池产量及市场份额预测（2024-2030年）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三、全球主要地区卡车电池产值及市场份额（2018-2023年）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四、全球主要地区卡车电池产值及市场份额预测（2024-2030年）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北美市场卡车电池产量、产值及增长率（2018-2023年）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欧洲市场卡车电池产量、产值及增长率（2018-2023年）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中国市场卡车电池产量、产值及增长率（2018-2023年）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日本市场卡车电池产量、产值及增长率（2018-2023年）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东南亚市场卡车电池产量、产值及增长率（2018-2023年）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印度市场卡车电池产量、产值及增长率（2018-2023年）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全球主要地区卡车电池消费展望（2024-2030年）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全球主要地区卡车电池消费量及增长率（2018-2023年）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全球主要地区卡车电池消费量预测（2024-2030年）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中国市场卡车电池消费量、增长率及发展预测（2018-2023年）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北美市场卡车电池消费量、增长率及发展预测（2018-2023年）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欧洲市场卡车电池消费量、增长率及发展预测（2018-2023年）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日本市场卡车电池消费量、增长率及发展预测（2018-2023年）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东南亚市场卡车电池消费量、增长率及发展预测（2018-2023年）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印度市场卡车电池消费量、增长率及发展预测（2018-2023年）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全球卡车电池行业重点企业调研分析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卡车电池重点企业（一）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三、重点企业（一）卡车电池产能、产量、产值、价格及毛利率统计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卡车电池重点企业（二）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三、重点企业（二）卡车电池产能、产量、产值、价格及毛利率统计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卡车电池重点企业（三）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三、重点企业（三）卡车电池产能、产量、产值、价格及毛利率统计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卡车电池重点企业（四）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三、重点企业（四）卡车电池产能、产量、产值、价格及毛利率统计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卡车电池重点企业（五）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三、重点企业（五）卡车电池产能、产量、产值、价格及毛利率统计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卡车电池重点企业（六）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三、重点企业（六）卡车电池产能、产量、产值、价格及毛利率统计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卡车电池重点企业（七）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一、重点企业（七）基本信息、卡车电池生产基地、销售区域、竞争对手及市场地位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三、重点企业（七）卡车电池产能、产量、产值、价格及毛利率统计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不同类型卡车电池市场分析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全球不同类型卡车电池产量（2018-2030年）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一、全球不同类型卡车电池产量及市场份额（2018-2023年）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二、全球不同类型卡车电池产量预测（2024-2030年）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全球不同类型卡车电池产值（2018-2030年）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一、全球不同类型卡车电池产值及市场份额（2018-2023年）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二、全球不同类型卡车电池产值预测（2024-2030年）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全球不同类型卡车电池价格走势（2018-2023年）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不同价格区间卡车电池市场份额对比（2021-2023年）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中国不同类型卡车电池产量（2018-2030年）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一、中国不同类型卡车电池产量及市场份额（2018-2023年）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二、中国不同类型卡车电池产量预测（2024-2030年）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中国不同类型卡车电池产值（2018-2030年）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一、中国不同类型卡车电池产值及市场份额（2018-2023年）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二、中国不同类型卡车电池产值预测（2024-2030年）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卡车电池产业链分析</w:t>
      </w:r>
      <w:r>
        <w:rPr>
          <w:rFonts w:hint="eastAsia"/>
        </w:rPr>
        <w:br/>
      </w:r>
      <w:r>
        <w:rPr>
          <w:rFonts w:hint="eastAsia"/>
        </w:rPr>
        <w:t>　　第二节 卡车电池产业上游供应分析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全球不同应用卡车电池消费量、市场份额及增长率（2018-2030年）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一、全球不同应用卡车电池消费量（2018-2023年）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二、全球不同应用卡车电池消费量预测（2024-2030年）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中国不同应用卡车电池消费量、市场份额及增长率（2018-2030年）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一、中国不同应用卡车电池消费量（2018-2023年）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二、中国不同应用卡车电池消费量预测（2024-2030年）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中国卡车电池产量、消费量、进出口分析及未来趋势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中国卡车电池产量、消费量、进出口分析及未来趋势（2018-2030年）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中国卡车电池进出口贸易趋势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中国卡车电池主要进口来源</w:t>
      </w:r>
      <w:r>
        <w:rPr>
          <w:rFonts w:hint="eastAsia"/>
        </w:rPr>
        <w:br/>
      </w:r>
      <w:r>
        <w:rPr>
          <w:rFonts w:hint="eastAsia"/>
        </w:rPr>
        <w:t>　　第四节 中国卡车电池主要出口目的地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中国卡车电池未来发展的有利因素、不利因素分析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中国卡车电池主要生产消费地区分布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中国卡车电池生产地区分布</w:t>
      </w:r>
      <w:r>
        <w:rPr>
          <w:rFonts w:hint="eastAsia"/>
        </w:rPr>
        <w:br/>
      </w:r>
      <w:r>
        <w:rPr>
          <w:rFonts w:hint="eastAsia"/>
        </w:rPr>
        <w:t>　　第二节 中国卡车电池消费地区分布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影响中国卡车电池供需的主要因素分析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卡车电池技术及相关行业技术发展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卡车电池进出口贸易现状及趋势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卡车电池下游行业需求变化因素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卡车电池行业、产品及技术发展趋势（2024-2030年）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卡车电池行业及市场环境发展趋势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卡车电池产品及技术发展趋势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卡车电池产品价格走势</w:t>
      </w:r>
      <w:r>
        <w:rPr>
          <w:rFonts w:hint="eastAsia"/>
        </w:rPr>
        <w:br/>
      </w:r>
      <w:r>
        <w:rPr>
          <w:rFonts w:hint="eastAsia"/>
        </w:rPr>
        <w:t>　　第四节 卡车电池市场消费形态、消费者偏好（2024-2030年）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国内卡车电池销售渠道</w:t>
      </w:r>
      <w:r>
        <w:rPr>
          <w:rFonts w:hint="eastAsia"/>
        </w:rPr>
        <w:br/>
      </w:r>
      <w:r>
        <w:rPr>
          <w:rFonts w:hint="eastAsia"/>
        </w:rPr>
        <w:t>　　第二节 海外市场卡车电池销售渠道</w:t>
      </w:r>
      <w:r>
        <w:rPr>
          <w:rFonts w:hint="eastAsia"/>
        </w:rPr>
        <w:br/>
      </w:r>
      <w:r>
        <w:rPr>
          <w:rFonts w:hint="eastAsia"/>
        </w:rPr>
        <w:t>　　第三节 卡车电池销售/营销策略建议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按照不同产品类型，卡车电池主要可以分为如下几个类别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不同种类卡车电池增长趋势</w:t>
      </w:r>
      <w:r>
        <w:rPr>
          <w:rFonts w:hint="eastAsia"/>
        </w:rPr>
        <w:br/>
      </w:r>
      <w:r>
        <w:rPr>
          <w:rFonts w:hint="eastAsia"/>
        </w:rPr>
        <w:t>　　表 按不同应用，卡车电池主要包括如下几个方面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不同应用卡车电池消费量增长趋势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中国及欧美日等地区卡车电池相关政策分析</w:t>
      </w:r>
      <w:r>
        <w:rPr>
          <w:rFonts w:hint="eastAsia"/>
        </w:rPr>
        <w:br/>
      </w:r>
      <w:r>
        <w:rPr>
          <w:rFonts w:hint="eastAsia"/>
        </w:rPr>
        <w:t>　　表 全球卡车电池主要厂商产量列表（2021-2023年）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全球卡车电池主要厂商产量市场份额列表（2021-2023年）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全球卡车电池主要厂商产值列表（2021-2023年）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全球卡车电池主要厂商产值、市场份额列表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2023年全球主要生产商卡车电池收入排名</w:t>
      </w:r>
      <w:r>
        <w:rPr>
          <w:rFonts w:hint="eastAsia"/>
        </w:rPr>
        <w:br/>
      </w:r>
      <w:r>
        <w:rPr>
          <w:rFonts w:hint="eastAsia"/>
        </w:rPr>
        <w:t>　　表 全球卡车电池主要厂商产品价格列表（2021-2023年）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中国卡车电池主要厂商产品价格列表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中国卡车电池主要厂商产量市场份额列表（2021-2023年）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中国卡车电池主要厂商产值列表（2021-2023年）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中国卡车电池主要厂商产值市场份额列表（2021-2023年）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全球主要卡车电池厂商产地分布及商业化日期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全球主要卡车电池企业采访及观点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全球主要地区卡车电池产值对比</w:t>
      </w:r>
      <w:r>
        <w:rPr>
          <w:rFonts w:hint="eastAsia"/>
        </w:rPr>
        <w:br/>
      </w:r>
      <w:r>
        <w:rPr>
          <w:rFonts w:hint="eastAsia"/>
        </w:rPr>
        <w:t>　　表 全球主要地区卡车电池产量市场份额列表（2018-2023年）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全球主要地区卡车电池产量列表（2024-2030年）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全球主要地区卡车电池产量份额（2024-2030年）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全球主要地区卡车电池产值列表（2018-2023年）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全球主要地区卡车电池产值份额列表（2018-2023年）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全球主要地区卡车电池消费量列表（2018-2023年）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全球主要地区卡车电池消费量市场份额列表（2018-2023年）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重点企业（一）卡车电池产能、产量、产值、价格及毛利率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重点企业（二）卡车电池产能、产量、产值、价格及毛利率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重点企业（三）卡车电池产能、产量、产值、价格及毛利率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重点企业（三）卡车电池产品规格及价格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重点企业（四）卡车电池产能、产量、产值、价格及毛利率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重点企业（五）卡车电池产能、产量、产值、价格及毛利率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重点企业（六）卡车电池产能、产量、产值、价格及毛利率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重点企业（七）卡车电池产品规格、参数及市场应用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重点企业（七）卡车电池产能、产量、产值、价格及毛利率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重点企业（七）卡车电池产品规格及价格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全球不同产品类型卡车电池产量（2018-2023年）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全球不同产品类型卡车电池产量市场份额（2018-2023年）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全球不同产品类型卡车电池产量预测（2024-2030年）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全球不同产品类型卡车电池产量市场份额预测（2024-2030年）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全球不同类型卡车电池产值（2018-2023年）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全球不同类型卡车电池产值市场份额（2018-2023年）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全球不同类型卡车电池产值预测（2024-2030年）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全球不同类型卡车电池产值市场份额预测（2024-2030年）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全球不同价格区间卡车电池市场份额对比（2021-2023年）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中国不同产品类型卡车电池产量（2018-2023年）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中国不同产品类型卡车电池产量市场份额（2018-2023年）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中国不同产品类型卡车电池产量预测（2024-2030年）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中国不同产品类型卡车电池产量市场份额预测（2024-2030年）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中国不同产品类型卡车电池产值（2018-2023年）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中国不同产品类型卡车电池产值市场份额（2018-2023年）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中国不同产品类型卡车电池产值预测（2024-2030年）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中国不同产品类型卡车电池产值市场份额预测（2024-2030年）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卡车电池上游原料供应商及联系方式列表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全球不同应用卡车电池消费量（2018-2023年）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全球不同应用卡车电池消费量市场份额（2018-2023年）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全球不同应用卡车电池消费量预测（2024-2030年）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全球不同应用卡车电池消费量市场份额预测（2024-2030年）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中国不同应用卡车电池消费量（2018-2023年）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中国不同应用卡车电池消费量市场份额（2018-2023年）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中国不同应用卡车电池消费量预测（2024-2030年）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中国不同应用卡车电池消费量市场份额预测（2024-2030年）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中国卡车电池产量、消费量、进出口（2018-2023年）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中国卡车电池产量、消费量、进出口预测（2024-2030年）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中国市场卡车电池进出口贸易趋势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中国市场卡车电池主要进口来源</w:t>
      </w:r>
      <w:r>
        <w:rPr>
          <w:rFonts w:hint="eastAsia"/>
        </w:rPr>
        <w:br/>
      </w:r>
      <w:r>
        <w:rPr>
          <w:rFonts w:hint="eastAsia"/>
        </w:rPr>
        <w:t>　　表 中国市场卡车电池主要出口目的地</w:t>
      </w:r>
      <w:r>
        <w:rPr>
          <w:rFonts w:hint="eastAsia"/>
        </w:rPr>
        <w:br/>
      </w:r>
      <w:r>
        <w:rPr>
          <w:rFonts w:hint="eastAsia"/>
        </w:rPr>
        <w:t>　　表 中国卡车电池市场未来发展的有利因素、不利因素分析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中国卡车电池生产地区分布</w:t>
      </w:r>
      <w:r>
        <w:rPr>
          <w:rFonts w:hint="eastAsia"/>
        </w:rPr>
        <w:br/>
      </w:r>
      <w:r>
        <w:rPr>
          <w:rFonts w:hint="eastAsia"/>
        </w:rPr>
        <w:t>　　表 中国卡车电池消费地区分布</w:t>
      </w:r>
      <w:r>
        <w:rPr>
          <w:rFonts w:hint="eastAsia"/>
        </w:rPr>
        <w:br/>
      </w:r>
      <w:r>
        <w:rPr>
          <w:rFonts w:hint="eastAsia"/>
        </w:rPr>
        <w:t>　　表 卡车电池行业及市场环境发展趋势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卡车电池产品及技术发展趋势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国内卡车电池主要销售模式及销售渠道趋势（2018-2023年）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欧美日等地区卡车电池主要销售模式及销售渠道趋势（2018-2023年）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卡车电池产品市场定位及目标消费者分析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卡车电池产品图片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2023年全球不同产品类型卡车电池产量市场份额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全球不同类型卡车电池消费量市场份额对比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全球卡车电池产量及增长率（2018-2023年）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全球卡车电池产值及增长率（2018-2023年）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中国卡车电池产量及发展趋势（2018-2023年）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中国卡车电池产值及未来发展趋势（2018-2023年）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全球卡车电池产能、产量、产能利用率及发展趋势（2018-2023年）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全球卡车电池产量、市场需求量及发展趋势（2018-2023年）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中国卡车电池产能、产量、产能利用率及发展趋势（2018-2023年）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中国卡车电池产量、市场需求量及发展趋势（2018-2023年）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全球卡车电池主要厂商2023年产量市场份额列表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全球卡车电池主要厂商2023年产值市场份额列表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中国市场卡车电池主要厂商产量市场份额列表（2021-2023年）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中国卡车电池主要厂商2023年产量市场份额列表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中国卡车电池主要厂商2023年产值市场份额列表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2023年全球前五及前十大生产商卡车电池市场份额</w:t>
      </w:r>
      <w:r>
        <w:rPr>
          <w:rFonts w:hint="eastAsia"/>
        </w:rPr>
        <w:br/>
      </w:r>
      <w:r>
        <w:rPr>
          <w:rFonts w:hint="eastAsia"/>
        </w:rPr>
        <w:t>　　图 全球卡车电池第一梯队、第二梯队和第三梯队生产商（品牌）及市场份额（2021-2023年）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卡车电池全球领先企业SWOT分析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全球主要地区卡车电池消费量市场份额对比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北美市场卡车电池产量及增长率（2018-2023年）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北美市场卡车电池产值及增长率（2018-2023年）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欧洲市场卡车电池产量及增长率（2018-2023年）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欧洲市场卡车电池产值及增长率（2018-2023年）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中国市场卡车电池产量及增长率（2018-2023年）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中国市场卡车电池产值及增长率（2018-2023年）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日本市场卡车电池产量及增长率（2018-2023年）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日本市场卡车电池产值及增长率（2018-2023年）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东南亚市场卡车电池产量及增长率（2018-2023年）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东南亚市场卡车电池产值及增长率（2018-2023年）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印度市场卡车电池产量及增长率（2018-2023年）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印度市场卡车电池产值及增长率（2018-2023年）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全球主要地区卡车电池消费量市场份额（2018-2023年）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全球主要地区卡车电池消费量市场份额预测（2024-2030年）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中国市场卡车电池消费量、增长率及发展预测（2018-2023年）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北美市场卡车电池消费量、增长率及发展预测（2018-2023年）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欧洲市场卡车电池消费量、增长率及发展预测（2018-2023年）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日本市场卡车电池消费量、增长率及发展预测（2018-2023年）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东南亚市场卡车电池消费量、增长率及发展预测（2018-2023年）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印度市场卡车电池消费量、增长率及发展预测（2018-2023年）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卡车电池产业链分析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卡车电池产品价格走势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1f008745649a9" w:history="1">
        <w:r>
          <w:rPr>
            <w:rStyle w:val="Hyperlink"/>
          </w:rPr>
          <w:t>2024-2030年全球与中国卡车电池行业调研及市场前景报告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1f008745649a9" w:history="1">
        <w:r>
          <w:rPr>
            <w:rStyle w:val="Hyperlink"/>
          </w:rPr>
          <w:t>https://www.20087.com/9/02/KaCheDianChiFaZhanQianJing.html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0e91419584438" w:history="1">
      <w:r>
        <w:rPr>
          <w:rStyle w:val="Hyperlink"/>
        </w:rPr>
        <w:t>2024-2030年全球与中国卡车电池行业调研及市场前景报告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KaCheDianChiFaZhanQianJing.html" TargetMode="External" Id="R5081f0087456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KaCheDianChiFaZhanQianJing.html" TargetMode="External" Id="R4780e9141958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2024-02-06T07:19:28Z</dcterms:created>
  <dcterms:modified xsi:type="dcterms:W3CDTF">2024-02-06T08:19:28Z</dcterms:modified>
  <dc:subject>2024-2030年全球与中国卡车电池行业调研及市场前景报告</dc:subject>
  <dc:title>2024-2030年全球与中国卡车电池行业调研及市场前景报告</dc:title>
  <cp:keywords>2024-2030年全球与中国卡车电池行业调研及市场前景报告</cp:keywords>
  <dc:description>2024-2030年全球与中国卡车电池行业调研及市场前景报告</dc:description>
</cp:coreProperties>
</file>