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d9515ad2b416c" w:history="1">
              <w:r>
                <w:rPr>
                  <w:rStyle w:val="Hyperlink"/>
                </w:rPr>
                <w:t>2024-2030年全球与中国太阳能路灯市场深度调研与发展趋势预测报告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d9515ad2b416c" w:history="1">
              <w:r>
                <w:rPr>
                  <w:rStyle w:val="Hyperlink"/>
                </w:rPr>
                <w:t>2024-2030年全球与中国太阳能路灯市场深度调研与发展趋势预测报告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d9515ad2b416c" w:history="1">
                <w:r>
                  <w:rPr>
                    <w:rStyle w:val="Hyperlink"/>
                  </w:rPr>
                  <w:t>https://www.20087.com/9/02/TaiYangNengLuDengFaZhanQuShiFenX.html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绿色能源在公共照明领域的应用，近年来随着太阳能技术的进步和成本的下降，其在全球范围内得到了广泛应用。现代太阳能路灯不仅能够独立运行，无需接入电网，而且在设计上更加美观，与城市景观融为一体。同时，通过智能控制技术，如光感控制和远程管理，太阳能路灯能够根据实际光照条件自动调节亮度，实现节能和维护成本的降低。然而，太阳能路灯的初始投资成本、电池寿命和光效等问题仍是行业发展的瓶颈。</w:t>
      </w:r>
      <w:r>
        <w:rPr>
          <w:rFonts w:hint="eastAsia"/>
        </w:rPr>
        <w:br/>
      </w:r>
      <w:r>
        <w:rPr>
          <w:rFonts w:hint="eastAsia"/>
        </w:rPr>
        <w:t>　　未来，太阳能路灯将更加注重高效性和智能化。一方面，通过提高太阳能电池板的转换效率和优化储能系统，延长路灯的工作时间和减少维护频率，降低总体拥有成本。另一方面，集成更多智能功能，如环境监测、公共安全警报和无线通信，使太阳能路灯成为智慧城市基础设施的一部分，提升城市管理效率和市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d9515ad2b416c" w:history="1">
        <w:r>
          <w:rPr>
            <w:rStyle w:val="Hyperlink"/>
          </w:rPr>
          <w:t>2024-2030年全球与中国太阳能路灯市场深度调研与发展趋势预测报告</w:t>
        </w:r>
      </w:hyperlink>
      <w:r>
        <w:rPr>
          <w:rFonts w:hint="eastAsia"/>
        </w:rPr>
        <w:t>》深入剖析了当前太阳能路灯行业的现状与市场需求，详细探讨了太阳能路灯市场规模及其价格动态。太阳能路灯报告从产业链角度出发，分析了上下游的影响因素，并进一步细分市场，对太阳能路灯各细分领域的具体情况进行探讨。太阳能路灯报告还根据现有数据，对太阳能路灯市场前景及发展趋势进行了科学预测，揭示了行业内重点企业的竞争格局，评估了品牌影响力和市场集中度，同时指出了太阳能路灯行业面临的风险与机遇。太阳能路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太阳能路灯行业简介</w:t>
      </w:r>
      <w:r>
        <w:rPr>
          <w:rFonts w:hint="eastAsia"/>
        </w:rPr>
        <w:br/>
      </w:r>
      <w:r>
        <w:rPr>
          <w:rFonts w:hint="eastAsia"/>
        </w:rPr>
        <w:t>　　　　1.1.1 太阳能路灯行业界定及分类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太阳能路灯行业特征</w:t>
      </w:r>
      <w:r>
        <w:rPr>
          <w:rFonts w:hint="eastAsia"/>
        </w:rPr>
        <w:br/>
      </w:r>
      <w:r>
        <w:rPr>
          <w:rFonts w:hint="eastAsia"/>
        </w:rPr>
        <w:t>　　1.2 太阳能路灯产品主要分类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不同种类太阳能路灯价格走势（2018-2023年）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0-100W</w:t>
      </w:r>
      <w:r>
        <w:rPr>
          <w:rFonts w:hint="eastAsia"/>
        </w:rPr>
        <w:br/>
      </w:r>
      <w:r>
        <w:rPr>
          <w:rFonts w:hint="eastAsia"/>
        </w:rPr>
        <w:t>　　　　1.2.3 100-200W</w:t>
      </w:r>
      <w:r>
        <w:rPr>
          <w:rFonts w:hint="eastAsia"/>
        </w:rPr>
        <w:br/>
      </w:r>
      <w:r>
        <w:rPr>
          <w:rFonts w:hint="eastAsia"/>
        </w:rPr>
        <w:t>　　　　1.2.4 200-500W</w:t>
      </w:r>
      <w:r>
        <w:rPr>
          <w:rFonts w:hint="eastAsia"/>
        </w:rPr>
        <w:br/>
      </w:r>
      <w:r>
        <w:rPr>
          <w:rFonts w:hint="eastAsia"/>
        </w:rPr>
        <w:t>　　　　1.2.5 超过 500W</w:t>
      </w:r>
      <w:r>
        <w:rPr>
          <w:rFonts w:hint="eastAsia"/>
        </w:rPr>
        <w:br/>
      </w:r>
      <w:r>
        <w:rPr>
          <w:rFonts w:hint="eastAsia"/>
        </w:rPr>
        <w:t>　　1.3 太阳能路灯主要应用领域分析</w:t>
      </w:r>
      <w:r>
        <w:rPr>
          <w:rFonts w:hint="eastAsia"/>
        </w:rPr>
        <w:br/>
      </w:r>
      <w:r>
        <w:rPr>
          <w:rFonts w:hint="eastAsia"/>
        </w:rPr>
        <w:t>　　　　1.3.1 公路</w:t>
      </w:r>
      <w:r>
        <w:rPr>
          <w:rFonts w:hint="eastAsia"/>
        </w:rPr>
        <w:br/>
      </w:r>
      <w:r>
        <w:rPr>
          <w:rFonts w:hint="eastAsia"/>
        </w:rPr>
        <w:t>　　　　1.3.2 支路</w:t>
      </w:r>
      <w:r>
        <w:rPr>
          <w:rFonts w:hint="eastAsia"/>
        </w:rPr>
        <w:br/>
      </w:r>
      <w:r>
        <w:rPr>
          <w:rFonts w:hint="eastAsia"/>
        </w:rPr>
        <w:t>　　　　1.3.3 厂区</w:t>
      </w:r>
      <w:r>
        <w:rPr>
          <w:rFonts w:hint="eastAsia"/>
        </w:rPr>
        <w:br/>
      </w:r>
      <w:r>
        <w:rPr>
          <w:rFonts w:hint="eastAsia"/>
        </w:rPr>
        <w:t>　　　　1.3.4 校园</w:t>
      </w:r>
      <w:r>
        <w:rPr>
          <w:rFonts w:hint="eastAsia"/>
        </w:rPr>
        <w:br/>
      </w:r>
      <w:r>
        <w:rPr>
          <w:rFonts w:hint="eastAsia"/>
        </w:rPr>
        <w:t>　　　　1.3.5 公园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全球太阳能路灯供需现状及预测（2018-2023年）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全球太阳能路灯产能、产量、产能利用率及发展趋势（2018-2023年）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全球太阳能路灯产量、表观消费量及发展趋势（2018-2023年）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全球太阳能路灯产量、市场需求量及发展趋势（2018-2023年）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中国太阳能路灯供需现状及预测（2018-2023年）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中国太阳能路灯产能、产量、产能利用率及发展趋势（2018-2023年）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中国太阳能路灯产量、表观消费量及发展趋势（2018-2023年）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中国太阳能路灯产量、市场需求量及发展趋势（2018-2023年）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太阳能路灯中国及欧美日等行业政策分析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全球与中国主要厂商太阳能路灯产量、产值及竞争分析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全球市场太阳能路灯主要厂商2022和2023年产量、产值及市场份额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全球市场太阳能路灯主要厂商2022和2023年产量列表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全球市场太阳能路灯主要厂商2022和2023年产值列表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全球市场太阳能路灯主要厂商2022和2023年产品价格列表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中国市场太阳能路灯主要厂商2022和2023年产量、产值及市场份额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中国市场太阳能路灯主要厂商2022和2023年产量列表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中国市场太阳能路灯主要厂商2022和2023年产值列表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太阳能路灯厂商产地分布及商业化日期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太阳能路灯行业集中度分析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太阳能路灯行业竞争程度分析</w:t>
      </w:r>
      <w:r>
        <w:rPr>
          <w:rFonts w:hint="eastAsia"/>
        </w:rPr>
        <w:br/>
      </w:r>
      <w:r>
        <w:rPr>
          <w:rFonts w:hint="eastAsia"/>
        </w:rPr>
        <w:t>　　2.5 太阳能路灯全球领先企业SWOT分析</w:t>
      </w:r>
      <w:r>
        <w:rPr>
          <w:rFonts w:hint="eastAsia"/>
        </w:rPr>
        <w:br/>
      </w:r>
      <w:r>
        <w:rPr>
          <w:rFonts w:hint="eastAsia"/>
        </w:rPr>
        <w:t>　　2.6 太阳能路灯中国企业SWOT分析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从生产角度分析全球主要地区太阳能路灯产量、产值、市场份额、增长率及发展趋势（2018-2023年）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全球主要地区太阳能路灯产量、产值及市场份额（2018-2023年）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全球主要地区太阳能路灯产量及市场份额（2018-2023年）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全球主要地区太阳能路灯产值及市场份额（2018-2023年）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从消费角度分析全球主要地区太阳能路灯消费量、市场份额及发展趋势（2018-2023年）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全球主要地区太阳能路灯消费量、市场份额及发展预测（2018-2023年）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中国市场太阳能路灯2018-2023年消费量、增长率及发展预测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美国市场太阳能路灯2018-2023年消费量、增长率及发展预测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欧洲市场太阳能路灯2018-2023年消费量、增长率及发展预测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日本市场太阳能路灯2018-2023年消费量、增长率及发展预测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东南亚市场太阳能路灯2018-2023年消费量、增长率及发展预测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印度市场太阳能路灯2018-2023年消费量增长率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全球与中国太阳能路灯主要生产商分析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不同类型太阳能路灯产量、价格、产值及市场份额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全球市场不同类型太阳能路灯产量、产值及市场份额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全球市场太阳能路灯不同类型太阳能路灯产量及市场份额（2018-2023年）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全球市场不同类型太阳能路灯产值、市场份额（2018-2023年）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全球市场不同类型太阳能路灯价格走势（2018-2023年）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中国市场太阳能路灯主要分类产量、产值及市场份额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中国市场太阳能路灯主要分类产量及市场份额及（2018-2023年）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中国市场太阳能路灯主要分类产值、市场份额（2018-2023年）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中国市场太阳能路灯主要分类价格走势（2018-2023年）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太阳能路灯上游原料及下游主要应用领域分析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太阳能路灯产业链分析</w:t>
      </w:r>
      <w:r>
        <w:rPr>
          <w:rFonts w:hint="eastAsia"/>
        </w:rPr>
        <w:br/>
      </w:r>
      <w:r>
        <w:rPr>
          <w:rFonts w:hint="eastAsia"/>
        </w:rPr>
        <w:t>　　7.2 太阳能路灯产业上游供应分析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全球市场太阳能路灯下游主要应用领域消费量、市场份额及增长率（2018-2023年）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中国市场太阳能路灯主要应用领域消费量、市场份额及增长率（2018-2023年）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中国市场太阳能路灯产量、消费量、进出口分析及未来趋势（2018-2023年）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中国市场太阳能路灯产量、消费量、进出口分析及未来趋势（2018-2023年）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中国市场太阳能路灯进出口贸易趋势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中国市场太阳能路灯主要进口来源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中国市场太阳能路灯主要出口目的地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中国市场太阳能路灯主要地区分布</w:t>
      </w:r>
      <w:r>
        <w:rPr>
          <w:rFonts w:hint="eastAsia"/>
        </w:rPr>
        <w:br/>
      </w:r>
      <w:r>
        <w:rPr>
          <w:rFonts w:hint="eastAsia"/>
        </w:rPr>
        <w:t>　　9.1 中国太阳能路灯生产地区分布</w:t>
      </w:r>
      <w:r>
        <w:rPr>
          <w:rFonts w:hint="eastAsia"/>
        </w:rPr>
        <w:br/>
      </w:r>
      <w:r>
        <w:rPr>
          <w:rFonts w:hint="eastAsia"/>
        </w:rPr>
        <w:t>　　9.2 中国太阳能路灯消费地区分布</w:t>
      </w:r>
      <w:r>
        <w:rPr>
          <w:rFonts w:hint="eastAsia"/>
        </w:rPr>
        <w:br/>
      </w:r>
      <w:r>
        <w:rPr>
          <w:rFonts w:hint="eastAsia"/>
        </w:rPr>
        <w:t>　　9.3 中国太阳能路灯市场集中度及发展趋势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太阳能路灯技术及相关行业技术发展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太阳能路灯销售渠道分析及建议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国内市场太阳能路灯销售渠道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国内市场太阳能路灯未来销售模式及销售渠道的趋势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企业海外太阳能路灯销售渠道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欧美日等地区太阳能路灯销售渠道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欧美日等地区太阳能路灯未来销售模式及销售渠道的趋势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太阳能路灯销售/营销策略建议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太阳能路灯产品市场定位及目标消费者分析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太阳能路灯产品图片</w:t>
      </w:r>
      <w:r>
        <w:rPr>
          <w:rFonts w:hint="eastAsia"/>
        </w:rPr>
        <w:br/>
      </w:r>
      <w:r>
        <w:rPr>
          <w:rFonts w:hint="eastAsia"/>
        </w:rPr>
        <w:t>　　表 太阳能路灯产品分类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2024年全球不同种类太阳能路灯产量市场份额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不同种类太阳能路灯价格列表及趋势（2018-2023年）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0-100W产品图片</w:t>
      </w:r>
      <w:r>
        <w:rPr>
          <w:rFonts w:hint="eastAsia"/>
        </w:rPr>
        <w:br/>
      </w:r>
      <w:r>
        <w:rPr>
          <w:rFonts w:hint="eastAsia"/>
        </w:rPr>
        <w:t>　　图 100-200W产品图片</w:t>
      </w:r>
      <w:r>
        <w:rPr>
          <w:rFonts w:hint="eastAsia"/>
        </w:rPr>
        <w:br/>
      </w:r>
      <w:r>
        <w:rPr>
          <w:rFonts w:hint="eastAsia"/>
        </w:rPr>
        <w:t>　　图 200-500W产品图片</w:t>
      </w:r>
      <w:r>
        <w:rPr>
          <w:rFonts w:hint="eastAsia"/>
        </w:rPr>
        <w:br/>
      </w:r>
      <w:r>
        <w:rPr>
          <w:rFonts w:hint="eastAsia"/>
        </w:rPr>
        <w:t>　　图 超过 500W产品图片</w:t>
      </w:r>
      <w:r>
        <w:rPr>
          <w:rFonts w:hint="eastAsia"/>
        </w:rPr>
        <w:br/>
      </w:r>
      <w:r>
        <w:rPr>
          <w:rFonts w:hint="eastAsia"/>
        </w:rPr>
        <w:t>　　表 太阳能路灯主要应用领域表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全球2023年太阳能路灯不同应用领域消费量市场份额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全球市场太阳能路灯产量（万个）及增长率（2018-2023年）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全球市场太阳能路灯产值（万元）及增长率（2018-2023年）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中国市场太阳能路灯产量（万个）、增长率及发展趋势（2018-2023年）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中国市场太阳能路灯产值（万元）、增长率及未来发展趋势（2018-2023年）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全球太阳能路灯产能（万个）、产量（万个）、产能利用率及发展趋势（2018-2023年）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全球太阳能路灯产量（万个）、表观消费量及发展趋势（2018-2023年）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全球太阳能路灯产量（万个）、市场需求量及发展趋势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中国太阳能路灯产能（万个）、产量（万个）、产能利用率及发展趋势（2018-2023年）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中国太阳能路灯产量（万个）、表观消费量及发展趋势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中国太阳能路灯产量（万个）、市场需求量及发展趋势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全球市场太阳能路灯主要厂商2022和2023年产量（万个）列表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全球市场太阳能路灯主要厂商2022和2023年产量市场份额列表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全球市场太阳能路灯主要厂商2023年产量市场份额列表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全球市场太阳能路灯主要厂商2022年产量市场份额列表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全球市场太阳能路灯主要厂商2022和2023年产值（万元）列表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全球市场太阳能路灯主要厂商2022和2023年产值市场份额列表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全球市场太阳能路灯主要厂商2023年产值市场份额列表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全球市场太阳能路灯主要厂商2022年产值市场份额列表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全球市场太阳能路灯主要厂商2022和2023年产品价格列表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中国市场太阳能路灯主要厂商2022和2023年产量（万个）列表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中国市场太阳能路灯主要厂商2022和2023年产量市场份额列表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中国市场太阳能路灯主要厂商2023年产量市场份额列表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中国市场太阳能路灯主要厂商2022年产量市场份额列表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中国市场太阳能路灯主要厂商2022和2023年产值（万元）列表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中国市场太阳能路灯主要厂商2022和2023年产值市场份额列表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中国市场太阳能路灯主要厂商2023年产值市场份额列表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中国市场太阳能路灯主要厂商2022年产值市场份额列表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太阳能路灯厂商产地分布及商业化日期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太阳能路灯全球领先企业SWOT分析</w:t>
      </w:r>
      <w:r>
        <w:rPr>
          <w:rFonts w:hint="eastAsia"/>
        </w:rPr>
        <w:br/>
      </w:r>
      <w:r>
        <w:rPr>
          <w:rFonts w:hint="eastAsia"/>
        </w:rPr>
        <w:t>　　表 太阳能路灯中国企业SWOT分析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全球主要地区太阳能路灯2018-2023年产量（万个）列表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全球主要地区太阳能路灯2018-2023年产值（万元）列表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全球主要地区太阳能路灯2018-2023年消费量（万个）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中国市场太阳能路灯2018-2023年消费量（万个）、增长率及发展预测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中国市场太阳能路灯2024-2030年消费量（万个）、增长率及发展预测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欧洲市场太阳能路灯2018-2023年消费量（万个）、增长率及发展预测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日本市场太阳能路灯2018-2023年消费量（万个）、增长率及发展预测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东南亚市场太阳能路灯2018-2023年消费量（万个）、增长率及发展预测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印度市场太阳能路灯2018-2023年消费量（万个）、增长率及发展预测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全球市场不同类型太阳能路灯产量（万个）（2018-2023年）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全球市场不同类型太阳能路灯产量市场份额（2018-2023年）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全球市场不同类型太阳能路灯产值（万元）（2018-2023年）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全球市场不同类型太阳能路灯产值市场份额（2018-2023年）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全球市场不同类型太阳能路灯价格走势（2018-2023年）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太阳能路灯产业链图</w:t>
      </w:r>
      <w:r>
        <w:rPr>
          <w:rFonts w:hint="eastAsia"/>
        </w:rPr>
        <w:br/>
      </w:r>
      <w:r>
        <w:rPr>
          <w:rFonts w:hint="eastAsia"/>
        </w:rPr>
        <w:t>　　表 太阳能路灯上游原料供应商及联系方式列表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全球市场太阳能路灯主要应用领域消费量（万个）（2018-2023年）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全球市场太阳能路灯主要应用领域消费量市场份额（2018-2023年）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2024年全球市场太阳能路灯主要应用领域消费量市场份额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全球市场太阳能路灯主要应用领域消费量增长率（2018-2023年）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d9515ad2b416c" w:history="1">
        <w:r>
          <w:rPr>
            <w:rStyle w:val="Hyperlink"/>
          </w:rPr>
          <w:t>2024-2030年全球与中国太阳能路灯市场深度调研与发展趋势预测报告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d9515ad2b416c" w:history="1">
        <w:r>
          <w:rPr>
            <w:rStyle w:val="Hyperlink"/>
          </w:rPr>
          <w:t>https://www.20087.com/9/02/TaiYangNengLuDengFaZhanQuShiFenX.html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3d900cd6c4177" w:history="1">
      <w:r>
        <w:rPr>
          <w:rStyle w:val="Hyperlink"/>
        </w:rPr>
        <w:t>2024-2030年全球与中国太阳能路灯市场深度调研与发展趋势预测报告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aiYangNengLuDengFaZhanQuShiFenX.html" TargetMode="External" Id="R1bcd9515ad2b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aiYangNengLuDengFaZhanQuShiFenX.html" TargetMode="External" Id="R4f73d900cd6c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2023-11-24T02:56:00Z</dcterms:created>
  <dcterms:modified xsi:type="dcterms:W3CDTF">2023-11-24T03:56:00Z</dcterms:modified>
  <dc:subject>2024-2030年全球与中国太阳能路灯市场深度调研与发展趋势预测报告</dc:subject>
  <dc:title>2024-2030年全球与中国太阳能路灯市场深度调研与发展趋势预测报告</dc:title>
  <cp:keywords>2024-2030年全球与中国太阳能路灯市场深度调研与发展趋势预测报告</cp:keywords>
  <dc:description>2024-2030年全球与中国太阳能路灯市场深度调研与发展趋势预测报告</dc:description>
</cp:coreProperties>
</file>