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8466243f4a39" w:history="1">
              <w:r>
                <w:rPr>
                  <w:rStyle w:val="Hyperlink"/>
                </w:rPr>
                <w:t>2025-2031年中国有机光伏电池行业发展研究与前景趋势报告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8466243f4a39" w:history="1">
              <w:r>
                <w:rPr>
                  <w:rStyle w:val="Hyperlink"/>
                </w:rPr>
                <w:t>2025-2031年中国有机光伏电池行业发展研究与前景趋势报告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8466243f4a39" w:history="1">
                <w:r>
                  <w:rPr>
                    <w:rStyle w:val="Hyperlink"/>
                  </w:rPr>
                  <w:t>https://www.20087.com/9/72/YouJiGuangFuDianChiHangYeQianJing.html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有机光伏电池（Organic Photovoltaics, OPVs）是一种基于有机半导体材料的太阳能电池，广泛应用于可再生能源发电、便携式电子设备和建筑集成光伏系统等领域。该产品以其轻质、柔性和低成本的特点而著称，适用于多种不同的能源需求场景。近年来，随着全球对清洁能源的需求增加以及对高效能光伏技术的关注上升，有机光伏电池市场需求稳步增长，并逐步成为许多国家和地区实现绿色转型的重要选择之一。</w:t>
      </w:r>
      <w:r>
        <w:rPr>
          <w:rFonts w:hint="eastAsia"/>
        </w:rPr>
        <w:br/>
      </w:r>
      <w:r>
        <w:rPr>
          <w:rFonts w:hint="eastAsia"/>
        </w:rPr>
        <w:t>　　未来，有机光伏电池的发展将更加注重技术创新和多功能性的提升。一方面，通过改进材料配方和制造工艺，有望进一步提高产品的转换效率、稳定性和使用寿命，使其能够在更广泛的市场中推广使用。例如，采用新型有机半导体材料和先进的封装技术，可以显著提升有机光伏电池的质量和环保性能。另一方面，随着智能电网、物联网和大数据分析技术的快速发展，有机光伏电池将在更多新兴领域中找到应用机会，如智能能源管理系统、无人值守设备和远程监控平台等。例如，开发具备智能监控和数据分析功能的智能有机光伏电池系统，提供更加高效和可靠的能源管理解决方案。此外，结合绿色环保和社会责任理念，有机光伏电池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f38466243f4a39" w:history="1">
        <w:r>
          <w:rPr>
            <w:rStyle w:val="Hyperlink"/>
          </w:rPr>
          <w:t>2025-2031年中国有机光伏电池行业发展研究与前景趋势报告</w:t>
        </w:r>
      </w:hyperlink>
      <w:r>
        <w:rPr>
          <w:rFonts w:hint="eastAsia"/>
        </w:rPr>
        <w:t>》系统研究了有机光伏电池行业的市场运行态势，并对未来发展趋势进行了科学预测。报告包括行业基础知识、国内外环境分析、运行数据解读及产业链梳理，同时探讨了有机光伏电池市场竞争格局与重点企业的表现。基于对有机光伏电池行业的全面分析，报告展望了有机光伏电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有机光伏电池行业概述</w:t>
      </w:r>
      <w:r>
        <w:rPr>
          <w:rFonts w:hint="eastAsia"/>
        </w:rPr>
        <w:br/>
      </w:r>
      <w:r>
        <w:rPr>
          <w:rFonts w:hint="eastAsia"/>
        </w:rPr>
        <w:t>　　第一节 有机光伏电池定义与分类</w:t>
      </w:r>
      <w:r>
        <w:rPr>
          <w:rFonts w:hint="eastAsia"/>
        </w:rPr>
        <w:br/>
      </w:r>
      <w:r>
        <w:rPr>
          <w:rFonts w:hint="eastAsia"/>
        </w:rPr>
        <w:t>　　第二节 有机光伏电池应用领域</w:t>
      </w:r>
      <w:r>
        <w:rPr>
          <w:rFonts w:hint="eastAsia"/>
        </w:rPr>
        <w:br/>
      </w:r>
      <w:r>
        <w:rPr>
          <w:rFonts w:hint="eastAsia"/>
        </w:rPr>
        <w:t>　　第三节 有机光伏电池行业经济指标分析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一、有机光伏电池行业赢利性评估</w:t>
      </w:r>
      <w:r>
        <w:rPr>
          <w:rFonts w:hint="eastAsia"/>
        </w:rPr>
        <w:br/>
      </w:r>
      <w:r>
        <w:rPr>
          <w:rFonts w:hint="eastAsia"/>
        </w:rPr>
        <w:t>　　　　二、有机光伏电池行业成长速度分析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三、有机光伏电池附加值提升空间探讨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四、有机光伏电池行业进入壁垒分析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五、有机光伏电池行业风险性评估</w:t>
      </w:r>
      <w:r>
        <w:rPr>
          <w:rFonts w:hint="eastAsia"/>
        </w:rPr>
        <w:br/>
      </w:r>
      <w:r>
        <w:rPr>
          <w:rFonts w:hint="eastAsia"/>
        </w:rPr>
        <w:t>　　　　六、有机光伏电池行业周期性分析</w:t>
      </w:r>
      <w:r>
        <w:rPr>
          <w:rFonts w:hint="eastAsia"/>
        </w:rPr>
        <w:br/>
      </w:r>
      <w:r>
        <w:rPr>
          <w:rFonts w:hint="eastAsia"/>
        </w:rPr>
        <w:t>　　　　七、有机光伏电池行业竞争程度指标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八、有机光伏电池行业成熟度综合分析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有机光伏电池产业链及经营模式分析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三、有机光伏电池销售模式与渠道策略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全球有机光伏电池市场发展分析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2024-2025年全球有机光伏电池行业发展分析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一、全球有机光伏电池行业市场规模与趋势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二、全球有机光伏电池行业发展特点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三、全球有机光伏电池行业竞争格局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主要国家与地区有机光伏电池市场分析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2025-2031年全球有机光伏电池行业发展趋势与前景预测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一、有机光伏电池行业发展趋势</w:t>
      </w:r>
      <w:r>
        <w:rPr>
          <w:rFonts w:hint="eastAsia"/>
        </w:rPr>
        <w:br/>
      </w:r>
      <w:r>
        <w:rPr>
          <w:rFonts w:hint="eastAsia"/>
        </w:rPr>
        <w:t>　　　　二、有机光伏电池行业发展潜力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中国有机光伏电池行业市场分析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2024-2025年有机光伏电池产能与投资动态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一、国内有机光伏电池产能现状与利用效率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二、有机光伏电池产能扩张与投资动态分析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有机光伏电池行业产量情况分析与趋势预测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一、2019-2024年有机光伏电池行业产量与增长趋势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1、2019-2024年有机光伏电池产量及增长趋势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2、2019-2024年有机光伏电池细分产品产量及份额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二、有机光伏电池产量影响因素分析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三、2025-2031年有机光伏电池产量预测</w:t>
      </w:r>
      <w:r>
        <w:rPr>
          <w:rFonts w:hint="eastAsia"/>
        </w:rPr>
        <w:br/>
      </w:r>
      <w:r>
        <w:rPr>
          <w:rFonts w:hint="eastAsia"/>
        </w:rPr>
        <w:t>　　第三节 2025-2031年有机光伏电池市场需求与销售分析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一、2024-2025年有机光伏电池行业需求现状</w:t>
      </w:r>
      <w:r>
        <w:rPr>
          <w:rFonts w:hint="eastAsia"/>
        </w:rPr>
        <w:br/>
      </w:r>
      <w:r>
        <w:rPr>
          <w:rFonts w:hint="eastAsia"/>
        </w:rPr>
        <w:t>　　　　二、有机光伏电池客户群体与需求特点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三、2019-2024年有机光伏电池行业销售规模分析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四、2025-2031年有机光伏电池市场增长潜力与规模预测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中国有机光伏电池细分市场分析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一、2024-2025年有机光伏电池主要细分产品市场现状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2024-2025年有机光伏电池行业技术发展现状及趋势分析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有机光伏电池行业技术发展现状分析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国内外有机光伏电池行业技术差异与原因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有机光伏电池行业技术发展方向、趋势预测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提升有机光伏电池行业技术能力策略建议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有机光伏电池价格机制与竞争策略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一、2019-2024年有机光伏电池市场价格走势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有机光伏电池定价策略与方法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2025-2031年有机光伏电池价格竞争态势与趋势预测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中国有机光伏电池行业重点区域市场研究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2024-2025年重点区域有机光伏电池市场发展概况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二、2019-2024年有机光伏电池市场需求规模情况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三、2025-2031年有机光伏电池行业发展潜力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2019-2024年中国有机光伏电池行业进出口情况分析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有机光伏电池行业进口规模与来源分析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一、2019-2024年有机光伏电池进口规模分析</w:t>
      </w:r>
      <w:r>
        <w:rPr>
          <w:rFonts w:hint="eastAsia"/>
        </w:rPr>
        <w:br/>
      </w:r>
      <w:r>
        <w:rPr>
          <w:rFonts w:hint="eastAsia"/>
        </w:rPr>
        <w:t>　　　　二、有机光伏电池主要进口来源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有机光伏电池行业出口规模与目的地分析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一、2019-2024年有机光伏电池出口规模分析</w:t>
      </w:r>
      <w:r>
        <w:rPr>
          <w:rFonts w:hint="eastAsia"/>
        </w:rPr>
        <w:br/>
      </w:r>
      <w:r>
        <w:rPr>
          <w:rFonts w:hint="eastAsia"/>
        </w:rPr>
        <w:t>　　　　二、有机光伏电池主要出口目的地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2019-2024年中国有机光伏电池总体规模与财务指标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中国有机光伏电池行业总体规模分析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一、有机光伏电池企业数量与结构</w:t>
      </w:r>
      <w:r>
        <w:rPr>
          <w:rFonts w:hint="eastAsia"/>
        </w:rPr>
        <w:br/>
      </w:r>
      <w:r>
        <w:rPr>
          <w:rFonts w:hint="eastAsia"/>
        </w:rPr>
        <w:t>　　　　二、有机光伏电池从业人员规模</w:t>
      </w:r>
      <w:r>
        <w:rPr>
          <w:rFonts w:hint="eastAsia"/>
        </w:rPr>
        <w:br/>
      </w:r>
      <w:r>
        <w:rPr>
          <w:rFonts w:hint="eastAsia"/>
        </w:rPr>
        <w:t>　　　　三、有机光伏电池行业资产状况</w:t>
      </w:r>
      <w:r>
        <w:rPr>
          <w:rFonts w:hint="eastAsia"/>
        </w:rPr>
        <w:br/>
      </w:r>
      <w:r>
        <w:rPr>
          <w:rFonts w:hint="eastAsia"/>
        </w:rPr>
        <w:t>　　第二节 中国有机光伏电池行业财务指标总体分析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有机光伏电池行业重点企业经营状况分析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有机光伏电池领先企业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有机光伏电池标杆企业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有机光伏电池代表企业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有机光伏电池龙头企业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有机光伏电池重点企业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中国有机光伏电池行业竞争格局分析</w:t>
      </w:r>
      <w:r>
        <w:rPr>
          <w:rFonts w:hint="eastAsia"/>
        </w:rPr>
        <w:br/>
      </w:r>
      <w:r>
        <w:rPr>
          <w:rFonts w:hint="eastAsia"/>
        </w:rPr>
        <w:t>　　第一节 有机光伏电池行业竞争格局总览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2024-2025年有机光伏电池行业竞争力分析</w:t>
      </w:r>
      <w:r>
        <w:rPr>
          <w:rFonts w:hint="eastAsia"/>
        </w:rPr>
        <w:br/>
      </w:r>
      <w:r>
        <w:rPr>
          <w:rFonts w:hint="eastAsia"/>
        </w:rPr>
        <w:t>　　　　一、有机光伏电池供应商议价能力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四、有机光伏电池替代品威胁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2019-2024年有机光伏电池行业企业并购活动分析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2024-2025年有机光伏电池行业会展与招投标活动分析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一、有机光伏电池行业会展活动及其市场影响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2025年中国有机光伏电池企业发展策略分析</w:t>
      </w:r>
      <w:r>
        <w:rPr>
          <w:rFonts w:hint="eastAsia"/>
        </w:rPr>
        <w:br/>
      </w:r>
      <w:r>
        <w:rPr>
          <w:rFonts w:hint="eastAsia"/>
        </w:rPr>
        <w:t>　　第一节 有机光伏电池市场策略分析</w:t>
      </w:r>
      <w:r>
        <w:rPr>
          <w:rFonts w:hint="eastAsia"/>
        </w:rPr>
        <w:br/>
      </w:r>
      <w:r>
        <w:rPr>
          <w:rFonts w:hint="eastAsia"/>
        </w:rPr>
        <w:t>　　　　一、有机光伏电池市场定位与拓展策略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二、有机光伏电池市场细分与目标客户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有机光伏电池销售策略分析</w:t>
      </w:r>
      <w:r>
        <w:rPr>
          <w:rFonts w:hint="eastAsia"/>
        </w:rPr>
        <w:br/>
      </w:r>
      <w:r>
        <w:rPr>
          <w:rFonts w:hint="eastAsia"/>
        </w:rPr>
        <w:t>　　　　一、有机光伏电池销售渠道与网络建设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提高有机光伏电池企业竞争力建议</w:t>
      </w:r>
      <w:r>
        <w:rPr>
          <w:rFonts w:hint="eastAsia"/>
        </w:rPr>
        <w:br/>
      </w:r>
      <w:r>
        <w:rPr>
          <w:rFonts w:hint="eastAsia"/>
        </w:rPr>
        <w:t>　　　　一、有机光伏电池技术创新与管理优化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有机光伏电池品牌战略思考</w:t>
      </w:r>
      <w:r>
        <w:rPr>
          <w:rFonts w:hint="eastAsia"/>
        </w:rPr>
        <w:br/>
      </w:r>
      <w:r>
        <w:rPr>
          <w:rFonts w:hint="eastAsia"/>
        </w:rPr>
        <w:t>　　　　一、有机光伏电池品牌建设与维护</w:t>
      </w:r>
      <w:r>
        <w:rPr>
          <w:rFonts w:hint="eastAsia"/>
        </w:rPr>
        <w:br/>
      </w:r>
      <w:r>
        <w:rPr>
          <w:rFonts w:hint="eastAsia"/>
        </w:rPr>
        <w:t>　　　　二、有机光伏电池品牌影响力与市场竞争力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中国有机光伏电池行业风险与对策</w:t>
      </w:r>
      <w:r>
        <w:rPr>
          <w:rFonts w:hint="eastAsia"/>
        </w:rPr>
        <w:br/>
      </w:r>
      <w:r>
        <w:rPr>
          <w:rFonts w:hint="eastAsia"/>
        </w:rPr>
        <w:t>　　第一节 有机光伏电池行业SWOT分析</w:t>
      </w:r>
      <w:r>
        <w:rPr>
          <w:rFonts w:hint="eastAsia"/>
        </w:rPr>
        <w:br/>
      </w:r>
      <w:r>
        <w:rPr>
          <w:rFonts w:hint="eastAsia"/>
        </w:rPr>
        <w:t>　　　　一、有机光伏电池行业优势分析</w:t>
      </w:r>
      <w:r>
        <w:rPr>
          <w:rFonts w:hint="eastAsia"/>
        </w:rPr>
        <w:br/>
      </w:r>
      <w:r>
        <w:rPr>
          <w:rFonts w:hint="eastAsia"/>
        </w:rPr>
        <w:t>　　　　二、有机光伏电池行业劣势分析</w:t>
      </w:r>
      <w:r>
        <w:rPr>
          <w:rFonts w:hint="eastAsia"/>
        </w:rPr>
        <w:br/>
      </w:r>
      <w:r>
        <w:rPr>
          <w:rFonts w:hint="eastAsia"/>
        </w:rPr>
        <w:t>　　　　三、有机光伏电池市场机会探索</w:t>
      </w:r>
      <w:r>
        <w:rPr>
          <w:rFonts w:hint="eastAsia"/>
        </w:rPr>
        <w:br/>
      </w:r>
      <w:r>
        <w:rPr>
          <w:rFonts w:hint="eastAsia"/>
        </w:rPr>
        <w:t>　　　　四、有机光伏电池市场威胁评估</w:t>
      </w:r>
      <w:r>
        <w:rPr>
          <w:rFonts w:hint="eastAsia"/>
        </w:rPr>
        <w:br/>
      </w:r>
      <w:r>
        <w:rPr>
          <w:rFonts w:hint="eastAsia"/>
        </w:rPr>
        <w:t>　　第二节 有机光伏电池行业风险及对策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2025-2031年中国有机光伏电池行业前景与发展趋势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有机光伏电池行业发展环境分析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2025-2031年有机光伏电池行业发展趋势与方向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一、有机光伏电池行业发展方向预测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二、有机光伏电池发展趋势分析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2025-2031年有机光伏电池行业发展潜力与机遇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一、有机光伏电池市场发展潜力评估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二、有机光伏电池新兴市场与机遇探索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有机光伏电池行业研究结论与建议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中.智.林－有机光伏电池行业发展建议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有机光伏电池行业类别</w:t>
      </w:r>
      <w:r>
        <w:rPr>
          <w:rFonts w:hint="eastAsia"/>
        </w:rPr>
        <w:br/>
      </w:r>
      <w:r>
        <w:rPr>
          <w:rFonts w:hint="eastAsia"/>
        </w:rPr>
        <w:t>　　图表 有机光伏电池行业产业链调研</w:t>
      </w:r>
      <w:r>
        <w:rPr>
          <w:rFonts w:hint="eastAsia"/>
        </w:rPr>
        <w:br/>
      </w:r>
      <w:r>
        <w:rPr>
          <w:rFonts w:hint="eastAsia"/>
        </w:rPr>
        <w:t>　　图表 有机光伏电池行业现状</w:t>
      </w:r>
      <w:r>
        <w:rPr>
          <w:rFonts w:hint="eastAsia"/>
        </w:rPr>
        <w:br/>
      </w:r>
      <w:r>
        <w:rPr>
          <w:rFonts w:hint="eastAsia"/>
        </w:rPr>
        <w:t>　　图表 有机光伏电池行业标准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2025年中国有机光伏电池行业产能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2019-2024年中国有机光伏电池行业产量统计</w:t>
      </w:r>
      <w:r>
        <w:rPr>
          <w:rFonts w:hint="eastAsia"/>
        </w:rPr>
        <w:br/>
      </w:r>
      <w:r>
        <w:rPr>
          <w:rFonts w:hint="eastAsia"/>
        </w:rPr>
        <w:t>　　图表 有机光伏电池行业动态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2025年中国有机光伏电池行业需求区域调研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2019-2024年中国有机光伏电池行情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2019-2024年中国有机光伏电池行业企业数量统计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**地区有机光伏电池市场规模</w:t>
      </w:r>
      <w:r>
        <w:rPr>
          <w:rFonts w:hint="eastAsia"/>
        </w:rPr>
        <w:br/>
      </w:r>
      <w:r>
        <w:rPr>
          <w:rFonts w:hint="eastAsia"/>
        </w:rPr>
        <w:t>　　图表 **地区有机光伏电池行业市场需求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**地区有机光伏电池市场调研</w:t>
      </w:r>
      <w:r>
        <w:rPr>
          <w:rFonts w:hint="eastAsia"/>
        </w:rPr>
        <w:br/>
      </w:r>
      <w:r>
        <w:rPr>
          <w:rFonts w:hint="eastAsia"/>
        </w:rPr>
        <w:t>　　图表 **地区有机光伏电池行业市场需求分析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**地区有机光伏电池市场规模</w:t>
      </w:r>
      <w:r>
        <w:rPr>
          <w:rFonts w:hint="eastAsia"/>
        </w:rPr>
        <w:br/>
      </w:r>
      <w:r>
        <w:rPr>
          <w:rFonts w:hint="eastAsia"/>
        </w:rPr>
        <w:t>　　图表 **地区有机光伏电池行业市场需求</w:t>
      </w:r>
      <w:r>
        <w:rPr>
          <w:rFonts w:hint="eastAsia"/>
        </w:rPr>
        <w:br/>
      </w:r>
      <w:r>
        <w:rPr>
          <w:rFonts w:hint="eastAsia"/>
        </w:rPr>
        <w:t>　　图表 **地区有机光伏电池市场调研</w:t>
      </w:r>
      <w:r>
        <w:rPr>
          <w:rFonts w:hint="eastAsia"/>
        </w:rPr>
        <w:br/>
      </w:r>
      <w:r>
        <w:rPr>
          <w:rFonts w:hint="eastAsia"/>
        </w:rPr>
        <w:t>　　图表 **地区有机光伏电池行业市场需求分析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有机光伏电池行业竞争对手分析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有机光伏电池重点企业（三）成长能力情况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2025-2031年中国有机光伏电池行业市场规模预测</w:t>
      </w:r>
      <w:r>
        <w:rPr>
          <w:rFonts w:hint="eastAsia"/>
        </w:rPr>
        <w:br/>
      </w:r>
      <w:r>
        <w:rPr>
          <w:rFonts w:hint="eastAsia"/>
        </w:rPr>
        <w:t>　　图表 有机光伏电池行业准入条件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2025年中国有机光伏电池市场前景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2025-2031年中国有机光伏电池行业发展趋势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8466243f4a39" w:history="1">
        <w:r>
          <w:rPr>
            <w:rStyle w:val="Hyperlink"/>
          </w:rPr>
          <w:t>2025-2031年中国有机光伏电池行业发展研究与前景趋势报告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8466243f4a39" w:history="1">
        <w:r>
          <w:rPr>
            <w:rStyle w:val="Hyperlink"/>
          </w:rPr>
          <w:t>https://www.20087.com/9/72/YouJiGuangFuDianChiHangYeQianJing.html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pv光伏太阳能电池、有机光伏电池性能参数、有机太阳能电池的图片、有机光伏电池结构、有机太阳能电池能量损失高峰、有机光伏电池产业化可能性、有机太阳能中外重组能是啥、有机光伏电池的优缺点、太阳能电池研究背景与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16d0e32be4ad9" w:history="1">
      <w:r>
        <w:rPr>
          <w:rStyle w:val="Hyperlink"/>
        </w:rPr>
        <w:t>2025-2031年中国有机光伏电池行业发展研究与前景趋势报告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ouJiGuangFuDianChiHangYeQianJing.html" TargetMode="External" Id="Reff38466243f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ouJiGuangFuDianChiHangYeQianJing.html" TargetMode="External" Id="R18d16d0e32be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2025-01-14T01:09:10Z</dcterms:created>
  <dcterms:modified xsi:type="dcterms:W3CDTF">2025-01-14T02:09:10Z</dcterms:modified>
  <dc:subject>2025-2031年中国有机光伏电池行业发展研究与前景趋势报告</dc:subject>
  <dc:title>2025-2031年中国有机光伏电池行业发展研究与前景趋势报告</dc:title>
  <cp:keywords>2025-2031年中国有机光伏电池行业发展研究与前景趋势报告</cp:keywords>
  <dc:description>2025-2031年中国有机光伏电池行业发展研究与前景趋势报告</dc:description>
</cp:coreProperties>
</file>