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0efe33b7648b9" w:history="1">
              <w:r>
                <w:rPr>
                  <w:rStyle w:val="Hyperlink"/>
                </w:rPr>
                <w:t>2025-2031年中国空气过滤系统市场调查研究与前景趋势分析报告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0efe33b7648b9" w:history="1">
              <w:r>
                <w:rPr>
                  <w:rStyle w:val="Hyperlink"/>
                </w:rPr>
                <w:t>2025-2031年中国空气过滤系统市场调查研究与前景趋势分析报告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0efe33b7648b9" w:history="1">
                <w:r>
                  <w:rPr>
                    <w:rStyle w:val="Hyperlink"/>
                  </w:rPr>
                  <w:t>https://www.20087.com/9/32/KongQiGuoLvXiTongHangYeXianZhuangJiQianJing.html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过滤系统是用于去除空气中颗粒物、有害气体、微生物等污染物的关键设备，广泛应用于工业生产、商业楼宇、医院、学校、住宅等多个场景。随着空气质量问题受到社会广泛关注，空气过滤系统的市场需求持续增长，产品类型涵盖初效、中效、高效（HEPA）、活性炭、静电除尘等多个层级，部分高端系统还集成PM2.5检测、负离子发生、智能控制等功能。国内企业在民用空气净化器领域已具备较强制造能力，但在工业级、医疗级空气过滤系统方面仍面临核心技术瓶颈。同时，行业标准体系尚不健全，产品性能差异较大，影响用户选购判断。</w:t>
      </w:r>
      <w:r>
        <w:rPr>
          <w:rFonts w:hint="eastAsia"/>
        </w:rPr>
        <w:br/>
      </w:r>
      <w:r>
        <w:rPr>
          <w:rFonts w:hint="eastAsia"/>
        </w:rPr>
        <w:t>　　未来，空气过滤系统将朝向智能化、模块化与多污染物协同治理方向发展。一方面，借助AI算法、物联网感知与大数据分析，系统可实现空气质量动态监测、自动调节风速与滤材更换提醒，提高运行效率与用户体验；另一方面，集成化学吸附、催化氧化、紫外杀菌等多种净化机制的复合型过滤系统将成为发展趋势，以应对复杂污染源挑战。此外，在“健康中国”战略推动下，空气过滤系统或将纳入新建建筑通风设计规范，提升公共空间空气质量保障水平。整体来看，空气过滤系统将在技术进步与政策支持的双重驱动下，逐步由单一设备向综合空气管理平台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0efe33b7648b9" w:history="1">
        <w:r>
          <w:rPr>
            <w:rStyle w:val="Hyperlink"/>
          </w:rPr>
          <w:t>2025-2031年中国空气过滤系统市场调查研究与前景趋势分析报告</w:t>
        </w:r>
      </w:hyperlink>
      <w:r>
        <w:rPr>
          <w:rFonts w:hint="eastAsia"/>
        </w:rPr>
        <w:t>》系统分析了空气过滤系统行业的市场规模、供需关系及产业链结构，详细梳理了空气过滤系统细分市场的品牌竞争态势与价格变化，重点剖析了行业内主要企业的经营状况，揭示了空气过滤系统市场集中度与竞争格局。报告结合空气过滤系统技术现状及未来发展方向，对行业前景进行了科学预测，明确了空气过滤系统发展趋势、潜在机遇与风险。通过SWOT分析，为空气过滤系统企业、投资者及政府部门提供了权威、客观的行业洞察与决策支持，助力把握空气过滤系统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空气过滤系统行业概述</w:t>
      </w:r>
      <w:r>
        <w:rPr>
          <w:rFonts w:hint="eastAsia"/>
        </w:rPr>
        <w:br/>
      </w:r>
      <w:r>
        <w:rPr>
          <w:rFonts w:hint="eastAsia"/>
        </w:rPr>
        <w:t>　　第一节 空气过滤系统定义与分类</w:t>
      </w:r>
      <w:r>
        <w:rPr>
          <w:rFonts w:hint="eastAsia"/>
        </w:rPr>
        <w:br/>
      </w:r>
      <w:r>
        <w:rPr>
          <w:rFonts w:hint="eastAsia"/>
        </w:rPr>
        <w:t>　　第二节 空气过滤系统应用领域</w:t>
      </w:r>
      <w:r>
        <w:rPr>
          <w:rFonts w:hint="eastAsia"/>
        </w:rPr>
        <w:br/>
      </w:r>
      <w:r>
        <w:rPr>
          <w:rFonts w:hint="eastAsia"/>
        </w:rPr>
        <w:t>　　第三节 空气过滤系统行业经济指标分析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一、空气过滤系统行业赢利性评估</w:t>
      </w:r>
      <w:r>
        <w:rPr>
          <w:rFonts w:hint="eastAsia"/>
        </w:rPr>
        <w:br/>
      </w:r>
      <w:r>
        <w:rPr>
          <w:rFonts w:hint="eastAsia"/>
        </w:rPr>
        <w:t>　　　　二、空气过滤系统行业成长速度分析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三、空气过滤系统附加值提升空间探讨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四、空气过滤系统行业进入壁垒分析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五、空气过滤系统行业风险性评估</w:t>
      </w:r>
      <w:r>
        <w:rPr>
          <w:rFonts w:hint="eastAsia"/>
        </w:rPr>
        <w:br/>
      </w:r>
      <w:r>
        <w:rPr>
          <w:rFonts w:hint="eastAsia"/>
        </w:rPr>
        <w:t>　　　　六、空气过滤系统行业周期性分析</w:t>
      </w:r>
      <w:r>
        <w:rPr>
          <w:rFonts w:hint="eastAsia"/>
        </w:rPr>
        <w:br/>
      </w:r>
      <w:r>
        <w:rPr>
          <w:rFonts w:hint="eastAsia"/>
        </w:rPr>
        <w:t>　　　　七、空气过滤系统行业竞争程度指标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八、空气过滤系统行业成熟度综合分析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空气过滤系统产业链及经营模式分析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三、空气过滤系统销售模式与渠道策略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全球空气过滤系统市场发展分析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2024-2025年全球空气过滤系统行业发展分析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一、全球空气过滤系统行业市场规模与趋势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二、全球空气过滤系统行业发展特点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三、全球空气过滤系统行业竞争格局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主要国家与地区空气过滤系统市场分析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2025-2031年全球空气过滤系统行业发展趋势与前景预测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一、空气过滤系统行业发展趋势</w:t>
      </w:r>
      <w:r>
        <w:rPr>
          <w:rFonts w:hint="eastAsia"/>
        </w:rPr>
        <w:br/>
      </w:r>
      <w:r>
        <w:rPr>
          <w:rFonts w:hint="eastAsia"/>
        </w:rPr>
        <w:t>　　　　二、空气过滤系统行业发展潜力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中国空气过滤系统行业市场分析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2024-2025年空气过滤系统产能与投资动态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一、国内空气过滤系统产能现状与利用效率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二、空气过滤系统产能扩张与投资动态分析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2025-2031年空气过滤系统行业产量统计与趋势预测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一、2019-2024年空气过滤系统行业产量与增长趋势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1、2019-2024年空气过滤系统产量及增长趋势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2、2019-2024年空气过滤系统细分产品产量及份额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二、空气过滤系统产量影响因素分析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三、2025-2031年空气过滤系统产量预测</w:t>
      </w:r>
      <w:r>
        <w:rPr>
          <w:rFonts w:hint="eastAsia"/>
        </w:rPr>
        <w:br/>
      </w:r>
      <w:r>
        <w:rPr>
          <w:rFonts w:hint="eastAsia"/>
        </w:rPr>
        <w:t>　　第三节 2025-2031年空气过滤系统市场需求与销售分析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一、2024-2025年空气过滤系统行业需求现状</w:t>
      </w:r>
      <w:r>
        <w:rPr>
          <w:rFonts w:hint="eastAsia"/>
        </w:rPr>
        <w:br/>
      </w:r>
      <w:r>
        <w:rPr>
          <w:rFonts w:hint="eastAsia"/>
        </w:rPr>
        <w:t>　　　　二、空气过滤系统客户群体与需求特点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三、2019-2024年空气过滤系统行业销售规模分析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四、2025-2031年空气过滤系统市场增长潜力与规模预测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2024-2025年空气过滤系统行业技术发展现状及趋势分析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空气过滤系统行业技术发展现状分析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国内外空气过滤系统行业技术差距分析及差距形成的主要原因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空气过滤系统行业技术发展方向、趋势预测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提升空气过滤系统行业技术能力策略建议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中国空气过滤系统细分市场分析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一、2024-2025年空气过滤系统主要细分产品市场现状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空气过滤系统价格机制与竞争策略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一、2019-2024年空气过滤系统市场价格走势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空气过滤系统定价策略与方法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2025-2031年空气过滤系统价格竞争态势与趋势预测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中国空气过滤系统行业重点区域市场研究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2024-2025年重点区域空气过滤系统市场发展概况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二、2019-2024年空气过滤系统市场需求规模情况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三、2025-2031年空气过滤系统行业发展潜力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2019-2024年中国空气过滤系统行业进出口情况分析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空气过滤系统行业进口规模与来源分析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一、2019-2024年空气过滤系统进口规模分析</w:t>
      </w:r>
      <w:r>
        <w:rPr>
          <w:rFonts w:hint="eastAsia"/>
        </w:rPr>
        <w:br/>
      </w:r>
      <w:r>
        <w:rPr>
          <w:rFonts w:hint="eastAsia"/>
        </w:rPr>
        <w:t>　　　　二、空气过滤系统主要进口来源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空气过滤系统行业出口规模与目的地分析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一、2019-2024年空气过滤系统出口规模分析</w:t>
      </w:r>
      <w:r>
        <w:rPr>
          <w:rFonts w:hint="eastAsia"/>
        </w:rPr>
        <w:br/>
      </w:r>
      <w:r>
        <w:rPr>
          <w:rFonts w:hint="eastAsia"/>
        </w:rPr>
        <w:t>　　　　二、空气过滤系统主要出口目的地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2019-2024年中国空气过滤系统总体规模与财务指标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中国空气过滤系统行业总体规模分析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一、空气过滤系统企业数量与结构</w:t>
      </w:r>
      <w:r>
        <w:rPr>
          <w:rFonts w:hint="eastAsia"/>
        </w:rPr>
        <w:br/>
      </w:r>
      <w:r>
        <w:rPr>
          <w:rFonts w:hint="eastAsia"/>
        </w:rPr>
        <w:t>　　　　二、空气过滤系统从业人员规模</w:t>
      </w:r>
      <w:r>
        <w:rPr>
          <w:rFonts w:hint="eastAsia"/>
        </w:rPr>
        <w:br/>
      </w:r>
      <w:r>
        <w:rPr>
          <w:rFonts w:hint="eastAsia"/>
        </w:rPr>
        <w:t>　　　　三、空气过滤系统行业资产状况</w:t>
      </w:r>
      <w:r>
        <w:rPr>
          <w:rFonts w:hint="eastAsia"/>
        </w:rPr>
        <w:br/>
      </w:r>
      <w:r>
        <w:rPr>
          <w:rFonts w:hint="eastAsia"/>
        </w:rPr>
        <w:t>　　第二节 中国空气过滤系统行业财务指标总体分析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空气过滤系统行业重点企业经营状况分析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空气过滤系统重点企业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空气过滤系统领先企业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空气过滤系统标杆企业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空气过滤系统代表企业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空气过滤系统龙头企业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空气过滤系统重点企业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中国空气过滤系统行业竞争格局分析</w:t>
      </w:r>
      <w:r>
        <w:rPr>
          <w:rFonts w:hint="eastAsia"/>
        </w:rPr>
        <w:br/>
      </w:r>
      <w:r>
        <w:rPr>
          <w:rFonts w:hint="eastAsia"/>
        </w:rPr>
        <w:t>　　第一节 空气过滤系统行业竞争格局总览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2024-2025年空气过滤系统行业竞争力分析</w:t>
      </w:r>
      <w:r>
        <w:rPr>
          <w:rFonts w:hint="eastAsia"/>
        </w:rPr>
        <w:br/>
      </w:r>
      <w:r>
        <w:rPr>
          <w:rFonts w:hint="eastAsia"/>
        </w:rPr>
        <w:t>　　　　一、空气过滤系统供应商议价能力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四、空气过滤系统替代品威胁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2019-2024年空气过滤系统行业企业并购活动分析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2024-2025年空气过滤系统行业会展与招投标活动分析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一、空气过滤系统行业会展活动及其市场影响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2025年中国空气过滤系统企业发展策略分析</w:t>
      </w:r>
      <w:r>
        <w:rPr>
          <w:rFonts w:hint="eastAsia"/>
        </w:rPr>
        <w:br/>
      </w:r>
      <w:r>
        <w:rPr>
          <w:rFonts w:hint="eastAsia"/>
        </w:rPr>
        <w:t>　　第一节 空气过滤系统市场策略分析</w:t>
      </w:r>
      <w:r>
        <w:rPr>
          <w:rFonts w:hint="eastAsia"/>
        </w:rPr>
        <w:br/>
      </w:r>
      <w:r>
        <w:rPr>
          <w:rFonts w:hint="eastAsia"/>
        </w:rPr>
        <w:t>　　　　一、空气过滤系统市场定位与拓展策略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二、空气过滤系统市场细分与目标客户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空气过滤系统销售策略分析</w:t>
      </w:r>
      <w:r>
        <w:rPr>
          <w:rFonts w:hint="eastAsia"/>
        </w:rPr>
        <w:br/>
      </w:r>
      <w:r>
        <w:rPr>
          <w:rFonts w:hint="eastAsia"/>
        </w:rPr>
        <w:t>　　　　一、空气过滤系统销售渠道与网络建设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提高空气过滤系统企业竞争力建议</w:t>
      </w:r>
      <w:r>
        <w:rPr>
          <w:rFonts w:hint="eastAsia"/>
        </w:rPr>
        <w:br/>
      </w:r>
      <w:r>
        <w:rPr>
          <w:rFonts w:hint="eastAsia"/>
        </w:rPr>
        <w:t>　　　　一、空气过滤系统技术创新与管理优化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空气过滤系统品牌战略思考</w:t>
      </w:r>
      <w:r>
        <w:rPr>
          <w:rFonts w:hint="eastAsia"/>
        </w:rPr>
        <w:br/>
      </w:r>
      <w:r>
        <w:rPr>
          <w:rFonts w:hint="eastAsia"/>
        </w:rPr>
        <w:t>　　　　一、空气过滤系统品牌建设与维护</w:t>
      </w:r>
      <w:r>
        <w:rPr>
          <w:rFonts w:hint="eastAsia"/>
        </w:rPr>
        <w:br/>
      </w:r>
      <w:r>
        <w:rPr>
          <w:rFonts w:hint="eastAsia"/>
        </w:rPr>
        <w:t>　　　　二、空气过滤系统品牌影响力与市场竞争力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中国空气过滤系统行业风险与对策</w:t>
      </w:r>
      <w:r>
        <w:rPr>
          <w:rFonts w:hint="eastAsia"/>
        </w:rPr>
        <w:br/>
      </w:r>
      <w:r>
        <w:rPr>
          <w:rFonts w:hint="eastAsia"/>
        </w:rPr>
        <w:t>　　第一节 空气过滤系统行业SWOT分析</w:t>
      </w:r>
      <w:r>
        <w:rPr>
          <w:rFonts w:hint="eastAsia"/>
        </w:rPr>
        <w:br/>
      </w:r>
      <w:r>
        <w:rPr>
          <w:rFonts w:hint="eastAsia"/>
        </w:rPr>
        <w:t>　　　　一、空气过滤系统行业优势分析</w:t>
      </w:r>
      <w:r>
        <w:rPr>
          <w:rFonts w:hint="eastAsia"/>
        </w:rPr>
        <w:br/>
      </w:r>
      <w:r>
        <w:rPr>
          <w:rFonts w:hint="eastAsia"/>
        </w:rPr>
        <w:t>　　　　二、空气过滤系统行业劣势分析</w:t>
      </w:r>
      <w:r>
        <w:rPr>
          <w:rFonts w:hint="eastAsia"/>
        </w:rPr>
        <w:br/>
      </w:r>
      <w:r>
        <w:rPr>
          <w:rFonts w:hint="eastAsia"/>
        </w:rPr>
        <w:t>　　　　三、空气过滤系统市场机会探索</w:t>
      </w:r>
      <w:r>
        <w:rPr>
          <w:rFonts w:hint="eastAsia"/>
        </w:rPr>
        <w:br/>
      </w:r>
      <w:r>
        <w:rPr>
          <w:rFonts w:hint="eastAsia"/>
        </w:rPr>
        <w:t>　　　　四、空气过滤系统市场威胁评估</w:t>
      </w:r>
      <w:r>
        <w:rPr>
          <w:rFonts w:hint="eastAsia"/>
        </w:rPr>
        <w:br/>
      </w:r>
      <w:r>
        <w:rPr>
          <w:rFonts w:hint="eastAsia"/>
        </w:rPr>
        <w:t>　　第二节 空气过滤系统行业风险及对策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2025-2031年中国空气过滤系统行业前景与发展趋势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空气过滤系统行业发展环境分析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2025-2031年空气过滤系统行业发展趋势与方向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一、空气过滤系统行业发展方向预测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二、空气过滤系统发展趋势分析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2025-2031年空气过滤系统行业发展潜力与机遇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一、空气过滤系统市场发展潜力评估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二、空气过滤系统新兴市场与机遇探索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空气过滤系统行业研究结论与建议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中:智:林:空气过滤系统行业发展建议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空气过滤系统行业类别</w:t>
      </w:r>
      <w:r>
        <w:rPr>
          <w:rFonts w:hint="eastAsia"/>
        </w:rPr>
        <w:br/>
      </w:r>
      <w:r>
        <w:rPr>
          <w:rFonts w:hint="eastAsia"/>
        </w:rPr>
        <w:t>　　图表 空气过滤系统行业产业链调研</w:t>
      </w:r>
      <w:r>
        <w:rPr>
          <w:rFonts w:hint="eastAsia"/>
        </w:rPr>
        <w:br/>
      </w:r>
      <w:r>
        <w:rPr>
          <w:rFonts w:hint="eastAsia"/>
        </w:rPr>
        <w:t>　　图表 空气过滤系统行业现状</w:t>
      </w:r>
      <w:r>
        <w:rPr>
          <w:rFonts w:hint="eastAsia"/>
        </w:rPr>
        <w:br/>
      </w:r>
      <w:r>
        <w:rPr>
          <w:rFonts w:hint="eastAsia"/>
        </w:rPr>
        <w:t>　　图表 空气过滤系统行业标准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2024年中国空气过滤系统行业产能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2019-2024年中国空气过滤系统行业产量统计</w:t>
      </w:r>
      <w:r>
        <w:rPr>
          <w:rFonts w:hint="eastAsia"/>
        </w:rPr>
        <w:br/>
      </w:r>
      <w:r>
        <w:rPr>
          <w:rFonts w:hint="eastAsia"/>
        </w:rPr>
        <w:t>　　图表 空气过滤系统行业动态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2019-2024年中国空气过滤系统市场需求量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2024年中国空气过滤系统行业需求区域调研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2019-2024年中国空气过滤系统行情</w:t>
      </w:r>
      <w:r>
        <w:rPr>
          <w:rFonts w:hint="eastAsia"/>
        </w:rPr>
        <w:br/>
      </w:r>
      <w:r>
        <w:rPr>
          <w:rFonts w:hint="eastAsia"/>
        </w:rPr>
        <w:t>　　图表 2019-2024年中国空气过滤系统价格走势图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2019-2024年中国空气过滤系统行业销售收入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2019-2024年中国空气过滤系统行业盈利情况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2019-2024年中国空气过滤系统行业利润总额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2019-2024年中国空气过滤系统出口统计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2019-2024年中国空气过滤系统行业企业数量统计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**地区空气过滤系统市场规模</w:t>
      </w:r>
      <w:r>
        <w:rPr>
          <w:rFonts w:hint="eastAsia"/>
        </w:rPr>
        <w:br/>
      </w:r>
      <w:r>
        <w:rPr>
          <w:rFonts w:hint="eastAsia"/>
        </w:rPr>
        <w:t>　　图表 **地区空气过滤系统行业市场需求</w:t>
      </w:r>
      <w:r>
        <w:rPr>
          <w:rFonts w:hint="eastAsia"/>
        </w:rPr>
        <w:br/>
      </w:r>
      <w:r>
        <w:rPr>
          <w:rFonts w:hint="eastAsia"/>
        </w:rPr>
        <w:t>　　图表 **地区空气过滤系统市场调研</w:t>
      </w:r>
      <w:r>
        <w:rPr>
          <w:rFonts w:hint="eastAsia"/>
        </w:rPr>
        <w:br/>
      </w:r>
      <w:r>
        <w:rPr>
          <w:rFonts w:hint="eastAsia"/>
        </w:rPr>
        <w:t>　　图表 **地区空气过滤系统行业市场需求分析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**地区空气过滤系统市场规模</w:t>
      </w:r>
      <w:r>
        <w:rPr>
          <w:rFonts w:hint="eastAsia"/>
        </w:rPr>
        <w:br/>
      </w:r>
      <w:r>
        <w:rPr>
          <w:rFonts w:hint="eastAsia"/>
        </w:rPr>
        <w:t>　　图表 **地区空气过滤系统行业市场需求</w:t>
      </w:r>
      <w:r>
        <w:rPr>
          <w:rFonts w:hint="eastAsia"/>
        </w:rPr>
        <w:br/>
      </w:r>
      <w:r>
        <w:rPr>
          <w:rFonts w:hint="eastAsia"/>
        </w:rPr>
        <w:t>　　图表 **地区空气过滤系统市场调研</w:t>
      </w:r>
      <w:r>
        <w:rPr>
          <w:rFonts w:hint="eastAsia"/>
        </w:rPr>
        <w:br/>
      </w:r>
      <w:r>
        <w:rPr>
          <w:rFonts w:hint="eastAsia"/>
        </w:rPr>
        <w:t>　　图表 **地区空气过滤系统行业市场需求分析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空气过滤系统行业竞争对手分析</w:t>
      </w:r>
      <w:r>
        <w:rPr>
          <w:rFonts w:hint="eastAsia"/>
        </w:rPr>
        <w:br/>
      </w:r>
      <w:r>
        <w:rPr>
          <w:rFonts w:hint="eastAsia"/>
        </w:rPr>
        <w:t>　　图表 空气过滤系统重点企业（一）基本信息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空气过滤系统重点企业（一）经营情况分析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空气过滤系统重点企业（一）主要经济指标情况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空气过滤系统重点企业（一）偿债能力情况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空气过滤系统重点企业（一）运营能力情况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空气过滤系统重点企业（一）成长能力情况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空气过滤系统重点企业（二）基本信息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空气过滤系统重点企业（二）经营情况分析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空气过滤系统重点企业（二）主要经济指标情况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空气过滤系统重点企业（二）偿债能力情况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空气过滤系统重点企业（二）运营能力情况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空气过滤系统重点企业（二）成长能力情况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空气过滤系统重点企业（三）基本信息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空气过滤系统重点企业（三）经营情况分析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空气过滤系统重点企业（三）主要经济指标情况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空气过滤系统重点企业（三）盈利能力情况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空气过滤系统重点企业（三）偿债能力情况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空气过滤系统重点企业（三）运营能力情况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空气过滤系统重点企业（三）成长能力情况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2025-2031年中国空气过滤系统行业产能预测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2025-2031年中国空气过滤系统行业产量预测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2025-2031年中国空气过滤系统市场需求预测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2025-2031年中国空气过滤系统行业市场规模预测</w:t>
      </w:r>
      <w:r>
        <w:rPr>
          <w:rFonts w:hint="eastAsia"/>
        </w:rPr>
        <w:br/>
      </w:r>
      <w:r>
        <w:rPr>
          <w:rFonts w:hint="eastAsia"/>
        </w:rPr>
        <w:t>　　图表 空气过滤系统行业准入条件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2025-2031年中国空气过滤系统行业信息化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2025-2031年中国空气过滤系统市场前景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2025-2031年中国空气过滤系统行业风险分析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2025-2031年中国空气过滤系统行业发展趋势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0efe33b7648b9" w:history="1">
        <w:r>
          <w:rPr>
            <w:rStyle w:val="Hyperlink"/>
          </w:rPr>
          <w:t>2025-2031年中国空气过滤系统市场调查研究与前景趋势分析报告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0efe33b7648b9" w:history="1">
        <w:r>
          <w:rPr>
            <w:rStyle w:val="Hyperlink"/>
          </w:rPr>
          <w:t>https://www.20087.com/9/32/KongQiGuoLvXiTongHangYeXianZhuangJiQianJing.html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热点：高压带式压滤机、猪场空气过滤系统、压缩空气增压机、猪舍空气过滤系统、压缩空气过滤器、空气过滤系统相当于人体的什么、空气过滤网、空气过滤系统有几级过滤器、t型过滤器图片大全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5d25d22914d1d" w:history="1">
      <w:r>
        <w:rPr>
          <w:rStyle w:val="Hyperlink"/>
        </w:rPr>
        <w:t>2025-2031年中国空气过滤系统市场调查研究与前景趋势分析报告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KongQiGuoLvXiTongHangYeXianZhuangJiQianJing.html" TargetMode="External" Id="Re9d0efe33b76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KongQiGuoLvXiTongHangYeXianZhuangJiQianJing.html" TargetMode="External" Id="R9c55d25d2291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2025-07-03T02:03:32Z</dcterms:created>
  <dcterms:modified xsi:type="dcterms:W3CDTF">2025-07-03T03:03:32Z</dcterms:modified>
  <dc:subject>2025-2031年中国空气过滤系统市场调查研究与前景趋势分析报告</dc:subject>
  <dc:title>2025-2031年中国空气过滤系统市场调查研究与前景趋势分析报告</dc:title>
  <cp:keywords>2025-2031年中国空气过滤系统市场调查研究与前景趋势分析报告</cp:keywords>
  <dc:description>2025-2031年中国空气过滤系统市场调查研究与前景趋势分析报告</dc:description>
</cp:coreProperties>
</file>