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5fb9c7154822" w:history="1">
              <w:r>
                <w:rPr>
                  <w:rStyle w:val="Hyperlink"/>
                </w:rPr>
                <w:t>2025-2031年中国聚芳醚砜发展现状与趋势分析报告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5fb9c7154822" w:history="1">
              <w:r>
                <w:rPr>
                  <w:rStyle w:val="Hyperlink"/>
                </w:rPr>
                <w:t>2025-2031年中国聚芳醚砜发展现状与趋势分析报告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5fb9c7154822" w:history="1">
                <w:r>
                  <w:rPr>
                    <w:rStyle w:val="Hyperlink"/>
                  </w:rPr>
                  <w:t>https://www.20087.com/9/22/JuFangMiFengHangYeQianJingQuShi.html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砜（PAES）作为一种高性能工程塑料，以其卓越的耐热性、机械强度和化学稳定性，在航空航天、电子电器、汽车制造等领域得到广泛应用。目前，聚芳醚砜的生产技术不断进步，通过共聚改性等方法，进一步优化材料的综合性能，满足特定应用的定制化需求。在环保要求日益严格的背景下，PAES的可回收性和生物基PAES的开发成为研究热点。</w:t>
      </w:r>
      <w:r>
        <w:rPr>
          <w:rFonts w:hint="eastAsia"/>
        </w:rPr>
        <w:br/>
      </w:r>
      <w:r>
        <w:rPr>
          <w:rFonts w:hint="eastAsia"/>
        </w:rPr>
        <w:t>　　未来聚芳醚砜的发展趋势将侧重于材料性能的极限挑战和可持续性。一方面，随着材料科学的深入研究，PAES将向更高的耐温等级、更优异的耐化学腐蚀性发展，满足极端环境下材料应用的挑战。同时，通过纳米复合、纤维增强等技术，提高材料的力学性能，拓宽其在高性能复合材料领域的应用。另一方面，随着全球对绿色材料的迫切需求，生物基原料和可回收技术的应用将推动PAES向循环经济模式转变，减少对化石燃料的依赖，降低环境影响。此外，功能化PAES的研发，如导电、导热、自愈合等特性，将为电子、能源、医疗等高科技领域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05fb9c7154822" w:history="1">
        <w:r>
          <w:rPr>
            <w:rStyle w:val="Hyperlink"/>
          </w:rPr>
          <w:t>2025-2031年中国聚芳醚砜发展现状与趋势分析报告</w:t>
        </w:r>
      </w:hyperlink>
      <w:r>
        <w:rPr>
          <w:rFonts w:hint="eastAsia"/>
        </w:rPr>
        <w:t>》依托权威机构及行业协会数据，结合聚芳醚砜行业的宏观环境与微观实践，从聚芳醚砜市场规模、市场需求、技术现状及产业链结构等多维度进行了系统调研与分析。报告通过严谨的研究方法与翔实的数据支持，辅以直观图表，全面剖析了聚芳醚砜行业发展趋势、重点企业表现及市场竞争格局，并通过SWOT分析揭示了行业机遇与潜在风险，为聚芳醚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聚芳醚砜市场特点分析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聚芳醚砜行业发展周期特征分析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2024-2025年中国聚芳醚砜行业发展环境分析</w:t>
      </w:r>
      <w:r>
        <w:rPr>
          <w:rFonts w:hint="eastAsia"/>
        </w:rPr>
        <w:br/>
      </w:r>
      <w:r>
        <w:rPr>
          <w:rFonts w:hint="eastAsia"/>
        </w:rPr>
        <w:t>　　第一节 聚芳醚砜行业发展经济环境分析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聚芳醚砜行业发展政策环境分析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一、聚芳醚砜行业政策影响分析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二、相关聚芳醚砜行业标准分析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2024-2025年聚芳醚砜行业技术发展现状及趋势分析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聚芳醚砜行业技术发展现状分析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国内外聚芳醚砜行业技术差异与原因</w:t>
      </w:r>
      <w:r>
        <w:rPr>
          <w:rFonts w:hint="eastAsia"/>
        </w:rPr>
        <w:br/>
      </w:r>
      <w:r>
        <w:rPr>
          <w:rFonts w:hint="eastAsia"/>
        </w:rPr>
        <w:t>　　第三节 聚芳醚砜行业技术发展方向、趋势预测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提升聚芳醚砜行业技术能力策略建议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全球聚芳醚砜行业市场发展调研分析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全球聚芳醚砜行业市场运行环境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全球聚芳醚砜行业市场发展情况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一、全球聚芳醚砜行业市场供给分析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二、全球聚芳醚砜行业市场需求分析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三、全球聚芳醚砜行业主要国家地区发展情况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2025-2031年全球聚芳醚砜行业市场规模趋势预测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中国聚芳醚砜行业市场供需现状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中国聚芳醚砜市场现状</w:t>
      </w:r>
      <w:r>
        <w:rPr>
          <w:rFonts w:hint="eastAsia"/>
        </w:rPr>
        <w:br/>
      </w:r>
      <w:r>
        <w:rPr>
          <w:rFonts w:hint="eastAsia"/>
        </w:rPr>
        <w:t>　　第二节 中国聚芳醚砜行业产量情况分析及预测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一、聚芳醚砜总体产能规模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二、2019-2024年中国聚芳醚砜产量统计分析</w:t>
      </w:r>
      <w:r>
        <w:rPr>
          <w:rFonts w:hint="eastAsia"/>
        </w:rPr>
        <w:br/>
      </w:r>
      <w:r>
        <w:rPr>
          <w:rFonts w:hint="eastAsia"/>
        </w:rPr>
        <w:t>　　　　三、聚芳醚砜行业供给区域分布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四、2025-2031年中国聚芳醚砜产量预测分析</w:t>
      </w:r>
      <w:r>
        <w:rPr>
          <w:rFonts w:hint="eastAsia"/>
        </w:rPr>
        <w:br/>
      </w:r>
      <w:r>
        <w:rPr>
          <w:rFonts w:hint="eastAsia"/>
        </w:rPr>
        <w:t>　　第三节 中国聚芳醚砜市场需求分析及预测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一、2019-2024年中国聚芳醚砜市场需求统计</w:t>
      </w:r>
      <w:r>
        <w:rPr>
          <w:rFonts w:hint="eastAsia"/>
        </w:rPr>
        <w:br/>
      </w:r>
      <w:r>
        <w:rPr>
          <w:rFonts w:hint="eastAsia"/>
        </w:rPr>
        <w:t>　　　　二、中国聚芳醚砜市场需求特点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三、2025-2031年中国聚芳醚砜市场需求量预测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中国聚芳醚砜行业现状调研分析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中国聚芳醚砜行业发展现状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一、2024-2025年聚芳醚砜行业品牌发展现状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二、2024-2025年聚芳醚砜行业需求市场现状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三、2024-2025年聚芳醚砜市场需求层次分析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四、2024-2025年中国聚芳醚砜市场走向分析</w:t>
      </w:r>
      <w:r>
        <w:rPr>
          <w:rFonts w:hint="eastAsia"/>
        </w:rPr>
        <w:br/>
      </w:r>
      <w:r>
        <w:rPr>
          <w:rFonts w:hint="eastAsia"/>
        </w:rPr>
        <w:t>　　第二节 中国聚芳醚砜行业存在的问题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一、2024-2025年聚芳醚砜产品市场存在的主要问题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二、2024-2025年国内聚芳醚砜产品市场的三大瓶颈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三、2024-2025年聚芳醚砜产品市场遭遇的规模难题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对中国聚芳醚砜市场的分析及思考</w:t>
      </w:r>
      <w:r>
        <w:rPr>
          <w:rFonts w:hint="eastAsia"/>
        </w:rPr>
        <w:br/>
      </w:r>
      <w:r>
        <w:rPr>
          <w:rFonts w:hint="eastAsia"/>
        </w:rPr>
        <w:t>　　　　一、聚芳醚砜市场特点</w:t>
      </w:r>
      <w:r>
        <w:rPr>
          <w:rFonts w:hint="eastAsia"/>
        </w:rPr>
        <w:br/>
      </w:r>
      <w:r>
        <w:rPr>
          <w:rFonts w:hint="eastAsia"/>
        </w:rPr>
        <w:t>　　　　二、聚芳醚砜市场分析</w:t>
      </w:r>
      <w:r>
        <w:rPr>
          <w:rFonts w:hint="eastAsia"/>
        </w:rPr>
        <w:br/>
      </w:r>
      <w:r>
        <w:rPr>
          <w:rFonts w:hint="eastAsia"/>
        </w:rPr>
        <w:t>　　　　三、聚芳醚砜市场变化的方向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四、中国聚芳醚砜行业发展的新思路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五、对中国聚芳醚砜行业发展的思考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2019-2024年中国聚芳醚砜产品市场进出口数据分析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2019-2024年中国聚芳醚砜产品出口统计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2019-2024年中国聚芳醚砜产品进口统计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2019-2024年中国聚芳醚砜产品进出口价格对比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中国聚芳醚砜主要进口来源地及出口目的地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聚芳醚砜行业细分产品调研</w:t>
      </w:r>
      <w:r>
        <w:rPr>
          <w:rFonts w:hint="eastAsia"/>
        </w:rPr>
        <w:br/>
      </w:r>
      <w:r>
        <w:rPr>
          <w:rFonts w:hint="eastAsia"/>
        </w:rPr>
        <w:t>　　第一节 聚芳醚砜细分产品结构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2019-2024年中国聚芳醚砜行业竞争态势分析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2025年聚芳醚砜行业集中度分析</w:t>
      </w:r>
      <w:r>
        <w:rPr>
          <w:rFonts w:hint="eastAsia"/>
        </w:rPr>
        <w:br/>
      </w:r>
      <w:r>
        <w:rPr>
          <w:rFonts w:hint="eastAsia"/>
        </w:rPr>
        <w:t>　　　　一、聚芳醚砜市场集中度分析</w:t>
      </w:r>
      <w:r>
        <w:rPr>
          <w:rFonts w:hint="eastAsia"/>
        </w:rPr>
        <w:br/>
      </w:r>
      <w:r>
        <w:rPr>
          <w:rFonts w:hint="eastAsia"/>
        </w:rPr>
        <w:t>　　　　二、聚芳醚砜企业分布区域集中度分析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三、聚芳醚砜区域消费集中度分析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2019-2024年聚芳醚砜主要企业竞争力分析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2025年聚芳醚砜行业竞争格局分析</w:t>
      </w:r>
      <w:r>
        <w:rPr>
          <w:rFonts w:hint="eastAsia"/>
        </w:rPr>
        <w:br/>
      </w:r>
      <w:r>
        <w:rPr>
          <w:rFonts w:hint="eastAsia"/>
        </w:rPr>
        <w:t>　　　　一、聚芳醚砜行业竞争分析</w:t>
      </w:r>
      <w:r>
        <w:rPr>
          <w:rFonts w:hint="eastAsia"/>
        </w:rPr>
        <w:br/>
      </w:r>
      <w:r>
        <w:rPr>
          <w:rFonts w:hint="eastAsia"/>
        </w:rPr>
        <w:t>　　　　二、中外聚芳醚砜产品竞争分析</w:t>
      </w:r>
      <w:r>
        <w:rPr>
          <w:rFonts w:hint="eastAsia"/>
        </w:rPr>
        <w:br/>
      </w:r>
      <w:r>
        <w:rPr>
          <w:rFonts w:hint="eastAsia"/>
        </w:rPr>
        <w:t>　　　　三、国内聚芳醚砜行业重点企业发展动向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聚芳醚砜行业上下游产业链发展情况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聚芳醚砜上游产业发展分析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聚芳醚砜下游产业发展分析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聚芳醚砜行业重点企业竞争力分析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聚芳醚砜企业管理策略建议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提高聚芳醚砜企业竞争力的策略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一、提高中国聚芳醚砜企业核心竞争力的对策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二、聚芳醚砜企业提升竞争力的主要方向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三、影响聚芳醚砜企业核心竞争力的因素及提升途径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四、提高聚芳醚砜企业竞争力的策略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对中国聚芳醚砜品牌的战略思考</w:t>
      </w:r>
      <w:r>
        <w:rPr>
          <w:rFonts w:hint="eastAsia"/>
        </w:rPr>
        <w:br/>
      </w:r>
      <w:r>
        <w:rPr>
          <w:rFonts w:hint="eastAsia"/>
        </w:rPr>
        <w:t>　　　　一、聚芳醚砜实施品牌战略的意义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二、聚芳醚砜企业品牌的现状分析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三、中国聚芳醚砜企业的品牌战略</w:t>
      </w:r>
      <w:r>
        <w:rPr>
          <w:rFonts w:hint="eastAsia"/>
        </w:rPr>
        <w:br/>
      </w:r>
      <w:r>
        <w:rPr>
          <w:rFonts w:hint="eastAsia"/>
        </w:rPr>
        <w:t>　　　　四、聚芳醚砜品牌战略管理的策略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聚芳醚砜行业发展趋势及投资风险预警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2025年聚芳醚砜市场前景分析</w:t>
      </w:r>
      <w:r>
        <w:rPr>
          <w:rFonts w:hint="eastAsia"/>
        </w:rPr>
        <w:br/>
      </w:r>
      <w:r>
        <w:rPr>
          <w:rFonts w:hint="eastAsia"/>
        </w:rPr>
        <w:t>　　第二节 2025年聚芳醚砜行业发展趋势预测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影响聚芳醚砜行业发展的主要因素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一、2025年影响聚芳醚砜行业运行的有利因素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二、2025年影响聚芳醚砜行业运行的稳定因素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三、2025年影响聚芳醚砜行业运行的不利因素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四、2025年中国聚芳醚砜行业发展面临的挑战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五、2025年中国聚芳醚砜行业发展面临的机遇</w:t>
      </w:r>
      <w:r>
        <w:rPr>
          <w:rFonts w:hint="eastAsia"/>
        </w:rPr>
        <w:br/>
      </w:r>
      <w:r>
        <w:rPr>
          <w:rFonts w:hint="eastAsia"/>
        </w:rPr>
        <w:t>　　第四节 聚芳醚砜行业投资风险预警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一、2025年聚芳醚砜行业市场风险及控制策略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二、2025年聚芳醚砜行业政策风险及控制策略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三、2025年聚芳醚砜行业经营风险及控制策略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四、2025年聚芳醚砜同业竞争风险及控制策略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五、2025年聚芳醚砜行业其他风险及控制策略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聚芳醚砜市场研究结论</w:t>
      </w:r>
      <w:r>
        <w:rPr>
          <w:rFonts w:hint="eastAsia"/>
        </w:rPr>
        <w:br/>
      </w:r>
      <w:r>
        <w:rPr>
          <w:rFonts w:hint="eastAsia"/>
        </w:rPr>
        <w:t>　　第二节 聚芳醚砜子行业研究结论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聚芳醚砜市场发展建议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聚芳醚砜行业类别</w:t>
      </w:r>
      <w:r>
        <w:rPr>
          <w:rFonts w:hint="eastAsia"/>
        </w:rPr>
        <w:br/>
      </w:r>
      <w:r>
        <w:rPr>
          <w:rFonts w:hint="eastAsia"/>
        </w:rPr>
        <w:t>　　图表 聚芳醚砜行业产业链调研</w:t>
      </w:r>
      <w:r>
        <w:rPr>
          <w:rFonts w:hint="eastAsia"/>
        </w:rPr>
        <w:br/>
      </w:r>
      <w:r>
        <w:rPr>
          <w:rFonts w:hint="eastAsia"/>
        </w:rPr>
        <w:t>　　图表 聚芳醚砜行业现状</w:t>
      </w:r>
      <w:r>
        <w:rPr>
          <w:rFonts w:hint="eastAsia"/>
        </w:rPr>
        <w:br/>
      </w:r>
      <w:r>
        <w:rPr>
          <w:rFonts w:hint="eastAsia"/>
        </w:rPr>
        <w:t>　　图表 聚芳醚砜行业标准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2024年中国聚芳醚砜行业产能</w:t>
      </w:r>
      <w:r>
        <w:rPr>
          <w:rFonts w:hint="eastAsia"/>
        </w:rPr>
        <w:br/>
      </w:r>
      <w:r>
        <w:rPr>
          <w:rFonts w:hint="eastAsia"/>
        </w:rPr>
        <w:t>　　图表 2019-2024年中国聚芳醚砜行业产量统计</w:t>
      </w:r>
      <w:r>
        <w:rPr>
          <w:rFonts w:hint="eastAsia"/>
        </w:rPr>
        <w:br/>
      </w:r>
      <w:r>
        <w:rPr>
          <w:rFonts w:hint="eastAsia"/>
        </w:rPr>
        <w:t>　　图表 聚芳醚砜行业动态</w:t>
      </w:r>
      <w:r>
        <w:rPr>
          <w:rFonts w:hint="eastAsia"/>
        </w:rPr>
        <w:br/>
      </w:r>
      <w:r>
        <w:rPr>
          <w:rFonts w:hint="eastAsia"/>
        </w:rPr>
        <w:t>　　图表 2019-2024年中国聚芳醚砜市场需求量</w:t>
      </w:r>
      <w:r>
        <w:rPr>
          <w:rFonts w:hint="eastAsia"/>
        </w:rPr>
        <w:br/>
      </w:r>
      <w:r>
        <w:rPr>
          <w:rFonts w:hint="eastAsia"/>
        </w:rPr>
        <w:t>　　图表 2024年中国聚芳醚砜行业需求区域调研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2019-2024年中国聚芳醚砜行情</w:t>
      </w:r>
      <w:r>
        <w:rPr>
          <w:rFonts w:hint="eastAsia"/>
        </w:rPr>
        <w:br/>
      </w:r>
      <w:r>
        <w:rPr>
          <w:rFonts w:hint="eastAsia"/>
        </w:rPr>
        <w:t>　　图表 2019-2024年中国聚芳醚砜价格走势图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2019-2024年中国聚芳醚砜行业销售收入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2019-2024年中国聚芳醚砜行业盈利情况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2019-2024年中国聚芳醚砜行业利润总额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2019-2024年中国聚芳醚砜进口统计</w:t>
      </w:r>
      <w:r>
        <w:rPr>
          <w:rFonts w:hint="eastAsia"/>
        </w:rPr>
        <w:br/>
      </w:r>
      <w:r>
        <w:rPr>
          <w:rFonts w:hint="eastAsia"/>
        </w:rPr>
        <w:t>　　图表 2019-2024年中国聚芳醚砜出口统计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2019-2024年中国聚芳醚砜行业企业数量统计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**地区聚芳醚砜市场规模</w:t>
      </w:r>
      <w:r>
        <w:rPr>
          <w:rFonts w:hint="eastAsia"/>
        </w:rPr>
        <w:br/>
      </w:r>
      <w:r>
        <w:rPr>
          <w:rFonts w:hint="eastAsia"/>
        </w:rPr>
        <w:t>　　图表 **地区聚芳醚砜行业市场需求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**地区聚芳醚砜市场调研</w:t>
      </w:r>
      <w:r>
        <w:rPr>
          <w:rFonts w:hint="eastAsia"/>
        </w:rPr>
        <w:br/>
      </w:r>
      <w:r>
        <w:rPr>
          <w:rFonts w:hint="eastAsia"/>
        </w:rPr>
        <w:t>　　图表 **地区聚芳醚砜行业市场需求分析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**地区聚芳醚砜市场规模</w:t>
      </w:r>
      <w:r>
        <w:rPr>
          <w:rFonts w:hint="eastAsia"/>
        </w:rPr>
        <w:br/>
      </w:r>
      <w:r>
        <w:rPr>
          <w:rFonts w:hint="eastAsia"/>
        </w:rPr>
        <w:t>　　图表 **地区聚芳醚砜行业市场需求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**地区聚芳醚砜市场调研</w:t>
      </w:r>
      <w:r>
        <w:rPr>
          <w:rFonts w:hint="eastAsia"/>
        </w:rPr>
        <w:br/>
      </w:r>
      <w:r>
        <w:rPr>
          <w:rFonts w:hint="eastAsia"/>
        </w:rPr>
        <w:t>　　图表 **地区聚芳醚砜行业市场需求分析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聚芳醚砜行业竞争对手分析</w:t>
      </w:r>
      <w:r>
        <w:rPr>
          <w:rFonts w:hint="eastAsia"/>
        </w:rPr>
        <w:br/>
      </w:r>
      <w:r>
        <w:rPr>
          <w:rFonts w:hint="eastAsia"/>
        </w:rPr>
        <w:t>　　图表 聚芳醚砜重点企业（一）基本信息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聚芳醚砜重点企业（一）经营情况分析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聚芳醚砜重点企业（二）经营情况分析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聚芳醚砜重点企业（三）经营情况分析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2025-2031年中国聚芳醚砜行业产量预测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2025-2031年中国聚芳醚砜市场需求预测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2025-2031年中国聚芳醚砜行业市场规模预测</w:t>
      </w:r>
      <w:r>
        <w:rPr>
          <w:rFonts w:hint="eastAsia"/>
        </w:rPr>
        <w:br/>
      </w:r>
      <w:r>
        <w:rPr>
          <w:rFonts w:hint="eastAsia"/>
        </w:rPr>
        <w:t>　　图表 聚芳醚砜行业准入条件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2025-2031年中国聚芳醚砜行业信息化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2025-2031年中国聚芳醚砜行业风险分析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2025-2031年中国聚芳醚砜行业发展趋势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2025-2031年中国聚芳醚砜市场前景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5fb9c7154822" w:history="1">
        <w:r>
          <w:rPr>
            <w:rStyle w:val="Hyperlink"/>
          </w:rPr>
          <w:t>2025-2031年中国聚芳醚砜发展现状与趋势分析报告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5fb9c7154822" w:history="1">
        <w:r>
          <w:rPr>
            <w:rStyle w:val="Hyperlink"/>
          </w:rPr>
          <w:t>https://www.20087.com/9/22/JuFangMiFengHangYeQianJingQuShi.html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热点：聚二甲基硅氧烷结构式、聚芳醚砜结构式、聚芳醚的原料是什么、聚芳醚砜酮、棉纤维的聚芳醚砜涂层、聚芳醚砜生产工艺、聚苯并咪唑、聚芳醚砜薄膜、聚醚砜合成工艺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9b9bbb5494be7" w:history="1">
      <w:r>
        <w:rPr>
          <w:rStyle w:val="Hyperlink"/>
        </w:rPr>
        <w:t>2025-2031年中国聚芳醚砜发展现状与趋势分析报告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uFangMiFengHangYeQianJingQuShi.html" TargetMode="External" Id="Ra6f05fb9c715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uFangMiFengHangYeQianJingQuShi.html" TargetMode="External" Id="Rd7a9b9bbb549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2024-10-15T23:37:00Z</dcterms:created>
  <dcterms:modified xsi:type="dcterms:W3CDTF">2024-10-16T00:37:00Z</dcterms:modified>
  <dc:subject>2025-2031年中国聚芳醚砜发展现状与趋势分析报告</dc:subject>
  <dc:title>2025-2031年中国聚芳醚砜发展现状与趋势分析报告</dc:title>
  <cp:keywords>2025-2031年中国聚芳醚砜发展现状与趋势分析报告</cp:keywords>
  <dc:description>2025-2031年中国聚芳醚砜发展现状与趋势分析报告</dc:description>
</cp:coreProperties>
</file>