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36788e9c64e21" w:history="1">
              <w:r>
                <w:rPr>
                  <w:rStyle w:val="Hyperlink"/>
                </w:rPr>
                <w:t>2025-2031年中国连接螺母行业市场调研与前景趋势分析报告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36788e9c64e21" w:history="1">
              <w:r>
                <w:rPr>
                  <w:rStyle w:val="Hyperlink"/>
                </w:rPr>
                <w:t>2025-2031年中国连接螺母行业市场调研与前景趋势分析报告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36788e9c64e21" w:history="1">
                <w:r>
                  <w:rPr>
                    <w:rStyle w:val="Hyperlink"/>
                  </w:rPr>
                  <w:t>https://www.20087.com/9/72/LianJieLuoMuFaZhanQianJing.html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螺母是机械装配与结构连接中的基础紧固件，广泛应用于汽车、轨道交通、建筑钢结构、重型装备及家用电器等领域。连接螺母种类繁多，包括六角螺母、锁紧螺母、法兰螺母、焊接螺母与自攻螺母等，材料涵盖碳钢、合金钢、不锈钢及有色金属，满足不同强度、耐腐蚀与温度环境需求。制造工艺成熟，采用冷镦、热锻与精密车削等技术，确保螺纹精度与力学性能符合国际标准。表面处理技术如镀锌、达克罗、磷化与氧化处理，进一步提升防腐能力与外观质量。在高振动、高载荷或关键连接部位，防松设计（如尼龙嵌件、双螺母、开口销）成为标配，保障连接可靠性。供应链体系完善，标准化程度高，是现代工业装配重要的通用部件。</w:t>
      </w:r>
      <w:r>
        <w:rPr>
          <w:rFonts w:hint="eastAsia"/>
        </w:rPr>
        <w:br/>
      </w:r>
      <w:r>
        <w:rPr>
          <w:rFonts w:hint="eastAsia"/>
        </w:rPr>
        <w:t>　　未来，连接螺母将向高性能化、功能集成与智能化监测方向发展。高强度合金与复合材料的应用，将在减轻重量的同时提升抗拉、抗剪与抗疲劳性能，满足轻量化设计需求。功能性螺母将集成密封、减震、导电或自润滑特性，适应复杂工况下的多重要求。在智能制造与预测性维护趋势下，部分高端螺母将嵌入微型传感器或RFID标签，实现预紧力监测、松动预警与全生命周期追溯，提升关键连接点的安全性。增材制造技术为复杂内部结构（如中空减重、内嵌通道）的螺母制造提供可能，拓展设计自由度。绿色制造理念推动无铬环保涂层与可回收材料的应用，降低环境影响。标准化与模块化设计将增强互换性与装配效率，支持自动化装配线与机器人作业。连接螺母作为基础工业品，将持续通过材料创新与技术升级，支撑高端装备与重大工程的可靠性与耐久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36788e9c64e21" w:history="1">
        <w:r>
          <w:rPr>
            <w:rStyle w:val="Hyperlink"/>
          </w:rPr>
          <w:t>2025-2031年中国连接螺母行业市场调研与前景趋势分析报告</w:t>
        </w:r>
      </w:hyperlink>
      <w:r>
        <w:rPr>
          <w:rFonts w:hint="eastAsia"/>
        </w:rPr>
        <w:t>》全面梳理了连接螺母行业的市场规模、技术现状及产业链结构，结合数据分析了连接螺母市场需求、价格动态与竞争格局，科学预测了连接螺母发展趋势与市场前景，解读了行业内重点企业的战略布局与品牌影响力，同时对市场竞争与集中度进行了评估。此外，报告还细分了市场领域，揭示了连接螺母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连接螺母行业概述</w:t>
      </w:r>
      <w:r>
        <w:rPr>
          <w:rFonts w:hint="eastAsia"/>
        </w:rPr>
        <w:br/>
      </w:r>
      <w:r>
        <w:rPr>
          <w:rFonts w:hint="eastAsia"/>
        </w:rPr>
        <w:t>　　第一节 连接螺母定义与分类</w:t>
      </w:r>
      <w:r>
        <w:rPr>
          <w:rFonts w:hint="eastAsia"/>
        </w:rPr>
        <w:br/>
      </w:r>
      <w:r>
        <w:rPr>
          <w:rFonts w:hint="eastAsia"/>
        </w:rPr>
        <w:t>　　第二节 连接螺母应用领域</w:t>
      </w:r>
      <w:r>
        <w:rPr>
          <w:rFonts w:hint="eastAsia"/>
        </w:rPr>
        <w:br/>
      </w:r>
      <w:r>
        <w:rPr>
          <w:rFonts w:hint="eastAsia"/>
        </w:rPr>
        <w:t>　　第三节 连接螺母行业经济指标分析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连接螺母产业链及经营模式分析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三、连接螺母销售模式及销售渠道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全球连接螺母市场发展综述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2019-2024年全球连接螺母市场规模与趋势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主要国家与地区连接螺母市场分析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2025-2031年全球连接螺母行业发展趋势与前景预测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中国连接螺母行业市场分析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2024-2025年连接螺母产能与投资动态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一、国内连接螺母产能及利用情况</w:t>
      </w:r>
      <w:r>
        <w:rPr>
          <w:rFonts w:hint="eastAsia"/>
        </w:rPr>
        <w:br/>
      </w:r>
      <w:r>
        <w:rPr>
          <w:rFonts w:hint="eastAsia"/>
        </w:rPr>
        <w:t>　　　　二、连接螺母产能扩张与投资动态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2025-2031年连接螺母行业产量统计与趋势预测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一、2019-2024年连接螺母行业产量数据统计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1、2019-2024年连接螺母产量及增长趋势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2、2019-2024年连接螺母细分产品产量及份额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二、影响连接螺母产量的关键因素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三、2025-2031年连接螺母产量预测</w:t>
      </w:r>
      <w:r>
        <w:rPr>
          <w:rFonts w:hint="eastAsia"/>
        </w:rPr>
        <w:br/>
      </w:r>
      <w:r>
        <w:rPr>
          <w:rFonts w:hint="eastAsia"/>
        </w:rPr>
        <w:t>　　第三节 2025-2031年连接螺母市场需求与销售分析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一、2024-2025年连接螺母行业需求现状</w:t>
      </w:r>
      <w:r>
        <w:rPr>
          <w:rFonts w:hint="eastAsia"/>
        </w:rPr>
        <w:br/>
      </w:r>
      <w:r>
        <w:rPr>
          <w:rFonts w:hint="eastAsia"/>
        </w:rPr>
        <w:t>　　　　二、连接螺母客户群体与需求特点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三、2019-2024年连接螺母行业销售规模分析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四、2025-2031年连接螺母市场增长潜力与规模预测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中国连接螺母细分市场与下游应用领域分析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连接螺母细分市场分析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一、2024-2025年连接螺母主要细分产品市场现状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连接螺母下游应用与客户群体分析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一、2024-2025年连接螺母各应用领域市场现状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2024-2025年连接螺母行业技术发展现状及趋势分析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连接螺母行业技术发展现状分析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国内外连接螺母行业技术差异与原因</w:t>
      </w:r>
      <w:r>
        <w:rPr>
          <w:rFonts w:hint="eastAsia"/>
        </w:rPr>
        <w:br/>
      </w:r>
      <w:r>
        <w:rPr>
          <w:rFonts w:hint="eastAsia"/>
        </w:rPr>
        <w:t>　　第三节 连接螺母行业技术发展方向、趋势预测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提升连接螺母行业技术能力策略建议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连接螺母价格机制与竞争策略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一、2019-2024年连接螺母市场价格走势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连接螺母定价策略与方法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2025-2031年连接螺母价格竞争态势与趋势预测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中国连接螺母行业重点区域市场研究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2024-2025年重点区域连接螺母市场发展概况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二、2019-2024年连接螺母市场需求规模情况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三、2025-2031年连接螺母行业发展潜力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二、2019-2024年连接螺母市场需求规模情况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三、2025-2031年连接螺母行业发展潜力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二、2019-2024年连接螺母市场需求规模情况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三、2025-2031年连接螺母行业发展潜力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二、2019-2024年连接螺母市场需求规模情况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三、2025-2031年连接螺母行业发展潜力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二、2019-2024年连接螺母市场需求规模情况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三、2025-2031年连接螺母行业发展潜力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2019-2024年中国连接螺母行业进出口情况分析</w:t>
      </w:r>
      <w:r>
        <w:rPr>
          <w:rFonts w:hint="eastAsia"/>
        </w:rPr>
        <w:br/>
      </w:r>
      <w:r>
        <w:rPr>
          <w:rFonts w:hint="eastAsia"/>
        </w:rPr>
        <w:t>　　第一节 连接螺母行业进口情况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一、2019-2024年连接螺母进口规模及增长情况</w:t>
      </w:r>
      <w:r>
        <w:rPr>
          <w:rFonts w:hint="eastAsia"/>
        </w:rPr>
        <w:br/>
      </w:r>
      <w:r>
        <w:rPr>
          <w:rFonts w:hint="eastAsia"/>
        </w:rPr>
        <w:t>　　　　二、连接螺母主要进口来源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连接螺母行业出口情况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一、2019-2024年连接螺母出口规模及增长情况</w:t>
      </w:r>
      <w:r>
        <w:rPr>
          <w:rFonts w:hint="eastAsia"/>
        </w:rPr>
        <w:br/>
      </w:r>
      <w:r>
        <w:rPr>
          <w:rFonts w:hint="eastAsia"/>
        </w:rPr>
        <w:t>　　　　二、连接螺母主要出口目的地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2019-2024年中国连接螺母行业总体发展与财务状况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2019-2024年中国连接螺母行业规模情况</w:t>
      </w:r>
      <w:r>
        <w:rPr>
          <w:rFonts w:hint="eastAsia"/>
        </w:rPr>
        <w:br/>
      </w:r>
      <w:r>
        <w:rPr>
          <w:rFonts w:hint="eastAsia"/>
        </w:rPr>
        <w:t>　　　　一、连接螺母行业企业数量规模</w:t>
      </w:r>
      <w:r>
        <w:rPr>
          <w:rFonts w:hint="eastAsia"/>
        </w:rPr>
        <w:br/>
      </w:r>
      <w:r>
        <w:rPr>
          <w:rFonts w:hint="eastAsia"/>
        </w:rPr>
        <w:t>　　　　二、连接螺母行业从业人员规模</w:t>
      </w:r>
      <w:r>
        <w:rPr>
          <w:rFonts w:hint="eastAsia"/>
        </w:rPr>
        <w:br/>
      </w:r>
      <w:r>
        <w:rPr>
          <w:rFonts w:hint="eastAsia"/>
        </w:rPr>
        <w:t>　　　　三、连接螺母行业市场敏感性分析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2019-2024年中国连接螺母行业财务能力分析</w:t>
      </w:r>
      <w:r>
        <w:rPr>
          <w:rFonts w:hint="eastAsia"/>
        </w:rPr>
        <w:br/>
      </w:r>
      <w:r>
        <w:rPr>
          <w:rFonts w:hint="eastAsia"/>
        </w:rPr>
        <w:t>　　　　一、连接螺母行业盈利能力</w:t>
      </w:r>
      <w:r>
        <w:rPr>
          <w:rFonts w:hint="eastAsia"/>
        </w:rPr>
        <w:br/>
      </w:r>
      <w:r>
        <w:rPr>
          <w:rFonts w:hint="eastAsia"/>
        </w:rPr>
        <w:t>　　　　二、连接螺母行业偿债能力</w:t>
      </w:r>
      <w:r>
        <w:rPr>
          <w:rFonts w:hint="eastAsia"/>
        </w:rPr>
        <w:br/>
      </w:r>
      <w:r>
        <w:rPr>
          <w:rFonts w:hint="eastAsia"/>
        </w:rPr>
        <w:t>　　　　三、连接螺母行业营运能力</w:t>
      </w:r>
      <w:r>
        <w:rPr>
          <w:rFonts w:hint="eastAsia"/>
        </w:rPr>
        <w:br/>
      </w:r>
      <w:r>
        <w:rPr>
          <w:rFonts w:hint="eastAsia"/>
        </w:rPr>
        <w:t>　　　　四、连接螺母行业发展能力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连接螺母行业重点企业调研分析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二、企业连接螺母业务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二、企业连接螺母业务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二、企业连接螺母业务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二、企业连接螺母业务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二、企业连接螺母业务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二、企业连接螺母业务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中国连接螺母行业竞争格局分析</w:t>
      </w:r>
      <w:r>
        <w:rPr>
          <w:rFonts w:hint="eastAsia"/>
        </w:rPr>
        <w:br/>
      </w:r>
      <w:r>
        <w:rPr>
          <w:rFonts w:hint="eastAsia"/>
        </w:rPr>
        <w:t>　　第一节 连接螺母行业竞争格局总览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2024-2025年连接螺母行业竞争力分析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2019-2024年连接螺母行业企业并购活动分析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2024-2025年连接螺母行业会展与招投标活动分析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一、连接螺母行业会展活动及其市场影响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2025年中国连接螺母企业发展企业发展策略与建议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连接螺母销售模式与渠道策略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连接螺母品牌与市场推广策略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连接螺母研发投入与技术创新能力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连接螺母合作联盟与资源整合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中国连接螺母行业风险与对策</w:t>
      </w:r>
      <w:r>
        <w:rPr>
          <w:rFonts w:hint="eastAsia"/>
        </w:rPr>
        <w:br/>
      </w:r>
      <w:r>
        <w:rPr>
          <w:rFonts w:hint="eastAsia"/>
        </w:rPr>
        <w:t>　　第一节 连接螺母行业SWOT分析</w:t>
      </w:r>
      <w:r>
        <w:rPr>
          <w:rFonts w:hint="eastAsia"/>
        </w:rPr>
        <w:br/>
      </w:r>
      <w:r>
        <w:rPr>
          <w:rFonts w:hint="eastAsia"/>
        </w:rPr>
        <w:t>　　　　一、连接螺母行业优势</w:t>
      </w:r>
      <w:r>
        <w:rPr>
          <w:rFonts w:hint="eastAsia"/>
        </w:rPr>
        <w:br/>
      </w:r>
      <w:r>
        <w:rPr>
          <w:rFonts w:hint="eastAsia"/>
        </w:rPr>
        <w:t>　　　　二、连接螺母行业劣势</w:t>
      </w:r>
      <w:r>
        <w:rPr>
          <w:rFonts w:hint="eastAsia"/>
        </w:rPr>
        <w:br/>
      </w:r>
      <w:r>
        <w:rPr>
          <w:rFonts w:hint="eastAsia"/>
        </w:rPr>
        <w:t>　　　　三、连接螺母市场机会</w:t>
      </w:r>
      <w:r>
        <w:rPr>
          <w:rFonts w:hint="eastAsia"/>
        </w:rPr>
        <w:br/>
      </w:r>
      <w:r>
        <w:rPr>
          <w:rFonts w:hint="eastAsia"/>
        </w:rPr>
        <w:t>　　　　四、连接螺母市场威胁</w:t>
      </w:r>
      <w:r>
        <w:rPr>
          <w:rFonts w:hint="eastAsia"/>
        </w:rPr>
        <w:br/>
      </w:r>
      <w:r>
        <w:rPr>
          <w:rFonts w:hint="eastAsia"/>
        </w:rPr>
        <w:t>　　第二节 连接螺母行业风险及对策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2025-2031年中国连接螺母行业前景与发展趋势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2024-2025年连接螺母行业发展环境分析</w:t>
      </w:r>
      <w:r>
        <w:rPr>
          <w:rFonts w:hint="eastAsia"/>
        </w:rPr>
        <w:br/>
      </w:r>
      <w:r>
        <w:rPr>
          <w:rFonts w:hint="eastAsia"/>
        </w:rPr>
        <w:t>　　　　一、连接螺母行业主管部门与监管体制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二、连接螺母行业主要法律法规及政策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三、连接螺母行业标准与质量监管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2025-2031年连接螺母行业发展趋势与方向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2025-2031年连接螺母行业发展潜力与机遇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连接螺母行业研究结论与建议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[.中.智.林.]连接螺母行业发展建议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连接螺母行业类别</w:t>
      </w:r>
      <w:r>
        <w:rPr>
          <w:rFonts w:hint="eastAsia"/>
        </w:rPr>
        <w:br/>
      </w:r>
      <w:r>
        <w:rPr>
          <w:rFonts w:hint="eastAsia"/>
        </w:rPr>
        <w:t>　　图表 连接螺母行业产业链调研</w:t>
      </w:r>
      <w:r>
        <w:rPr>
          <w:rFonts w:hint="eastAsia"/>
        </w:rPr>
        <w:br/>
      </w:r>
      <w:r>
        <w:rPr>
          <w:rFonts w:hint="eastAsia"/>
        </w:rPr>
        <w:t>　　图表 连接螺母行业现状</w:t>
      </w:r>
      <w:r>
        <w:rPr>
          <w:rFonts w:hint="eastAsia"/>
        </w:rPr>
        <w:br/>
      </w:r>
      <w:r>
        <w:rPr>
          <w:rFonts w:hint="eastAsia"/>
        </w:rPr>
        <w:t>　　图表 连接螺母行业标准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2019-2024年中国连接螺母行业市场规模</w:t>
      </w:r>
      <w:r>
        <w:rPr>
          <w:rFonts w:hint="eastAsia"/>
        </w:rPr>
        <w:br/>
      </w:r>
      <w:r>
        <w:rPr>
          <w:rFonts w:hint="eastAsia"/>
        </w:rPr>
        <w:t>　　图表 2024年中国连接螺母行业产能</w:t>
      </w:r>
      <w:r>
        <w:rPr>
          <w:rFonts w:hint="eastAsia"/>
        </w:rPr>
        <w:br/>
      </w:r>
      <w:r>
        <w:rPr>
          <w:rFonts w:hint="eastAsia"/>
        </w:rPr>
        <w:t>　　图表 2019-2024年中国连接螺母行业产量统计</w:t>
      </w:r>
      <w:r>
        <w:rPr>
          <w:rFonts w:hint="eastAsia"/>
        </w:rPr>
        <w:br/>
      </w:r>
      <w:r>
        <w:rPr>
          <w:rFonts w:hint="eastAsia"/>
        </w:rPr>
        <w:t>　　图表 连接螺母行业动态</w:t>
      </w:r>
      <w:r>
        <w:rPr>
          <w:rFonts w:hint="eastAsia"/>
        </w:rPr>
        <w:br/>
      </w:r>
      <w:r>
        <w:rPr>
          <w:rFonts w:hint="eastAsia"/>
        </w:rPr>
        <w:t>　　图表 2019-2024年中国连接螺母市场需求量</w:t>
      </w:r>
      <w:r>
        <w:rPr>
          <w:rFonts w:hint="eastAsia"/>
        </w:rPr>
        <w:br/>
      </w:r>
      <w:r>
        <w:rPr>
          <w:rFonts w:hint="eastAsia"/>
        </w:rPr>
        <w:t>　　图表 2024年中国连接螺母行业需求区域调研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2019-2024年中国连接螺母行情</w:t>
      </w:r>
      <w:r>
        <w:rPr>
          <w:rFonts w:hint="eastAsia"/>
        </w:rPr>
        <w:br/>
      </w:r>
      <w:r>
        <w:rPr>
          <w:rFonts w:hint="eastAsia"/>
        </w:rPr>
        <w:t>　　图表 2019-2024年中国连接螺母价格走势图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2019-2024年中国连接螺母行业销售收入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2019-2024年中国连接螺母行业盈利情况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2019-2024年中国连接螺母行业利润总额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2019-2024年中国连接螺母进口统计</w:t>
      </w:r>
      <w:r>
        <w:rPr>
          <w:rFonts w:hint="eastAsia"/>
        </w:rPr>
        <w:br/>
      </w:r>
      <w:r>
        <w:rPr>
          <w:rFonts w:hint="eastAsia"/>
        </w:rPr>
        <w:t>　　图表 2019-2024年中国连接螺母出口统计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2019-2024年中国连接螺母行业企业数量统计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**地区连接螺母市场规模</w:t>
      </w:r>
      <w:r>
        <w:rPr>
          <w:rFonts w:hint="eastAsia"/>
        </w:rPr>
        <w:br/>
      </w:r>
      <w:r>
        <w:rPr>
          <w:rFonts w:hint="eastAsia"/>
        </w:rPr>
        <w:t>　　图表 **地区连接螺母行业市场需求</w:t>
      </w:r>
      <w:r>
        <w:rPr>
          <w:rFonts w:hint="eastAsia"/>
        </w:rPr>
        <w:br/>
      </w:r>
      <w:r>
        <w:rPr>
          <w:rFonts w:hint="eastAsia"/>
        </w:rPr>
        <w:t>　　图表 **地区连接螺母市场调研</w:t>
      </w:r>
      <w:r>
        <w:rPr>
          <w:rFonts w:hint="eastAsia"/>
        </w:rPr>
        <w:br/>
      </w:r>
      <w:r>
        <w:rPr>
          <w:rFonts w:hint="eastAsia"/>
        </w:rPr>
        <w:t>　　图表 **地区连接螺母行业市场需求分析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**地区连接螺母市场规模</w:t>
      </w:r>
      <w:r>
        <w:rPr>
          <w:rFonts w:hint="eastAsia"/>
        </w:rPr>
        <w:br/>
      </w:r>
      <w:r>
        <w:rPr>
          <w:rFonts w:hint="eastAsia"/>
        </w:rPr>
        <w:t>　　图表 **地区连接螺母行业市场需求</w:t>
      </w:r>
      <w:r>
        <w:rPr>
          <w:rFonts w:hint="eastAsia"/>
        </w:rPr>
        <w:br/>
      </w:r>
      <w:r>
        <w:rPr>
          <w:rFonts w:hint="eastAsia"/>
        </w:rPr>
        <w:t>　　图表 **地区连接螺母市场调研</w:t>
      </w:r>
      <w:r>
        <w:rPr>
          <w:rFonts w:hint="eastAsia"/>
        </w:rPr>
        <w:br/>
      </w:r>
      <w:r>
        <w:rPr>
          <w:rFonts w:hint="eastAsia"/>
        </w:rPr>
        <w:t>　　图表 **地区连接螺母行业市场需求分析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连接螺母行业竞争对手分析</w:t>
      </w:r>
      <w:r>
        <w:rPr>
          <w:rFonts w:hint="eastAsia"/>
        </w:rPr>
        <w:br/>
      </w:r>
      <w:r>
        <w:rPr>
          <w:rFonts w:hint="eastAsia"/>
        </w:rPr>
        <w:t>　　图表 连接螺母重点企业（一）基本信息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连接螺母重点企业（一）经营情况分析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连接螺母重点企业（一）主要经济指标情况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连接螺母重点企业（一）盈利能力情况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连接螺母重点企业（一）偿债能力情况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连接螺母重点企业（一）运营能力情况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连接螺母重点企业（一）成长能力情况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连接螺母重点企业（二）基本信息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连接螺母重点企业（二）经营情况分析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连接螺母重点企业（二）主要经济指标情况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连接螺母重点企业（二）盈利能力情况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连接螺母重点企业（二）偿债能力情况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连接螺母重点企业（二）运营能力情况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连接螺母重点企业（二）成长能力情况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连接螺母重点企业（三）基本信息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连接螺母重点企业（三）经营情况分析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连接螺母重点企业（三）主要经济指标情况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连接螺母重点企业（三）盈利能力情况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连接螺母重点企业（三）偿债能力情况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连接螺母重点企业（三）运营能力情况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连接螺母重点企业（三）成长能力情况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2025-2031年中国连接螺母行业产能预测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2025-2031年中国连接螺母行业产量预测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2025-2031年中国连接螺母市场需求预测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2025-2031年中国连接螺母行业市场规模预测</w:t>
      </w:r>
      <w:r>
        <w:rPr>
          <w:rFonts w:hint="eastAsia"/>
        </w:rPr>
        <w:br/>
      </w:r>
      <w:r>
        <w:rPr>
          <w:rFonts w:hint="eastAsia"/>
        </w:rPr>
        <w:t>　　图表 连接螺母行业准入条件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2025-2031年中国连接螺母行业信息化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2025-2031年中国连接螺母市场前景</w:t>
      </w:r>
      <w:r>
        <w:rPr>
          <w:rFonts w:hint="eastAsia"/>
        </w:rPr>
        <w:br/>
      </w:r>
      <w:r>
        <w:rPr>
          <w:rFonts w:hint="eastAsia"/>
        </w:rPr>
        <w:t>　　图表 2025-2031年中国连接螺母行业风险分析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2025-2031年中国连接螺母行业发展趋势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36788e9c64e21" w:history="1">
        <w:r>
          <w:rPr>
            <w:rStyle w:val="Hyperlink"/>
          </w:rPr>
          <w:t>2025-2031年中国连接螺母行业市场调研与前景趋势分析报告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36788e9c64e21" w:history="1">
        <w:r>
          <w:rPr>
            <w:rStyle w:val="Hyperlink"/>
          </w:rPr>
          <w:t>https://www.20087.com/9/72/LianJieLuoMuFaZhanQianJing.html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热点：丝杆连接螺母、丝杆连接螺母、丝杆上的螺母叫什么、连接螺母尺寸规格、一字沉头螺钉标准图片、连接螺母英文、连接螺母图片、连接螺母英文怎么说、拼接螺栓和连接螺栓图片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40f3e2c974fbf" w:history="1">
      <w:r>
        <w:rPr>
          <w:rStyle w:val="Hyperlink"/>
        </w:rPr>
        <w:t>2025-2031年中国连接螺母行业市场调研与前景趋势分析报告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LianJieLuoMuFaZhanQianJing.html" TargetMode="External" Id="Rf7436788e9c6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LianJieLuoMuFaZhanQianJing.html" TargetMode="External" Id="R89840f3e2c97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2025-09-04T01:48:00Z</dcterms:created>
  <dcterms:modified xsi:type="dcterms:W3CDTF">2025-09-04T02:48:00Z</dcterms:modified>
  <dc:subject>2025-2031年中国连接螺母行业市场调研与前景趋势分析报告</dc:subject>
  <dc:title>2025-2031年中国连接螺母行业市场调研与前景趋势分析报告</dc:title>
  <cp:keywords>2025-2031年中国连接螺母行业市场调研与前景趋势分析报告</cp:keywords>
  <dc:description>2025-2031年中国连接螺母行业市场调研与前景趋势分析报告</dc:description>
</cp:coreProperties>
</file>