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8673e86d64942" w:history="1">
              <w:r>
                <w:rPr>
                  <w:rStyle w:val="Hyperlink"/>
                </w:rPr>
                <w:t>2026-2032年中国六角螺栓市场调查研究与行业前景分析报告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8673e86d64942" w:history="1">
              <w:r>
                <w:rPr>
                  <w:rStyle w:val="Hyperlink"/>
                </w:rPr>
                <w:t>2026-2032年中国六角螺栓市场调查研究与行业前景分析报告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8673e86d64942" w:history="1">
                <w:r>
                  <w:rPr>
                    <w:rStyle w:val="Hyperlink"/>
                  </w:rPr>
                  <w:t>https://www.20087.com/9/22/LiuJiaoLuoShuanHangYeQianJingFenXi.html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螺栓作为紧固件的一种，被广泛应用于机械制造、建筑施工、汽车维修等多个领域，用于连接和固定零部件。目前，六角螺栓的产品种类繁多，按照材质可分为碳钢、不锈钢、铝合金等不同类型，每种材质都有其特定的应用优势。例如，碳钢螺栓强度高、价格低廉，适用于一般工业场合；而不锈钢螺栓则因其优异的耐腐蚀性能常用于化工、食品等行业。近年来，随着高强度合金材料的研发成功，一些新型六角螺栓不仅具备更高的抗拉强度，还能在极端温度条件下保持良好性能。此外，为了适应自动化生产线的需求，部分厂商推出了带预润滑涂层或自锁功能的六角螺栓，大大提高了安装效率和可靠性。同时，标准化程度的不断提高也有利于促进国际贸易和技术交流。</w:t>
      </w:r>
      <w:r>
        <w:rPr>
          <w:rFonts w:hint="eastAsia"/>
        </w:rPr>
        <w:br/>
      </w:r>
      <w:r>
        <w:rPr>
          <w:rFonts w:hint="eastAsia"/>
        </w:rPr>
        <w:t>　　未来，六角螺栓的技术发展将主要集中在轻量化和智能化两个方面。轻量化是指采用更轻质但同样坚固的材料，如钛合金、镁合金等，以减轻整体重量而不牺牲力学性能。这对于航空航天、新能源汽车等领域尤为重要，因为减重可以直接带来节能减排的效果。智能化则是指赋予六角螺栓更多的附加功能，如内置传感器来监测紧固力矩变化，或者利用RFID标签实现全程追溯管理。此外，考虑到可持续发展理念，绿色生产将成为必然选择，从原材料采购到生产工艺都将遵循低碳原则，减少废弃物排放，实现循环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8673e86d64942" w:history="1">
        <w:r>
          <w:rPr>
            <w:rStyle w:val="Hyperlink"/>
          </w:rPr>
          <w:t>2026-2032年中国六角螺栓市场调查研究与行业前景分析报告</w:t>
        </w:r>
      </w:hyperlink>
      <w:r>
        <w:rPr>
          <w:rFonts w:hint="eastAsia"/>
        </w:rPr>
        <w:t>》基于多年行业研究积累，结合六角螺栓市场发展现状，依托行业权威数据资源和长期市场监测数据库，对六角螺栓市场规模、技术现状及未来方向进行了全面分析。报告梳理了六角螺栓行业竞争格局，重点评估了主要企业的市场表现及品牌影响力，并通过SWOT分析揭示了六角螺栓行业机遇与潜在风险。同时，报告对六角螺栓市场前景和发展趋势进行了科学预测，为投资者提供了投资价值判断和策略建议，助力把握六角螺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六角螺栓市场概述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按照不同材料，六角螺栓主要可以分为如下几个类别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中国不同材料六角螺栓增长趋势2021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合金钢</w:t>
      </w:r>
      <w:r>
        <w:rPr>
          <w:rFonts w:hint="eastAsia"/>
        </w:rPr>
        <w:br/>
      </w:r>
      <w:r>
        <w:rPr>
          <w:rFonts w:hint="eastAsia"/>
        </w:rPr>
        <w:t>　　　　1.2.4 碳钢</w:t>
      </w:r>
      <w:r>
        <w:rPr>
          <w:rFonts w:hint="eastAsia"/>
        </w:rPr>
        <w:br/>
      </w:r>
      <w:r>
        <w:rPr>
          <w:rFonts w:hint="eastAsia"/>
        </w:rPr>
        <w:t>　　1.3 从不同应用，六角螺栓主要包括如下几个方面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中国不同应用六角螺栓增长趋势2021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售后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中国六角螺栓发展现状及未来趋势（2021-2032）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中国市场六角螺栓收入及增长率（2021-2032）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中国市场六角螺栓销量及增长率（2021-2032）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中国市场主要六角螺栓厂商分析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中国市场主要厂商六角螺栓销量及市场占有率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中国市场主要厂商六角螺栓销量（2021-2026）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中国市场主要厂商六角螺栓销量市场份额（2021-2026）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中国市场主要厂商六角螺栓收入及市场占有率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中国市场主要厂商六角螺栓收入（2021-2026）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中国市场主要厂商六角螺栓收入市场份额（2021-2026）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2025年中国市场主要厂商六角螺栓收入排名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中国市场主要厂商六角螺栓价格（2021-2026）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中国市场主要厂商六角螺栓总部及产地分布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中国市场主要厂商成立时间及六角螺栓商业化日期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中国市场主要厂商六角螺栓产品类型及应用</w:t>
      </w:r>
      <w:r>
        <w:rPr>
          <w:rFonts w:hint="eastAsia"/>
        </w:rPr>
        <w:br/>
      </w:r>
      <w:r>
        <w:rPr>
          <w:rFonts w:hint="eastAsia"/>
        </w:rPr>
        <w:t>　　2.7 六角螺栓行业集中度、竞争程度分析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六角螺栓行业集中度分析：2025年中国Top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中国市场六角螺栓第一梯队、第二梯队和第三梯队厂商（品牌）及2025年市场份额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不同材料六角螺栓分析</w:t>
      </w:r>
      <w:r>
        <w:rPr>
          <w:rFonts w:hint="eastAsia"/>
        </w:rPr>
        <w:br/>
      </w:r>
      <w:r>
        <w:rPr>
          <w:rFonts w:hint="eastAsia"/>
        </w:rPr>
        <w:t>　　4.1 中国市场不同材料六角螺栓销量（2021-2032）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中国市场不同材料六角螺栓销量及市场份额（2021-2026）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中国市场不同材料六角螺栓销量预测（2027-2032）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中国市场不同材料六角螺栓规模（2021-2032）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中国市场不同材料六角螺栓规模及市场份额（2021-2026）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中国市场不同材料六角螺栓规模预测（2027-2032）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中国市场不同材料六角螺栓价格走势（2021-2032）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不同应用六角螺栓分析</w:t>
      </w:r>
      <w:r>
        <w:rPr>
          <w:rFonts w:hint="eastAsia"/>
        </w:rPr>
        <w:br/>
      </w:r>
      <w:r>
        <w:rPr>
          <w:rFonts w:hint="eastAsia"/>
        </w:rPr>
        <w:t>　　5.1 中国市场不同应用六角螺栓销量（2021-2032）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中国市场不同应用六角螺栓销量及市场份额（2021-2026）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中国市场不同应用六角螺栓销量预测（2027-2032）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中国市场不同应用六角螺栓规模（2021-2032）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中国市场不同应用六角螺栓规模及市场份额（2021-2026）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中国市场不同应用六角螺栓规模预测（2027-2032）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中国市场不同应用六角螺栓价格走势（2021-2032）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六角螺栓行业发展分析---发展趋势</w:t>
      </w:r>
      <w:r>
        <w:rPr>
          <w:rFonts w:hint="eastAsia"/>
        </w:rPr>
        <w:br/>
      </w:r>
      <w:r>
        <w:rPr>
          <w:rFonts w:hint="eastAsia"/>
        </w:rPr>
        <w:t>　　6.2 六角螺栓行业发展分析---厂商壁垒</w:t>
      </w:r>
      <w:r>
        <w:rPr>
          <w:rFonts w:hint="eastAsia"/>
        </w:rPr>
        <w:br/>
      </w:r>
      <w:r>
        <w:rPr>
          <w:rFonts w:hint="eastAsia"/>
        </w:rPr>
        <w:t>　　6.3 六角螺栓行业发展分析---驱动因素</w:t>
      </w:r>
      <w:r>
        <w:rPr>
          <w:rFonts w:hint="eastAsia"/>
        </w:rPr>
        <w:br/>
      </w:r>
      <w:r>
        <w:rPr>
          <w:rFonts w:hint="eastAsia"/>
        </w:rPr>
        <w:t>　　6.4 六角螺栓行业发展分析---制约因素</w:t>
      </w:r>
      <w:r>
        <w:rPr>
          <w:rFonts w:hint="eastAsia"/>
        </w:rPr>
        <w:br/>
      </w:r>
      <w:r>
        <w:rPr>
          <w:rFonts w:hint="eastAsia"/>
        </w:rPr>
        <w:t>　　6.5 六角螺栓中国企业SWOT分析</w:t>
      </w:r>
      <w:r>
        <w:rPr>
          <w:rFonts w:hint="eastAsia"/>
        </w:rPr>
        <w:br/>
      </w:r>
      <w:r>
        <w:rPr>
          <w:rFonts w:hint="eastAsia"/>
        </w:rPr>
        <w:t>　　6.6 六角螺栓行业发展分析---行业政策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六角螺栓行业产业链简介</w:t>
      </w:r>
      <w:r>
        <w:rPr>
          <w:rFonts w:hint="eastAsia"/>
        </w:rPr>
        <w:br/>
      </w:r>
      <w:r>
        <w:rPr>
          <w:rFonts w:hint="eastAsia"/>
        </w:rPr>
        <w:t>　　7.2 六角螺栓产业链分析-上游</w:t>
      </w:r>
      <w:r>
        <w:rPr>
          <w:rFonts w:hint="eastAsia"/>
        </w:rPr>
        <w:br/>
      </w:r>
      <w:r>
        <w:rPr>
          <w:rFonts w:hint="eastAsia"/>
        </w:rPr>
        <w:t>　　7.3 六角螺栓产业链分析-中游</w:t>
      </w:r>
      <w:r>
        <w:rPr>
          <w:rFonts w:hint="eastAsia"/>
        </w:rPr>
        <w:br/>
      </w:r>
      <w:r>
        <w:rPr>
          <w:rFonts w:hint="eastAsia"/>
        </w:rPr>
        <w:t>　　7.4 六角螺栓产业链分析-下游</w:t>
      </w:r>
      <w:r>
        <w:rPr>
          <w:rFonts w:hint="eastAsia"/>
        </w:rPr>
        <w:br/>
      </w:r>
      <w:r>
        <w:rPr>
          <w:rFonts w:hint="eastAsia"/>
        </w:rPr>
        <w:t>　　7.5 六角螺栓行业采购模式</w:t>
      </w:r>
      <w:r>
        <w:rPr>
          <w:rFonts w:hint="eastAsia"/>
        </w:rPr>
        <w:br/>
      </w:r>
      <w:r>
        <w:rPr>
          <w:rFonts w:hint="eastAsia"/>
        </w:rPr>
        <w:t>　　7.6 六角螺栓行业生产模式</w:t>
      </w:r>
      <w:r>
        <w:rPr>
          <w:rFonts w:hint="eastAsia"/>
        </w:rPr>
        <w:br/>
      </w:r>
      <w:r>
        <w:rPr>
          <w:rFonts w:hint="eastAsia"/>
        </w:rPr>
        <w:t>　　7.7 六角螺栓行业销售模式及销售渠道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中国本土六角螺栓产能、产量分析</w:t>
      </w:r>
      <w:r>
        <w:rPr>
          <w:rFonts w:hint="eastAsia"/>
        </w:rPr>
        <w:br/>
      </w:r>
      <w:r>
        <w:rPr>
          <w:rFonts w:hint="eastAsia"/>
        </w:rPr>
        <w:t>　　8.1 中国六角螺栓供需现状及预测（2021-2032）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中国六角螺栓产能、产量、产能利用率及发展趋势（2021-2032）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中国六角螺栓产量、市场需求量及发展趋势（2021-2032）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中国六角螺栓进出口分析</w:t>
      </w:r>
      <w:r>
        <w:rPr>
          <w:rFonts w:hint="eastAsia"/>
        </w:rPr>
        <w:br/>
      </w:r>
      <w:r>
        <w:rPr>
          <w:rFonts w:hint="eastAsia"/>
        </w:rPr>
        <w:t>　　　　8.2.1 中国市场六角螺栓主要进口来源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中国市场六角螺栓主要出口目的地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不同材料六角螺栓市场规模2021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不同应用六角螺栓市场规模2021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中国市场主要厂商六角螺栓销量（2021-2026）&amp;（千件）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中国市场主要厂商六角螺栓销量市场份额（2021-2026）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中国市场主要厂商六角螺栓收入（2021-2026）&amp;（万元）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中国市场主要厂商六角螺栓收入份额（2021-2026）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2025年中国主要生产商六角螺栓收入排名（万元）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中国市场主要厂商六角螺栓价格（2021-2026）&amp;（元/件）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中国市场主要厂商六角螺栓总部及产地分布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中国市场主要厂商成立时间及六角螺栓商业化日期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中国市场主要厂商六角螺栓产品类型及应用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2025年中国市场六角螺栓主要厂商市场地位（第一梯队、第二梯队和第三梯队）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六角螺栓市场投资、并购等现状分析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六角螺栓生产基地、总部、竞争对手及市场地位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中国市场不同材料六角螺栓销量（2021-2026）&amp;（千件）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中国市场不同材料六角螺栓销量市场份额（2021-2026）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中国市场不同材料六角螺栓销量预测（2027-2032）&amp;（千件）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中国市场不同材料六角螺栓销量市场份额预测（2027-2032）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中国市场不同材料六角螺栓规模（2021-2026）&amp;（万元）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中国市场不同材料六角螺栓规模市场份额（2021-2026）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中国市场不同材料六角螺栓规模预测（2027-2032）&amp;（万元）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中国市场不同材料六角螺栓规模市场份额预测（2027-2032）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中国市场不同应用六角螺栓销量（2021-2026）&amp;（千件）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中国市场不同应用六角螺栓销量市场份额（2021-2026）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中国市场不同应用六角螺栓销量预测（2027-2032）&amp;（千件）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中国市场不同应用六角螺栓销量市场份额预测（2027-2032）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中国市场不同应用六角螺栓规模（2021-2026）&amp;（万元）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中国市场不同应用六角螺栓规模市场份额（2021-2026）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中国市场不同应用六角螺栓规模预测（2027-2032）&amp;（万元）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中国市场不同应用六角螺栓规模市场份额预测（2027-2032）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六角螺栓行业发展分析---发展趋势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六角螺栓行业发展分析---厂商壁垒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六角螺栓行业发展分析---驱动因素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六角螺栓行业发展分析---制约因素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六角螺栓行业相关重点政策一览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六角螺栓行业供应链分析</w:t>
      </w:r>
      <w:r>
        <w:rPr>
          <w:rFonts w:hint="eastAsia"/>
        </w:rPr>
        <w:br/>
      </w:r>
      <w:r>
        <w:rPr>
          <w:rFonts w:hint="eastAsia"/>
        </w:rPr>
        <w:t>　　表 116： 六角螺栓上游原料供应商</w:t>
      </w:r>
      <w:r>
        <w:rPr>
          <w:rFonts w:hint="eastAsia"/>
        </w:rPr>
        <w:br/>
      </w:r>
      <w:r>
        <w:rPr>
          <w:rFonts w:hint="eastAsia"/>
        </w:rPr>
        <w:t>　　表 117： 六角螺栓行业主要下游客户</w:t>
      </w:r>
      <w:r>
        <w:rPr>
          <w:rFonts w:hint="eastAsia"/>
        </w:rPr>
        <w:br/>
      </w:r>
      <w:r>
        <w:rPr>
          <w:rFonts w:hint="eastAsia"/>
        </w:rPr>
        <w:t>　　表 118： 六角螺栓典型经销商</w:t>
      </w:r>
      <w:r>
        <w:rPr>
          <w:rFonts w:hint="eastAsia"/>
        </w:rPr>
        <w:br/>
      </w:r>
      <w:r>
        <w:rPr>
          <w:rFonts w:hint="eastAsia"/>
        </w:rPr>
        <w:t>　　表 119： 中国六角螺栓产量、销量、进口量及出口量（2021-2026）&amp;（千件）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中国六角螺栓产量、销量、进口量及出口量预测（2027-2032）&amp;（千件）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中国市场六角螺栓主要进口来源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中国市场六角螺栓主要出口目的地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六角螺栓产品图片</w:t>
      </w:r>
      <w:r>
        <w:rPr>
          <w:rFonts w:hint="eastAsia"/>
        </w:rPr>
        <w:br/>
      </w:r>
      <w:r>
        <w:rPr>
          <w:rFonts w:hint="eastAsia"/>
        </w:rPr>
        <w:t>　　图 2： 中国不同材料六角螺栓市场规模市场份额2025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合金钢产品图片</w:t>
      </w:r>
      <w:r>
        <w:rPr>
          <w:rFonts w:hint="eastAsia"/>
        </w:rPr>
        <w:br/>
      </w:r>
      <w:r>
        <w:rPr>
          <w:rFonts w:hint="eastAsia"/>
        </w:rPr>
        <w:t>　　图 5： 碳钢产品图片</w:t>
      </w:r>
      <w:r>
        <w:rPr>
          <w:rFonts w:hint="eastAsia"/>
        </w:rPr>
        <w:br/>
      </w:r>
      <w:r>
        <w:rPr>
          <w:rFonts w:hint="eastAsia"/>
        </w:rPr>
        <w:t>　　图 6： 中国不同应用六角螺栓市场份额2025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售后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中国市场六角螺栓市场规模，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中国市场六角螺栓收入及增长率（2021-2032）&amp;（万元）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中国市场六角螺栓销量及增长率（2021-2032）&amp;（千件）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2025年中国市场主要厂商六角螺栓销量市场份额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2025年中国市场主要厂商六角螺栓收入市场份额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2025年中国市场前五大厂商六角螺栓市场份额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2025年中国市场六角螺栓第一梯队、第二梯队和第三梯队厂商（品牌）及市场份额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中国市场不同材料六角螺栓价格走势（2021-2032）&amp;（元/件）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中国市场不同应用六角螺栓价格走势（2021-2032）&amp;（元/件）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六角螺栓中国企业SWOT分析</w:t>
      </w:r>
      <w:r>
        <w:rPr>
          <w:rFonts w:hint="eastAsia"/>
        </w:rPr>
        <w:br/>
      </w:r>
      <w:r>
        <w:rPr>
          <w:rFonts w:hint="eastAsia"/>
        </w:rPr>
        <w:t>　　图 22： 六角螺栓产业链</w:t>
      </w:r>
      <w:r>
        <w:rPr>
          <w:rFonts w:hint="eastAsia"/>
        </w:rPr>
        <w:br/>
      </w:r>
      <w:r>
        <w:rPr>
          <w:rFonts w:hint="eastAsia"/>
        </w:rPr>
        <w:t>　　图 23： 六角螺栓行业采购模式分析</w:t>
      </w:r>
      <w:r>
        <w:rPr>
          <w:rFonts w:hint="eastAsia"/>
        </w:rPr>
        <w:br/>
      </w:r>
      <w:r>
        <w:rPr>
          <w:rFonts w:hint="eastAsia"/>
        </w:rPr>
        <w:t>　　图 24： 六角螺栓行业生产模式分析</w:t>
      </w:r>
      <w:r>
        <w:rPr>
          <w:rFonts w:hint="eastAsia"/>
        </w:rPr>
        <w:br/>
      </w:r>
      <w:r>
        <w:rPr>
          <w:rFonts w:hint="eastAsia"/>
        </w:rPr>
        <w:t>　　图 25： 六角螺栓行业销售模式分析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中国六角螺栓产能、产量、产能利用率及发展趋势（2021-2032）&amp;（千件）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中国六角螺栓产量、市场需求量及发展趋势（2021-2032）&amp;（千件）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8673e86d64942" w:history="1">
        <w:r>
          <w:rPr>
            <w:rStyle w:val="Hyperlink"/>
          </w:rPr>
          <w:t>2026-2032年中国六角螺栓市场调查研究与行业前景分析报告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8673e86d64942" w:history="1">
        <w:r>
          <w:rPr>
            <w:rStyle w:val="Hyperlink"/>
          </w:rPr>
          <w:t>https://www.20087.com/9/22/LiuJiaoLuoShuanHangYeQianJingFenXi.html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热点：外六角螺栓和内六角螺栓的区别、六角螺栓国标、外六角螺栓图片、六角螺栓尺寸、外六角螺栓、六角螺栓国标代号、内六角螺栓种类、六角螺栓重量表规格表、六角螺栓画法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1bff8fdc04a14" w:history="1">
      <w:r>
        <w:rPr>
          <w:rStyle w:val="Hyperlink"/>
        </w:rPr>
        <w:t>2026-2032年中国六角螺栓市场调查研究与行业前景分析报告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iuJiaoLuoShuanHangYeQianJingFenXi.html" TargetMode="External" Id="R1848673e86d6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iuJiaoLuoShuanHangYeQianJingFenXi.html" TargetMode="External" Id="R8f71bff8fdc0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2025-12-08T07:31:53Z</dcterms:created>
  <dcterms:modified xsi:type="dcterms:W3CDTF">2025-12-08T08:31:53Z</dcterms:modified>
  <dc:subject>2026-2032年中国六角螺栓市场调查研究与行业前景分析报告</dc:subject>
  <dc:title>2026-2032年中国六角螺栓市场调查研究与行业前景分析报告</dc:title>
  <cp:keywords>2026-2032年中国六角螺栓市场调查研究与行业前景分析报告</cp:keywords>
  <dc:description>2026-2032年中国六角螺栓市场调查研究与行业前景分析报告</dc:description>
</cp:coreProperties>
</file>