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f326fb80546b4" w:history="1">
              <w:r>
                <w:rPr>
                  <w:rStyle w:val="Hyperlink"/>
                </w:rPr>
                <w:t>2023-2029年全球与中国塑壳断路器附件行业研究分析及前景趋势预测报告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f326fb80546b4" w:history="1">
              <w:r>
                <w:rPr>
                  <w:rStyle w:val="Hyperlink"/>
                </w:rPr>
                <w:t>2023-2029年全球与中国塑壳断路器附件行业研究分析及前景趋势预测报告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4f326fb80546b4" w:history="1">
                <w:r>
                  <w:rPr>
                    <w:rStyle w:val="Hyperlink"/>
                  </w:rPr>
                  <w:t>https://www.20087.com/9/12/SuQiaoDuanLuQiFuJianFaZhanQuShi.html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壳断路器附件是电力系统中不可或缺的组件，用于增强断路器的功能性和安全性，如辅助触头、欠电压脱扣器、分励脱扣器等。目前，这些附件设计更加模块化、标准化，便于安装和维护，同时，智能附件的开发，如远程监控模块，使得断路器能够实现状态监测和远程控制，提高了电力系统的智能化水平。</w:t>
      </w:r>
      <w:r>
        <w:rPr>
          <w:rFonts w:hint="eastAsia"/>
        </w:rPr>
        <w:br/>
      </w:r>
      <w:r>
        <w:rPr>
          <w:rFonts w:hint="eastAsia"/>
        </w:rPr>
        <w:t>　　未来，塑壳断路器附件将更加注重智能化和集成化。随着物联网技术的发展，附件将集成更多的传感器和通信模块，实现数据的实时采集与分析，为电力系统的预测性维护提供支持。同时，为了适应电气设备的小型化趋势，附件将向更紧凑、节能方向发展。此外，随着环保意识的增强，采用环保材料和可回收设计将成为趋势，促进电力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f326fb80546b4" w:history="1">
        <w:r>
          <w:rPr>
            <w:rStyle w:val="Hyperlink"/>
          </w:rPr>
          <w:t>2023-2029年全球与中国塑壳断路器附件行业研究分析及前景趋势预测报告</w:t>
        </w:r>
      </w:hyperlink>
      <w:r>
        <w:rPr>
          <w:rFonts w:hint="eastAsia"/>
        </w:rPr>
        <w:t>》通过严谨的内容、翔实的分析、权威的数据和直观的图表，全面解析了塑壳断路器附件行业的市场规模、需求变化、价格波动以及产业链构成。塑壳断路器附件报告深入剖析了当前市场现状，科学预测了未来塑壳断路器附件市场前景与发展趋势，特别关注了塑壳断路器附件细分市场的机会与挑战。同时，对塑壳断路器附件重点企业的竞争地位、品牌影响力和市场集中度进行了全面评估。塑壳断路器附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塑壳断路器附件市场概述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按照不同分类，塑壳断路器附件主要可以分为如下几个类别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不同分类塑壳断路器附件增长趋势2017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从不同应用，塑壳断路器附件主要包括如下几个方面</w:t>
      </w:r>
      <w:r>
        <w:rPr>
          <w:rFonts w:hint="eastAsia"/>
        </w:rPr>
        <w:br/>
      </w:r>
      <w:r>
        <w:rPr>
          <w:rFonts w:hint="eastAsia"/>
        </w:rPr>
        <w:t>　　1.4 塑壳断路器附件行业背景、发展历史、现状及趋势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塑壳断路器附件行业目前现状分析</w:t>
      </w:r>
      <w:r>
        <w:rPr>
          <w:rFonts w:hint="eastAsia"/>
        </w:rPr>
        <w:br/>
      </w:r>
      <w:r>
        <w:rPr>
          <w:rFonts w:hint="eastAsia"/>
        </w:rPr>
        <w:t>　　　　1.4.2 塑壳断路器附件发展趋势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全球塑壳断路器附件总体规模分析</w:t>
      </w:r>
      <w:r>
        <w:rPr>
          <w:rFonts w:hint="eastAsia"/>
        </w:rPr>
        <w:br/>
      </w:r>
      <w:r>
        <w:rPr>
          <w:rFonts w:hint="eastAsia"/>
        </w:rPr>
        <w:t>　　2.1 全球塑壳断路器附件供需现状及预测（2017-2029）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全球塑壳断路器附件产能、产量、产能利用率及发展趋势（2017-2029）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全球塑壳断路器附件产量、需求量及发展趋势（2017-2029）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全球主要地区塑壳断路器附件产量及发展趋势（2017-2029）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中国塑壳断路器附件供需现状及预测（2017-2029）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中国塑壳断路器附件产能、产量、产能利用率及发展趋势（2017-2029）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中国塑壳断路器附件产量、市场需求量及发展趋势（2017-2029）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全球塑壳断路器附件销量及销售额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全球市场塑壳断路器附件销售额（2017-2029）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全球市场塑壳断路器附件销量（2017-2029）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全球市场塑壳断路器附件价格趋势（2017-2029）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全球市场主要厂商塑壳断路器附件产能、产量及市场份额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全球市场主要厂商塑壳断路器附件销量（2017-2022）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全球市场主要厂商塑壳断路器附件销售收入（2017-2022）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2022年全球主要生产商塑壳断路器附件收入排名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全球市场主要厂商塑壳断路器附件销售价格（2017-2022）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中国市场主要厂商塑壳断路器附件销量（2017-2022）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中国市场主要厂商塑壳断路器附件销售收入（2017-2022）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2022年中国主要生产商塑壳断路器附件收入排名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中国市场主要厂商塑壳断路器附件销售价格（2017-2022）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全球主要厂商塑壳断路器附件产地分布及商业化日期</w:t>
      </w:r>
      <w:r>
        <w:rPr>
          <w:rFonts w:hint="eastAsia"/>
        </w:rPr>
        <w:br/>
      </w:r>
      <w:r>
        <w:rPr>
          <w:rFonts w:hint="eastAsia"/>
        </w:rPr>
        <w:t>　　3.5 塑壳断路器附件行业集中度、竞争程度分析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塑壳断路器附件行业集中度分析：全球Top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全球塑壳断路器附件第一梯队、第二梯队和第三梯队生产商（品牌）及市场份额（2017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全球塑壳断路器附件主要地区分析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全球主要地区塑壳断路器附件市场规模分析：2017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全球主要地区塑壳断路器附件销售收入及市场份额（2017-2022年）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全球主要地区塑壳断路器附件销售收入预测（2023-2029年）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全球主要地区塑壳断路器附件销量分析：2017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全球主要地区塑壳断路器附件销量及市场份额（2017-2022年）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全球主要地区塑壳断路器附件销量及市场份额预测（2023-2029）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北美市场塑壳断路器附件销量、收入及增长率（2017-2029）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欧洲市场塑壳断路器附件销量、收入及增长率（2017-2029）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中国市场塑壳断路器附件销量、收入及增长率（2017-2029）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日本市场塑壳断路器附件销量、收入及增长率（2017-2029）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东南亚市场塑壳断路器附件销量、收入及增长率（2017-2029）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印度市场塑壳断路器附件销量、收入及增长率（2017-2029）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全球塑壳断路器附件主要生产商分析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重点企业（1）基本信息、塑壳断路器附件生产基地、销售区域、竞争对手及市场地位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重点企业（1）塑壳断路器附件产品规格、参数及市场应用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重点企业（1）塑壳断路器附件销量、收入、价格及毛利率（2017-2022）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重点企业（2）基本信息、塑壳断路器附件生产基地、销售区域、竞争对手及市场地位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重点企业（2）塑壳断路器附件产品规格、参数及市场应用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重点企业（2）塑壳断路器附件销量、收入、价格及毛利率（2017-2022）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重点企业（3）基本信息、塑壳断路器附件生产基地、销售区域、竞争对手及市场地位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重点企业（3）塑壳断路器附件产品规格、参数及市场应用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重点企业（3）塑壳断路器附件销量、收入、价格及毛利率（2017-2022）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重点企业（4）基本信息、塑壳断路器附件生产基地、销售区域、竞争对手及市场地位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重点企业（4）塑壳断路器附件产品规格、参数及市场应用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重点企业（4）塑壳断路器附件销量、收入、价格及毛利率（2017-2022）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重点企业（5）基本信息、塑壳断路器附件生产基地、销售区域、竞争对手及市场地位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重点企业（5）塑壳断路器附件产品规格、参数及市场应用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重点企业（5）塑壳断路器附件销量、收入、价格及毛利率（2017-2022）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重点企业（6）基本信息、塑壳断路器附件生产基地、销售区域、竞争对手及市场地位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重点企业（6）塑壳断路器附件产品规格、参数及市场应用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重点企业（6）塑壳断路器附件销量、收入、价格及毛利率（2017-2022）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重点企业（7）基本信息、塑壳断路器附件生产基地、销售区域、竞争对手及市场地位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重点企业（7）塑壳断路器附件产品规格、参数及市场应用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重点企业（7）塑壳断路器附件销量、收入、价格及毛利率（2017-2022）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重点企业（8）基本信息、塑壳断路器附件生产基地、销售区域、竞争对手及市场地位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重点企业（8）塑壳断路器附件产品规格、参数及市场应用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重点企业（8）塑壳断路器附件销量、收入、价格及毛利率（2017-2022）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重点企业（9）基本信息、塑壳断路器附件生产基地、销售区域、竞争对手及市场地位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重点企业（9）塑壳断路器附件产品规格、参数及市场应用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重点企业（9）塑壳断路器附件销量、收入、价格及毛利率（2017-2022）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重点企业（10）基本信息、塑壳断路器附件生产基地、销售区域、竞争对手及市场地位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重点企业（10）塑壳断路器附件产品规格、参数及市场应用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重点企业（10）塑壳断路器附件销量、收入、价格及毛利率（2017-2022）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不同分类塑壳断路器附件分析</w:t>
      </w:r>
      <w:r>
        <w:rPr>
          <w:rFonts w:hint="eastAsia"/>
        </w:rPr>
        <w:br/>
      </w:r>
      <w:r>
        <w:rPr>
          <w:rFonts w:hint="eastAsia"/>
        </w:rPr>
        <w:t>　　6.1 全球不同分类塑壳断路器附件销量（2017-2029）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全球不同分类塑壳断路器附件销量及市场份额（2017-2022）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全球不同分类塑壳断路器附件销量预测（2023-2029）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全球不同分类塑壳断路器附件收入（2017-2029）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全球不同分类塑壳断路器附件收入及市场份额（2017-2022）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全球不同分类塑壳断路器附件收入预测（2023-2029）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全球不同分类塑壳断路器附件价格走势（2017-2029）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中国不同分类塑壳断路器附件销量（2017-2029）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中国不同分类塑壳断路器附件销量及市场份额（2017-2022）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中国不同分类塑壳断路器附件销量预测（2023-2029）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中国不同分类塑壳断路器附件收入（2017-2029）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中国不同分类塑壳断路器附件收入及市场份额（2017-2022）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中国不同分类塑壳断路器附件收入预测（2023-2029）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不同应用塑壳断路器附件分析</w:t>
      </w:r>
      <w:r>
        <w:rPr>
          <w:rFonts w:hint="eastAsia"/>
        </w:rPr>
        <w:br/>
      </w:r>
      <w:r>
        <w:rPr>
          <w:rFonts w:hint="eastAsia"/>
        </w:rPr>
        <w:t>　　7.1 全球不同应用塑壳断路器附件销量（2017-2029）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全球不同应用塑壳断路器附件销量及市场份额（2017-2022）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全球不同应用塑壳断路器附件销量预测（2023-2029）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全球不同应用塑壳断路器附件收入（2017-2029）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全球不同应用塑壳断路器附件收入及市场份额（2017-2022）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全球不同应用塑壳断路器附件收入预测（2023-2029）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全球不同应用塑壳断路器附件价格走势（2017-2029）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中国不同应用塑壳断路器附件销量（2017-2029）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中国不同应用塑壳断路器附件销量及市场份额（2017-2022）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中国不同应用塑壳断路器附件销量预测（2023-2029）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中国不同应用塑壳断路器附件收入（2017-2029）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中国不同应用塑壳断路器附件收入及市场份额（2017-2022）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中国不同应用塑壳断路器附件收入预测（2023-2029）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塑壳断路器附件产业链分析</w:t>
      </w:r>
      <w:r>
        <w:rPr>
          <w:rFonts w:hint="eastAsia"/>
        </w:rPr>
        <w:br/>
      </w:r>
      <w:r>
        <w:rPr>
          <w:rFonts w:hint="eastAsia"/>
        </w:rPr>
        <w:t>　　8.2 塑壳断路器附件产业上游供应分析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塑壳断路器附件下游典型客户</w:t>
      </w:r>
      <w:r>
        <w:rPr>
          <w:rFonts w:hint="eastAsia"/>
        </w:rPr>
        <w:br/>
      </w:r>
      <w:r>
        <w:rPr>
          <w:rFonts w:hint="eastAsia"/>
        </w:rPr>
        <w:t>　　8.4 塑壳断路器附件销售渠道分析及建议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中国市场塑壳断路器附件产量、销量、进出口分析及未来趋势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中国市场塑壳断路器附件产量、销量、进出口分析及未来趋势（2017-2029）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中国市场塑壳断路器附件进出口贸易趋势</w:t>
      </w:r>
      <w:r>
        <w:rPr>
          <w:rFonts w:hint="eastAsia"/>
        </w:rPr>
        <w:br/>
      </w:r>
      <w:r>
        <w:rPr>
          <w:rFonts w:hint="eastAsia"/>
        </w:rPr>
        <w:t>　　9.3 中国市场塑壳断路器附件主要进口来源</w:t>
      </w:r>
      <w:r>
        <w:rPr>
          <w:rFonts w:hint="eastAsia"/>
        </w:rPr>
        <w:br/>
      </w:r>
      <w:r>
        <w:rPr>
          <w:rFonts w:hint="eastAsia"/>
        </w:rPr>
        <w:t>　　9.4 中国市场塑壳断路器附件主要出口目的地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中国市场塑壳断路器附件主要地区分布</w:t>
      </w:r>
      <w:r>
        <w:rPr>
          <w:rFonts w:hint="eastAsia"/>
        </w:rPr>
        <w:br/>
      </w:r>
      <w:r>
        <w:rPr>
          <w:rFonts w:hint="eastAsia"/>
        </w:rPr>
        <w:t>　　10.1 中国塑壳断路器附件生产地区分布</w:t>
      </w:r>
      <w:r>
        <w:rPr>
          <w:rFonts w:hint="eastAsia"/>
        </w:rPr>
        <w:br/>
      </w:r>
      <w:r>
        <w:rPr>
          <w:rFonts w:hint="eastAsia"/>
        </w:rPr>
        <w:t>　　10.2 中国塑壳断路器附件消费地区分布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塑壳断路器附件行业主要的增长驱动因素</w:t>
      </w:r>
      <w:r>
        <w:rPr>
          <w:rFonts w:hint="eastAsia"/>
        </w:rPr>
        <w:br/>
      </w:r>
      <w:r>
        <w:rPr>
          <w:rFonts w:hint="eastAsia"/>
        </w:rPr>
        <w:t>　　11.2 塑壳断路器附件行业发展的有利因素及发展机遇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塑壳断路器附件行业发展面临的阻碍因素及挑战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塑壳断路器附件行业政策分析</w:t>
      </w:r>
      <w:r>
        <w:rPr>
          <w:rFonts w:hint="eastAsia"/>
        </w:rPr>
        <w:br/>
      </w:r>
      <w:r>
        <w:rPr>
          <w:rFonts w:hint="eastAsia"/>
        </w:rPr>
        <w:t>　　11.5 塑壳断路器附件中国企业SWOT分析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不同分类塑壳断路器附件增长趋势2017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塑壳断路器附件行业目前发展现状</w:t>
      </w:r>
      <w:r>
        <w:rPr>
          <w:rFonts w:hint="eastAsia"/>
        </w:rPr>
        <w:br/>
      </w:r>
      <w:r>
        <w:rPr>
          <w:rFonts w:hint="eastAsia"/>
        </w:rPr>
        <w:t>　　表： 塑壳断路器附件发展趋势</w:t>
      </w:r>
      <w:r>
        <w:rPr>
          <w:rFonts w:hint="eastAsia"/>
        </w:rPr>
        <w:br/>
      </w:r>
      <w:r>
        <w:rPr>
          <w:rFonts w:hint="eastAsia"/>
        </w:rPr>
        <w:t>　　表： 全球主要地区塑壳断路器附件产量：2017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全球主要地区塑壳断路器附件产量（2017-2022）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全球主要地区塑壳断路器附件产量市场份额（2017-2022）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全球主要地区塑壳断路器附件产量（2023-2029）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全球市场主要厂商塑壳断路器附件产能及产量（2022-2023）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全球市场主要厂商塑壳断路器附件销量（2017-2022）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全球市场主要厂商塑壳断路器附件产量市场份额（2017-2022）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全球市场主要厂商塑壳断路器附件销售收入（2017-2022）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全球市场主要厂商塑壳断路器附件销售收入市场份额（2017-2022）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2022年全球主要生产商塑壳断路器附件收入排名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全球市场主要厂商塑壳断路器附件销售价格（2017-2022）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中国市场主要厂商塑壳断路器附件销量（2017-2022）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中国市场主要厂商塑壳断路器附件产量市场份额（2017-2022）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中国市场主要厂商塑壳断路器附件销售收入（2017-2022）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中国市场主要厂商塑壳断路器附件销售收入市场份额（2017-2022）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2022年中国主要生产商塑壳断路器附件收入排名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中国市场主要厂商塑壳断路器附件销售价格（2017-2022）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全球主要厂商塑壳断路器附件产地分布及商业化日期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全球主要地区塑壳断路器附件销售收入：2017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全球主要地区塑壳断路器附件销售收入（2017-2022）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全球主要地区塑壳断路器附件销售收入市场份额（2017-2022）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全球主要地区塑壳断路器附件收入（2023-2029）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全球主要地区塑壳断路器附件收入市场份额（2023-2029）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全球主要地区塑壳断路器附件销量：2017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全球主要地区塑壳断路器附件销量（2017-2022）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全球主要地区塑壳断路器附件销量市场份额（2017-2022）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全球主要地区塑壳断路器附件销量（2023-2029）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全球主要地区塑壳断路器附件销量份额（2023-2029）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重点企业（1）塑壳断路器附件生产基地、销售区域、竞争对手及市场地位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重点企业（1）塑壳断路器附件产品规格、参数及市场应用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重点企业（1）塑壳断路器附件销量、收入、价格及毛利率（2017-2022）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重点企业（2）塑壳断路器附件生产基地、销售区域、竞争对手及市场地位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重点企业（2）塑壳断路器附件产品规格、参数及市场应用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重点企业（2）塑壳断路器附件销量、收入、价格及毛利率（2017-2022）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重点企业（3）塑壳断路器附件生产基地、销售区域、竞争对手及市场地位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重点企业（3）塑壳断路器附件产品规格、参数及市场应用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重点企业（3）塑壳断路器附件销量、收入、价格及毛利率（2017-2022）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塑壳断路器附件生产基地、销售区域、竞争对手及市场地位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重点企业（4）塑壳断路器附件产品规格、参数及市场应用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重点企业（4）塑壳断路器附件销量、收入、价格及毛利率（2017-2022）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塑壳断路器附件生产基地、销售区域、竞争对手及市场地位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重点企业（5）塑壳断路器附件产品规格、参数及市场应用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重点企业（5）塑壳断路器附件销量、收入、价格及毛利率（2017-2022）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塑壳断路器附件生产基地、销售区域、竞争对手及市场地位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重点企业（6）塑壳断路器附件产品规格、参数及市场应用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重点企业（6）塑壳断路器附件销量、收入、价格及毛利率（2017-2022）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塑壳断路器附件生产基地、销售区域、竞争对手及市场地位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重点企业（7）塑壳断路器附件产品规格、参数及市场应用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重点企业（7）塑壳断路器附件销量、收入、价格及毛利率（2017-2022）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塑壳断路器附件生产基地、销售区域、竞争对手及市场地位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重点企业（8）塑壳断路器附件产品规格、参数及市场应用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重点企业（8）塑壳断路器附件销量、收入、价格及毛利率（2017-2022）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塑壳断路器附件生产基地、销售区域、竞争对手及市场地位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重点企业（9）塑壳断路器附件产品规格、参数及市场应用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重点企业（9）塑壳断路器附件销量、收入、价格及毛利率（2017-2022）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塑壳断路器附件生产基地、销售区域、竞争对手及市场地位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重点企业（10）塑壳断路器附件产品规格、参数及市场应用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重点企业（10）塑壳断路器附件销量、收入、价格及毛利率（2017-2022）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全球不同分类塑壳断路器附件销量（2017-2022年）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全球不同分类塑壳断路器附件销量市场份额（2017-2022）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全球不同分类塑壳断路器附件销量预测（2023-2029）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全球市场不同分类塑壳断路器附件销量市场份额预测（2023-2029）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全球不同分类塑壳断路器附件收入（2017-2022年）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全球不同分类塑壳断路器附件收入市场份额（2017-2022）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全球不同分类塑壳断路器附件收入预测（2023-2029）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全球不同分类塑壳断路器附件收入市场份额预测（2023-2029）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全球不同分类塑壳断路器附件价格走势（2017-2029）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全球不同应用塑壳断路器附件销量（2017-2022年）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全球不同应用塑壳断路器附件销量市场份额（2017-2022）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全球不同应用塑壳断路器附件销量预测（2023-2029）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全球市场不同应用塑壳断路器附件销量市场份额预测（2023-2029）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全球不同应用塑壳断路器附件收入（2017-2022年）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全球不同应用塑壳断路器附件收入市场份额（2017-2022）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全球不同应用塑壳断路器附件收入预测（2023-2029）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全球不同应用塑壳断路器附件收入市场份额预测（2023-2029）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全球不同应用塑壳断路器附件价格走势（2017-2029）</w:t>
      </w:r>
      <w:r>
        <w:rPr>
          <w:rFonts w:hint="eastAsia"/>
        </w:rPr>
        <w:br/>
      </w:r>
      <w:r>
        <w:rPr>
          <w:rFonts w:hint="eastAsia"/>
        </w:rPr>
        <w:t>　　表： 塑壳断路器附件上游原料供应商及联系方式列表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塑壳断路器附件典型客户列表</w:t>
      </w:r>
      <w:r>
        <w:rPr>
          <w:rFonts w:hint="eastAsia"/>
        </w:rPr>
        <w:br/>
      </w:r>
      <w:r>
        <w:rPr>
          <w:rFonts w:hint="eastAsia"/>
        </w:rPr>
        <w:t>　　表： 塑壳断路器附件主要销售模式及销售渠道趋势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中国市场塑壳断路器附件产量、销量、进出口（2017-2022年）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中国市场塑壳断路器附件产量、销量、进出口预测（2023-2029）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中国市场塑壳断路器附件进出口贸易趋势</w:t>
      </w:r>
      <w:r>
        <w:rPr>
          <w:rFonts w:hint="eastAsia"/>
        </w:rPr>
        <w:br/>
      </w:r>
      <w:r>
        <w:rPr>
          <w:rFonts w:hint="eastAsia"/>
        </w:rPr>
        <w:t>　　表： 中国市场塑壳断路器附件主要进口来源</w:t>
      </w:r>
      <w:r>
        <w:rPr>
          <w:rFonts w:hint="eastAsia"/>
        </w:rPr>
        <w:br/>
      </w:r>
      <w:r>
        <w:rPr>
          <w:rFonts w:hint="eastAsia"/>
        </w:rPr>
        <w:t>　　表： 中国市场塑壳断路器附件主要出口目的地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中国塑壳断路器附件生产地区分布</w:t>
      </w:r>
      <w:r>
        <w:rPr>
          <w:rFonts w:hint="eastAsia"/>
        </w:rPr>
        <w:br/>
      </w:r>
      <w:r>
        <w:rPr>
          <w:rFonts w:hint="eastAsia"/>
        </w:rPr>
        <w:t>　　表： 中国塑壳断路器附件消费地区分布</w:t>
      </w:r>
      <w:r>
        <w:rPr>
          <w:rFonts w:hint="eastAsia"/>
        </w:rPr>
        <w:br/>
      </w:r>
      <w:r>
        <w:rPr>
          <w:rFonts w:hint="eastAsia"/>
        </w:rPr>
        <w:t>　　表： 塑壳断路器附件行业主要的增长驱动因素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塑壳断路器附件行业发展的有利因素及发展机遇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塑壳断路器附件行业发展面临的阻碍因素及挑战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塑壳断路器附件行业政策分析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塑壳断路器附件产品图片</w:t>
      </w:r>
      <w:r>
        <w:rPr>
          <w:rFonts w:hint="eastAsia"/>
        </w:rPr>
        <w:br/>
      </w:r>
      <w:r>
        <w:rPr>
          <w:rFonts w:hint="eastAsia"/>
        </w:rPr>
        <w:t>　　图： 全球不同分类塑壳断路器附件市场份额2022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全球不同应用塑壳断路器附件市场份额2022 Vs 2029</w:t>
      </w:r>
      <w:r>
        <w:rPr>
          <w:rFonts w:hint="eastAsia"/>
        </w:rPr>
        <w:br/>
      </w:r>
      <w:r>
        <w:rPr>
          <w:rFonts w:hint="eastAsia"/>
        </w:rPr>
        <w:t>　　图： 全球塑壳断路器附件产能、产量、产能利用率及发展趋势（2017-2029）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全球塑壳断路器附件产量、需求量及发展趋势（2017-2029）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全球主要地区塑壳断路器附件产量市场份额（2017-2029）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中国塑壳断路器附件产能、产量、产能利用率及发展趋势（2017-2029）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中国塑壳断路器附件产量、市场需求量及发展趋势（2017-2029）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全球塑壳断路器附件市场销售额及增长率:（2017-2029）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全球市场塑壳断路器附件市场规模：2017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全球市场塑壳断路器附件销量及增长率（2017-2029）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全球市场塑壳断路器附件价格趋势（2017-2029）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2022年全球市场主要厂商塑壳断路器附件销量市场份额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2022年全球市场主要厂商塑壳断路器附件收入市场份额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2022年中国市场主要厂商塑壳断路器附件销量市场份额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2022年中国市场主要厂商塑壳断路器附件收入市场份额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2022年全球前五及前十大生产商塑壳断路器附件市场份额</w:t>
      </w:r>
      <w:r>
        <w:rPr>
          <w:rFonts w:hint="eastAsia"/>
        </w:rPr>
        <w:br/>
      </w:r>
      <w:r>
        <w:rPr>
          <w:rFonts w:hint="eastAsia"/>
        </w:rPr>
        <w:t>　　图： 全球塑壳断路器附件第一梯队、第二梯队和第三梯队生产商（品牌）及市场份额（2017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全球主要地区塑壳断路器附件销售收入市场份额（2017-2022）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全球主要地区塑壳断路器附件销售收入市场份额（2017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全球主要地区塑壳断路器附件收入市场份额（2023-2029）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全球主要地区塑壳断路器附件销量市场份额（2017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北美市场塑壳断路器附件销量及增长率（2017-2029）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北美市场塑壳断路器附件收入及增长率（2017-2029）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欧洲市场塑壳断路器附件销量及增长率（2017-2029）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欧洲市场塑壳断路器附件收入及增长率（2017-2029）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中国市场塑壳断路器附件销量及增长率（2017-2029）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中国市场塑壳断路器附件收入及增长率（2017-2029）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日本市场塑壳断路器附件销量及增长率（2017-2029）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日本市场塑壳断路器附件收入及增长率（2017-2029）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东南亚市场塑壳断路器附件销量及增长率（2017-2029）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东南亚市场塑壳断路器附件收入及增长率（2017-2029）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印度市场塑壳断路器附件销量及增长率（2017-2029）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印度市场塑壳断路器附件收入及增长率（2017-2029）</w:t>
      </w:r>
      <w:r>
        <w:rPr>
          <w:rFonts w:hint="eastAsia"/>
        </w:rPr>
        <w:br/>
      </w:r>
      <w:r>
        <w:rPr>
          <w:rFonts w:hint="eastAsia"/>
        </w:rPr>
        <w:t>　　图： 塑壳断路器附件产业链图</w:t>
      </w:r>
      <w:r>
        <w:rPr>
          <w:rFonts w:hint="eastAsia"/>
        </w:rPr>
        <w:br/>
      </w:r>
      <w:r>
        <w:rPr>
          <w:rFonts w:hint="eastAsia"/>
        </w:rPr>
        <w:t>　　图： 塑壳断路器附件中国企业SWOT分析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f326fb80546b4" w:history="1">
        <w:r>
          <w:rPr>
            <w:rStyle w:val="Hyperlink"/>
          </w:rPr>
          <w:t>2023-2029年全球与中国塑壳断路器附件行业研究分析及前景趋势预测报告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4f326fb80546b4" w:history="1">
        <w:r>
          <w:rPr>
            <w:rStyle w:val="Hyperlink"/>
          </w:rPr>
          <w:t>https://www.20087.com/9/12/SuQiaoDuanLuQiFuJianFaZhanQuShi.html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cc9fbe11f4a4c" w:history="1">
      <w:r>
        <w:rPr>
          <w:rStyle w:val="Hyperlink"/>
        </w:rPr>
        <w:t>2023-2029年全球与中国塑壳断路器附件行业研究分析及前景趋势预测报告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SuQiaoDuanLuQiFuJianFaZhanQuShi.html" TargetMode="External" Id="Ra14f326fb805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SuQiaoDuanLuQiFuJianFaZhanQuShi.html" TargetMode="External" Id="Rd8ccc9fbe11f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2023-07-24T05:07:35Z</dcterms:created>
  <dcterms:modified xsi:type="dcterms:W3CDTF">2023-07-24T06:07:35Z</dcterms:modified>
  <dc:subject>2023-2029年全球与中国塑壳断路器附件行业研究分析及前景趋势预测报告</dc:subject>
  <dc:title>2023-2029年全球与中国塑壳断路器附件行业研究分析及前景趋势预测报告</dc:title>
  <cp:keywords>2023-2029年全球与中国塑壳断路器附件行业研究分析及前景趋势预测报告</cp:keywords>
  <dc:description>2023-2029年全球与中国塑壳断路器附件行业研究分析及前景趋势预测报告</dc:description>
</cp:coreProperties>
</file>